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603" w:rsidRDefault="00457603" w:rsidP="001339DE">
      <w:pPr>
        <w:pStyle w:val="Title"/>
      </w:pPr>
    </w:p>
    <w:p w:rsidR="00457603" w:rsidRDefault="00931E86" w:rsidP="00931E86">
      <w:pPr>
        <w:pStyle w:val="Title"/>
        <w:jc w:val="center"/>
      </w:pPr>
      <w:r>
        <w:rPr>
          <w:noProof/>
          <w:lang w:eastAsia="en-AU"/>
        </w:rPr>
        <w:drawing>
          <wp:inline distT="0" distB="0" distL="0" distR="0" wp14:anchorId="63D215A3" wp14:editId="0D94F70B">
            <wp:extent cx="4381168" cy="1695937"/>
            <wp:effectExtent l="0" t="0" r="63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7">
                      <a:extLst>
                        <a:ext uri="{28A0092B-C50C-407E-A947-70E740481C1C}">
                          <a14:useLocalDpi xmlns:a14="http://schemas.microsoft.com/office/drawing/2010/main"/>
                        </a:ext>
                      </a:extLst>
                    </a:blip>
                    <a:stretch>
                      <a:fillRect/>
                    </a:stretch>
                  </pic:blipFill>
                  <pic:spPr>
                    <a:xfrm>
                      <a:off x="0" y="0"/>
                      <a:ext cx="4379448" cy="1695271"/>
                    </a:xfrm>
                    <a:prstGeom prst="rect">
                      <a:avLst/>
                    </a:prstGeom>
                  </pic:spPr>
                </pic:pic>
              </a:graphicData>
            </a:graphic>
          </wp:inline>
        </w:drawing>
      </w:r>
    </w:p>
    <w:p w:rsidR="00931E86" w:rsidRPr="00931E86" w:rsidRDefault="00931E86" w:rsidP="00931E86"/>
    <w:p w:rsidR="001678E4" w:rsidRPr="005F1479" w:rsidRDefault="001339DE" w:rsidP="001339DE">
      <w:pPr>
        <w:pStyle w:val="Title"/>
        <w:rPr>
          <w:sz w:val="56"/>
        </w:rPr>
      </w:pPr>
      <w:r w:rsidRPr="005F1479">
        <w:rPr>
          <w:sz w:val="56"/>
        </w:rPr>
        <w:t xml:space="preserve">Your EdVenture </w:t>
      </w:r>
      <w:r w:rsidRPr="005F1479">
        <w:rPr>
          <w:b w:val="0"/>
          <w:sz w:val="56"/>
        </w:rPr>
        <w:t>into</w:t>
      </w:r>
      <w:r w:rsidRPr="005F1479">
        <w:rPr>
          <w:sz w:val="56"/>
        </w:rPr>
        <w:t xml:space="preserve"> Robotics</w:t>
      </w:r>
    </w:p>
    <w:p w:rsidR="005F1479" w:rsidRPr="00E927B0" w:rsidRDefault="009512D6" w:rsidP="005F1479">
      <w:pPr>
        <w:pStyle w:val="Title"/>
        <w:jc w:val="right"/>
        <w:rPr>
          <w:i/>
          <w:color w:val="E9232E"/>
        </w:rPr>
      </w:pPr>
      <w:r w:rsidRPr="00E927B0">
        <w:rPr>
          <w:i/>
          <w:color w:val="E9232E"/>
        </w:rPr>
        <w:t>You’re a Controller</w:t>
      </w:r>
    </w:p>
    <w:p w:rsidR="00384F9F" w:rsidRDefault="00384F9F">
      <w:r>
        <w:rPr>
          <w:rFonts w:ascii="HandelGothicEF" w:eastAsiaTheme="majorEastAsia" w:hAnsi="HandelGothicEF" w:cstheme="majorBidi"/>
          <w:b/>
          <w:bCs/>
          <w:noProof/>
          <w:color w:val="FF7000"/>
          <w:sz w:val="36"/>
          <w:szCs w:val="28"/>
          <w:lang w:eastAsia="en-AU"/>
        </w:rPr>
        <w:drawing>
          <wp:anchor distT="0" distB="0" distL="114300" distR="114300" simplePos="0" relativeHeight="251883520" behindDoc="0" locked="0" layoutInCell="1" allowOverlap="1" wp14:anchorId="6747B56F" wp14:editId="4508409C">
            <wp:simplePos x="0" y="0"/>
            <wp:positionH relativeFrom="column">
              <wp:posOffset>340995</wp:posOffset>
            </wp:positionH>
            <wp:positionV relativeFrom="paragraph">
              <wp:posOffset>193675</wp:posOffset>
            </wp:positionV>
            <wp:extent cx="5081270" cy="3326130"/>
            <wp:effectExtent l="0" t="0" r="5080" b="762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08127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r>
        <w:rPr>
          <w:noProof/>
          <w:lang w:eastAsia="en-AU"/>
        </w:rPr>
        <mc:AlternateContent>
          <mc:Choice Requires="wpg">
            <w:drawing>
              <wp:anchor distT="0" distB="0" distL="114300" distR="114300" simplePos="0" relativeHeight="251882496" behindDoc="0" locked="0" layoutInCell="1" allowOverlap="1" wp14:anchorId="727674A0" wp14:editId="456519E8">
                <wp:simplePos x="0" y="0"/>
                <wp:positionH relativeFrom="column">
                  <wp:posOffset>-4522470</wp:posOffset>
                </wp:positionH>
                <wp:positionV relativeFrom="paragraph">
                  <wp:posOffset>153035</wp:posOffset>
                </wp:positionV>
                <wp:extent cx="5015230" cy="1579245"/>
                <wp:effectExtent l="0" t="0" r="0" b="1905"/>
                <wp:wrapSquare wrapText="bothSides"/>
                <wp:docPr id="381" name="Group 381"/>
                <wp:cNvGraphicFramePr/>
                <a:graphic xmlns:a="http://schemas.openxmlformats.org/drawingml/2006/main">
                  <a:graphicData uri="http://schemas.microsoft.com/office/word/2010/wordprocessingGroup">
                    <wpg:wgp>
                      <wpg:cNvGrpSpPr/>
                      <wpg:grpSpPr>
                        <a:xfrm>
                          <a:off x="0" y="0"/>
                          <a:ext cx="5015230" cy="1579245"/>
                          <a:chOff x="71531" y="3324"/>
                          <a:chExt cx="5017304" cy="1576835"/>
                        </a:xfrm>
                      </wpg:grpSpPr>
                      <wps:wsp>
                        <wps:cNvPr id="382"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931E86">
                              <w:pPr>
                                <w:jc w:val="center"/>
                                <w:rPr>
                                  <w:color w:val="FF7000"/>
                                  <w:sz w:val="20"/>
                                </w:rPr>
                              </w:pPr>
                              <w:r>
                                <w:rPr>
                                  <w:color w:val="FF7000"/>
                                  <w:sz w:val="20"/>
                                </w:rPr>
                                <w:t>Barcode - Clap controlled driving</w:t>
                              </w:r>
                            </w:p>
                          </w:txbxContent>
                        </wps:txbx>
                        <wps:bodyPr rot="0" vert="horz" wrap="square" lIns="91440" tIns="45720" rIns="91440" bIns="45720" anchor="t" anchorCtr="0">
                          <a:noAutofit/>
                        </wps:bodyPr>
                      </wps:wsp>
                      <pic:pic xmlns:pic="http://schemas.openxmlformats.org/drawingml/2006/picture">
                        <pic:nvPicPr>
                          <pic:cNvPr id="383" name="Picture 38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84" name="Picture 38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1073426" y="3324"/>
                            <a:ext cx="1979875" cy="11462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7674A0" id="Group 381" o:spid="_x0000_s1026" style="position:absolute;margin-left:-356.1pt;margin-top:12.05pt;width:394.9pt;height:124.35pt;z-index:251882496;mso-width-relative:margin;mso-height-relative:margin" coordorigin="715,33" coordsize="50173,1576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ivbj+gMAAGgLAAAOAAAAZHJzL2Uyb0RvYy54bWzsVtuO&#10;2zYQfS/QfxD07rVuXsnCysHGu1kESBsjST+ApiiLiESyJL3ytui/d4aUtI43QIO0LwFqwDavw5kz&#10;cw558+rUd8Ej04ZLUYXxVRQGTFBZc3Gowt8+vVkUYWAsETXppGBV+MRM+Grz8083gypZIlvZ1UwH&#10;YESYclBV2FqryuXS0Jb1xFxJxQRMNlL3xEJXH5a1JgNY77tlEkXXy0HqWmlJmTEweucnw42z3zSM&#10;2vdNY5gNuioE36z71e53j7/LzQ0pD5qoltPRDfIdXvSECzh0NnVHLAmOmr8w1XOqpZGNvaKyX8qm&#10;4ZS5GCCaOLqI5kHLo3KxHMrhoGaYANoLnL7bLP31cacDXldhWsRhIEgPSXLnBjgA8AzqUMKqB60+&#10;qp0eBw6+hxGfGt3jP8QSnBywTzOw7GQDCoOrKF4lKeBPYS5e5eskW3noaQv5wX15vErBAZhP0ySb&#10;Ju+fDeRplM0GrovUGVhO5y/RzdmrQUE1mWfAzL8D7GNLFHN5MAjFDFgyAfYJA30tT0HiEXPLEK7A&#10;nmAYYnbFYdQ7ST+bQMhtS8SB3Woth5aRGvxzWEMU81ZE3pQGjeyHX2QNeSFHK52hC8yfsYuTvIjy&#10;EdsJ/XSdZXEyop9GSVQ4fGfsSKm0sQ9M9gE2qlADbdw55PGdsZByWDotwVQL+YZ3naNOJ4KhCter&#10;ZOU2nM303AKzO95XYRHhx+cUw70XtdtsCe98Gw7oBJwzheyDt6f9yRWcKfeyfgIktPQMBsWBRiv1&#10;H2EwAHur0Px+JJqFQfdWAJrrOMuQ7q6TrXKMXp/P7M9niKBgqgptGPjm1jqJ8LHeAuoNdzCge96T&#10;0Vcoss2N4rSE70hPaL2otn+WMdhlj+i/l8L+m2z0RH8+qgUoiSKW73nH7ZNTRcgFOiUed5zutO+c&#10;F246FS7M47HA9RTTg5twnd8FSef0omKNgtqYqvXL5UvsfnHkvuMKKwVxxPYYHGB7IV9fwcdL452k&#10;x54J67Vesw7ilMK0XBlIaMn6PauhXt/WIB0U7hkLLDFUM+bVGBgABYzHIxecHv+ZFLdRtE5eL7ar&#10;aLvIovx+cbvO8kUe3edZlBXxNt7+hcUcZ+XRMIifdHeKj77D6Avvvyq+4zXlZd1dD4AvlDk4Mv07&#10;12AIoUEfjdXM0habDaD2AZD2e+YJB/Ezqgg4CgTuuJCENIvhA1WPghvHaVx4+k2aEF/neQ6kdYrs&#10;2OL4Cd5MhibCf5MmOMe8K64Jnv2IvIALxt+Au5kXTioR6B+TF3BF/c8L5Mf4PImjPM2S64uHxsyK&#10;db4u4Pr075Q4u07W/l7+L2nhnirwnHMyMD498b143of2+QN58zcAAAD//wMAUEsDBBQABgAIAAAA&#10;IQCsiLKW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o11E8jnDt17HLom&#10;sv1zkA/PHW4AAAD//wMAUEsDBBQABgAIAAAAIQAvmPxX4QAAAAoBAAAPAAAAZHJzL2Rvd25yZXYu&#10;eG1sTI/BasMwEETvhf6D2EJviSy1jYNjOYTQ9hQKTQolN8Xa2CaWZCzFdv6+21N7HPYx8zZfT7Zl&#10;A/ah8U6BmCfA0JXeNK5S8HV4my2Bhaid0a13qOCGAdbF/V2uM+NH94nDPlaMSlzItII6xi7jPJQ1&#10;Wh3mvkNHt7PvrY4U+4qbXo9Ublsuk2TBrW4cLdS6w22N5WV/tQreRz1unsTrsLuct7fj4eXjeydQ&#10;qceHabMCFnGKfzD86pM6FOR08ldnAmsVzFIhJbEK5LMARkSaLoCdKKdyCbzI+f8Xih8AAAD//wMA&#10;UEsDBAoAAAAAAAAAIQBR7nOJuRsAALkbAAAUAAAAZHJzL21lZGlhL2ltYWdlMS5wbmeJUE5HDQoa&#10;CgAAAA1JSERSAAABEwAAAJYIAgAAAHLB+zAAAAABc1JHQgCuzhzpAAAABGdBTUEAALGPC/xhBQAA&#10;AAlwSFlzAAAXEQAAFxEByibzPwAAG05JREFUeF7tnYlfVEe2x9+fooh7jJpNYyYxyZhlMk5i1sme&#10;TJLJJJPJsG+CoIiKG4iKQNw33AVcolEU9x2XICpq3HEXl7vfWnjndFfew9hAd9MN3bfr+7kfP1YV&#10;0Le763frnKpTp/6nUSKR+I5UjkTiD1I5Eok/SOVIJP4glSOR+INUjkTiD1I5Eok/SOVIJP4glSOR&#10;+INUjkTiD1I5Eok/SOVIJP4glSOR+INUjkTiD1I5Eok/SOVIJP4glSOR+INUTvvB1TvWlmJ+64Io&#10;S8IZqZx2wTZI7RZt4l+VuGh26VdRKQlnpHKCDCPsUo0x/0clsYcS0wkuqRxnIJUTPDh/cMtaN1Ed&#10;3l+JjdJyX9Xy35HKcQxSOcGBWPbuUi1rIEhFzRxob5vNiWkuz5DKcQxSOYGG2OTkdn3Ke0pcFzWl&#10;j7k6mzXUw/ADLVI5TkIqJ5CwyzXmong1tY+S0E2f+Q29cKSR2qJNKsdZSOUEAu5yaTYWqFnPKvFd&#10;tYlD7QOruKWJ1t+RynESUjltxtLJ4bXahDdcLs0A0A+/f1M0PYxUjpOQymkT9OJRvfgLJTYKJGGU&#10;JrGb50SDJ6RynIRUjp+A32+WJimJ3UE2+rSP6G8HGzkTbc0gleMkpHJ8hit37G2z1cyBSkxnLfd1&#10;e+8SbiiirUWkcpyEVI4PcFMjxzbo+W8r8dFqxlPW+km84QpUi+bWkMpxElI53sEIu1xjzP1BTeql&#10;JPUyZn5DL9e4V2m8RyrHSUjltA7X75trxuMqTWxnbeJQcmxjI6OizRekcpyEVE6LWJq9e7GW9Sz0&#10;eHXkIHvHPG7posl3pHKchFROM3BKT2zTp7yrxHdVUx83V43i9663OnvWMlI5TkIq5xE4Y1dPGQtj&#10;1ZQ+amIP/aev6bmDTYNo/EYqx0lI5TSF8/s3rM2FatZA3Bcw/nVyqJybqmhsM1I5TkIq53eIRarL&#10;cdtmTGclrZ+1YQrX7oqmACGV4ySkclzm2eUafdqHGEST0N1YGM9uXxJNAUUqx0lEunLY9bPmsuFK&#10;ci8lLkqf8Rk9u7+REdEWaKRynETkKocrt+0tJVr280pcF23Myza4NPoD0RYcpHKcREQqxzbIsY16&#10;/jDctjniGbNiLLtzRTQFA864qcJlLEqQynEMEaYcRnHGef5/lfiuSmIPY/Z39MLRNq7S/BFGUScP&#10;bpGT2+1tc8zVo4x5/9FnfAqXmtZfKscxRJByuHLHqhinpPbBGOfxr9PaqsC6NFxtINUV5rI0nKBL&#10;7A4i+cOljhykZb8A0hW/IAlnIkM5xLR3zsetztB9swZZ2+dyYommNsPVO+RQuf7TV0pCdyW2M75E&#10;xlN64cfmykx7z1Jatwu3u9kGhrrhFdDxTdJxOF05xCK1W/WC9zCIZnh/c/VonHH2Mca5OVj9CWvd&#10;BJxjSOiG6Qcm/c0qyyEnt/F713H9NLBGoCTEcK5ywKW5UmuWJqspj8FoAGMCPV/dSANhnnEGw4i5&#10;KkvNfAbnGLKeNUsTad1OrtwOlCYloY8zlYOZaDbkg2GmxEVrua+Rg2XcNkVb28ANoZuLcJyJjdJG&#10;PmdtzGfXTsvhJQJxnHLAPDu2AdQCLgeYZ9aGAnDcRVMb4Zz+dkB3ZbhVk3tb6ybye9dEkyTycJRy&#10;6LlD+oxPcSIrrou5bDi7fVE0tB3bNMvHqi5/xpj3I7sVuL8sCU8cohx0PJalKSl9lPhofborE00g&#10;9gW4YTfO6oWfoHmW8yKpLodhTTRIIpiwV44rE80s3BcQFwVGmr13Gdfvi7a2AxZa3S53FkJj5jfs&#10;Org0oTUHwO5chqE1Ai+cj+lQwlk5lkZ+/UUveB9GAzX9SWvthADHODMKf18d9ZyS2N1cMYIb/ka1&#10;MQq+Frt5np7ebe+Yb5WPMVdmGnO+14u/NEuTzJVZ1sap9sHV7OIx3lDfiNuBfBCnvWsRPC9gMIy0&#10;y1w9WnwEHUR4KocxVn8SOh8uPiZ012d9y66cCPBowDmprlBSH1eSelm/FPhj+7kEQ47+bC5J1ia/&#10;BX8HHbDYKAz8AX8psQem0cH776bERYsl1MyBxoxPrQ35oCJcPPXmHRHLWjteScJjrdTUx7WJQ51/&#10;jXsVTYD5/xWfQAcRfsrhD26Za8Ypyb3h49MmvUl+3SQaAgknJ6qwc6f0IftW+DzpzBg9X20sH66k&#10;9kW1QJ9OeUwv+MBcPcreuYDUbKJn9rHLx/mdy/Tsfnp6DzlUbm+eYSyM1ca+AjYn/oprR6q1pcQr&#10;m4QzGMrUxB7wmURCaA+YalI5vsFN1d5Tqo18DmecR/0JDBUvk2v6CnRodXh/Nbk39GnfZMMIrdsJ&#10;HhGOJCCY7OfN5RmktgpdLxi1Wh5DGG0kJvgt9u5S/aev8dEAVujwJ/AEnlYP5WXE3j4XVKeOfI5d&#10;PyMqHYpUji8Qm9Zu0ad+AD0Sg2hWjcJ54eCsP7KrddqYP8MLWdtm+xRzABYjfJ0wTOHya94we/9K&#10;TJfjV2Y2bulgjpplo7XsF3D70Kg/WZVFXLsnmj1i6db6ydCl9Okf4es6F6kc7+CMXT9rLIzDIJrE&#10;HnrJV0HdtgmmoF70OTzs4Unvg29j6WTvUpzfcx+es38FV+6IprYA7/3GWbDx1BFPg370aR8yTCza&#10;7POC24Yx99/utSx0kxyKVE6ruI5z2jRdHTEAn7vjX7cPlrUlUWDrMGqWjwHZgHgePTeqOfj9m+by&#10;dIwoTX3cXD8Z7lk0BArOwWvSCz/FZNYjBpCDZS0sKPG7V7XxrylJPcGsFVWOQyqnRRglR9Zr44bA&#10;ZwS+L9oqAVylaQacFUjpo40cxFv1K34HPBC0IWM6aTkvYVq24K32gDFWWYyzcAndrZ/zOWk2DA8c&#10;LXTSMgfAWC2qnIVUTjNgeNhB7I6xUWCemaXJeEJt8IGxQhs7BPxycmyDqGoNdg08opeV2M76zG/a&#10;Z2GO1u1WR/0JjckVIxqbF49dOQN+xij5h39eVogjlfMInGMmmuXp6NLERYtMNO0V6mKuycUeuTTF&#10;y1ek109rY/8MRhoukgY59UcTOL30Kxiu7tdtTjxcvaNP/0hJ6AbjtqhyEFI5D+HKRFOsjR6MQTTj&#10;XrX3Led6i1NJAYXduqgm91azn/dySpffu65NfhMcD3NFJjeCbkb+AXrhCIonLtr6Oa+5yRJ6chuM&#10;2NrEoY3Bt3LbGamc37ENcrzy/45zMstz2N32jd4nlrkkGYwuq2qWNzPd4HEZ836EnzcWxAZpQalV&#10;2IUjoHPwecjhtZ7v2TaMhXHQw+xdi4LofXUEUjnQBzm4CsbcH5S4LmBaGHO+pxePiqZ2hF09pST3&#10;AhcfjBxR1QKMWpVFONc36W9cDXD6XF9wRTkkdFMznmb1J0Tdw0C9ktBVz3urQ+8z8ES6cvj9m9aa&#10;cWoyRnNpk98imImmI9xZRsFhwGfzzgXePJvp6T1qWl81/cmWj6FuDzizNk3HmYDiLzw7WowYC2Lg&#10;rZHqClHjCCJXOdzU7O1ztVHPwbeujh4M/w/uKk2LgADUkYPU4f25F0uH4Hph+umEbiizUIDa+vSP&#10;wTO0t88RNQ9Dz+6Hu9WLv2j0enkq9IlI5RCTntqBM87g0gx/wlyZBZ9Cx1rhGO4VG2VWjBXlFgGf&#10;QXTEkFmhp+eqYQDUcl5kt86LqqYwok0aqqb2pReOiJrwJ8KUwyi4NObiBJGJpuRr17bNYAXReAmM&#10;dTCGqCm9velYXG3QxrwMphoYbKIqFOAMHkDgd1lrckXNw9hbZ+KjYd1EUQ5/Ikg50OesX6a5tm26&#10;cp8fWN1uqzQtQy8eVdL7a3nDvEkgaO9erMRFG4sSArhPOyCw62fUkc+pIwbwux6WjNm102rGU9rk&#10;NxsDlP2nw4kM5TBCjqzTcl6CtwrmmfXL9HYIovEea9tsuDG7skiUW0Sb8Bc1qRcuzoYe5gocdsDy&#10;FOWH0Qs+gA+/Q+Ytg4HTlcMZPbMPM9HEdVGSexlLU3GTSYgtLODtpfbxRgz03EElpjNGggbu8MMA&#10;Qi/VKCmPaeNeEeWHsbeW4ANi92JRDnOcrBx245yxJEVN6wey0Qs/ob/tbyHIqqPg929givSxQ1o/&#10;1ZAzq2IMdr59K0RNiMFNxbU5orPHgxLo6b348FrQwV0tUDhTOZiJpmqW6t6PNe5VeM6FlHnWFHpm&#10;r5rymDH336LcPFx/gNEuaf343auiKvSwqmZBf7I2TX90YGe3L2mjB2s5LzsjH7zjlGMb9NdN2pR3&#10;4V3hts11EzGTSwhj712qxEbZVTNFuXnYjd8wjVvx541W6G4XYzfO4ggP9uSjM+bUcrk6/XhDMA/Y&#10;ai8cpRx27TTuRkzoBn1Rn/lPVn8KntSiLVQxy0bDF0BPbhPl5iEHV+Pj/Oc8UQ5JYGzXcl9TM572&#10;uB3VXJqiJPUMrfl0f3GIcviDm2ZZNqaNje2sTX6TntopGkIeo+QfuER4uUaUmwcXTGI6kbpdohya&#10;UGIsToT7ZPUnRU0TrC0lMGyS/SHqp/lE2CuH6/fsnQu0nBdhnIF/7R3zW0kxEWJoE/6q5QxuPbkh&#10;MY2fvoKvit+/IWpCFWvjVFT44bWi3ARSvQaa7C0lohzOhLNyiElOVOnTMYJLTetnrs7mQctEEzzA&#10;GdMmDW11LydXG3AHRGJ3UQ5hSPVa6FLWL9NEuQn07D5oMlePEuVwJjyVg5loThuL4jGIJqmnXvIl&#10;PbMvTGds1OTe+pR3Wp36g6FGy31Vy35BlEMYWrcLlbNmvCg3gV2qQeWsyBDlcCbslMOhk1mbZ8Cj&#10;Gs2zMS+DARC+qYm4eheVP+3DVoOIcbvoyEF63jBRDmFwDrCZLiWVE3C8VQ797QBmq3DlejUrxvmf&#10;njw0YHcuK4k9jJ++FuXmYTfO4Ym5Mz4T5RCG3bogldNueKscbij2jnl4yl9MJ/g3lJc4vYHdvYrK&#10;Kf6y1e10QjnTPxblEEYqpz3xxc/hjN+5bK7MwrCahO761L+T2q2hFjjsLYygn1PwXquDJ79br+W8&#10;BOOtKIcw9MIRlMeSFFFuglROwPFxhgDgjJ7eY5R8pSb1VFP6GAvjwLwOu4k1AJWT/3arM+n8wU1t&#10;/F+0rGdFOYShx7dAl/K4YktP70blyLm1wOG7ctxYOjm4GqO5YqPUEU9bmwtdS9ehHjfQFC37BW3c&#10;EDDbRLkZYFDCHdQxnVpIqxki2DsXwn3auxaKchPIYdd6TtUsUQ5nwlw5bvT7mPc55TF4JxjfeXht&#10;x2Th8AsM5cp6tvUUspwb8/4Db9CbaIOOhDNjZSbe56kdoqYJ8GhT4ruSA6tFOZxxhHIAznnDFYz7&#10;SOyBiTkLPqDnq0NtH45HjEVxamIPvNvWsDbPgK/K3rtMlEMTWzeKPgN5eIx1MBfGueLWdotyOOMU&#10;5bghJnwrOnxzcdGY0n/FCHbjXIjrB1MuxXQiB1aKcvOAXwc/iUdrhPCIyh/cwl3TE97wMOdBTH3K&#10;e5jfp51TQAYHZynHBdfvk33L8dim2M7a6MHW1p86/ADhFiBHf1YSupllrR/Uyu/dUNP6a7mvhvJE&#10;PD25HeW9NPXRfLns5nk1+3mcHnREgnYHKscNb6g3y3PU9CeU+Ggt/21SUxmauSPY1VNqxpP61A9a&#10;nxi0DaPkH0psFL0Qqlv53RlwMCnhGlHTBFq3ExevFsSIcpjjWOW4YVeO67P+BcabEtfFmPcDzlyH&#10;GtTWxr+ujhzkTbZOe+cCfKLDABWS8+/s3jVt3CtqUk+PwUTuVKD2niWiHOY4XDkIo2BC6HnD4H2q&#10;yb3MspxQO78S8+LGR3t8Tv8BcB6UxO6YezokN7raB3DvnbE4XpSbwpme9za4QOzycVET5kSAchCO&#10;B0pvm6OOHowrP9kv2DvmeX+QYLAhNZvA1TEWxYlyixhLUvDJvSM08uI2AbwvTJua1IvWeZg6Y/Un&#10;MAlo3rDwDc/9AxGiHBecg0WEYTvo/HTVCz4gdbtCYWGR3b2mjR2iZj3rzSkG9PxhNfVxbeLQUNvi&#10;RqorYDzEmFRPkVD2Zjy/zfplqiiHP5GkHDeU0N8O6EVfwNeMSWdKk9m1Mx082wMj4tJUJaErOejF&#10;EiFn4LCB8q3NM0Jnwp1r97T8d9Tk3qRms6hqCiPoy6U/4TGbVJgSecpxQ227ugLPZgPjLXOAtXFq&#10;x071YkBXfLRR/AV0QlHVPOz8EXAY1MyBoXN4rV01E+//p688GmP47hK6GrP+GYL57vwmUpXjApwf&#10;0AxukovpBCrCrfPNnNoXbLh2Xyt4H26DXTomqlrE+nkyfm2hcXgtvXICDEj0/i96unlGjNnfwt16&#10;Ho7ClohWDsIZfARoLCX1Quen6HN6Zm+HdEf7UDl+EwtjvdkxwR/cwgQMcV2szYUdO0PtstPehjux&#10;t832aD2yC4eVuChXPLg8sy3wdJxy3BALnZ9pH4J4ML/hsuEYttO+cP0eHpeb2IOeOySqWgTP6Mx8&#10;Bueyard2lHhg0DaXDsezSuf9x7O5a+nG7H/hgHOoDH5cVDoCqZz/Bx6f9u5SbdwrYLKr2S9YVbM8&#10;ptsLFpzbrlyExuzvGk0vZsw5I9XloDRweCgmYWv3fkksa/0keNZoua81t75EazbjIVlT3vXqHYUV&#10;Ujl/hDdcsdbmqml94XPR89/BDaftdswOsbSJQ0EM5PA6UdMynGIANfTdsX/GfPPtOdVGbbuyWEnq&#10;Ce4NveohKSHA79/Q84eBchzm4biRyvEIx0S7s75VYqPwmKc537Orp0RLkCEnt6tJPWHc8zZKAI/m&#10;zQA3Qx3xDPyuqAw28KKrRqFlm/FkC1sGzLW52Lfm/iDKzkIqp3nAHKrdque9hTPXST3N1aPBLxdN&#10;QYSbKzLhFY3SJG+mChBqY0gYPP6TelqVRcGe3uD3ruvFX8AdamNeZr8dELWPAOMMrtjmvMTvOCH/&#10;+qNI5bQCVxvsnfNd2Xc7Y/bdXYuCnX2X37umu6YK7J0eNiR7htpk/wownGAcMOb9iOs8wbDciE1q&#10;KsEyRDu28GPXOOz5VfDAj5wX1aRe9sEyUeU4pHK8gHN267y5KgudH/B3Cz+ltVVB3bNAwWbLeEpN&#10;f9LLeTaEUXp2H0ouphOMBphPK4DTG4yB+WouT1dS+ihJPcyVI1qKmrU0POQ9Phpjuh209PkHpHJ8&#10;ALtm0ec4nZXymLE4ETpTsKaDGbVwVR5c/yH8zmVR6QV4psPyDDW1D/yuPuVdcqisrSMkIzCAmOsn&#10;qVmDlLgosL5IdXlL79rSLVceAqP4i1DeUNh2pHJ8hFjkULkrz2hnPKx3cxE3FNEUWGwTvXCwi6Z9&#10;6GtwJ24pB1ckPhotzAlvWJXFrKHeN5Fzzl1rXOaKERggG9MJnBZr7YRW7oTa9uZCBc/JG8JvXRCV&#10;DkUqxx+48cDeUqIO7wefHRj0GKkZhFSJnNr6zH/ikboF7/m8IYcz6PfiHK6YTqAiPf8da0M+OV7J&#10;Gq40qyJLY/Un7f0rjWVpataz+IugmREDrPWTWKtDH7GsDXmuWb6nvdmlF+5I5fgLZ+j8lCaryb3Q&#10;+ZnxaTCOIgOJ4uQ4PMWnfuDPU5xY7FqdvbFAL3hfBRcFlJDQXU3tq2YN1Ce/Zcz+zlgY5770wk+0&#10;XAxnxuRbcdEomJGDjNnfkgMr0ehqbbyCgdcEIy2hO75EfDQ6aY6/XOGOUjn+QkxatxOPZU/o6sq2&#10;k+HKthNI5wc6rjHnOxw0Jr7hOaTSC8DbwcFkzxJzWTqoCA8UGfkcjJkYqem+Mp7G428n/tUo+Qqs&#10;Mlq7BQ/D8noXmr1zvp73Fvx6pF3wWYmPoIMIW+W44Pp9e+9S8J7Br1BHD7a3z+UPAukc8we3cCto&#10;QjcYK8ivm9oa0E1scFfYjbPs4lF6/rD7Yldq2e0LfgdlgjLhdyPxMlXxEXQQ4a0cN/z+TbNiHM7b&#10;xkZpecNIzaZGGrg9C5aGXkRiDyWpl7WxIJQTR0naEycoxw2rP2HM+d6VbScKw3bqTwVsUZIxXJhP&#10;fxLMa33Ku/TcQVEviWCcoxyE2vTENn3a39FdBuenbDROCgcIsKmMWf9S4rsqyb3N5enMobEtEi9x&#10;lnJcgBFs75iLG7bjonFRf9fCQIXtYB6fPaXa2CG4pjTqT9amQn77YrsGSktCBgcqxw044riYOLw/&#10;LuoXvE/P7gvMngXO2e2LVsUYdcTT6FblvGRVjAMvv9HWxQ9IIgPHKgdxR5QVf4mLkkk9zaWpmGo0&#10;IBHNoJ/6k6jMjKfArVLT+hklX5JD5Xgaj23IUSgScLRy3DBCjqxzn3CqDH/C+mVaAMN2wI+yKou0&#10;3Ffxj8OV3Fsv/MRaPwncrbA7ikviExGgHDeWjodkgYkFLkr2Cxi2E8ANp5SwSzXmmlwt720RdIM7&#10;87qomQP1aR+apQlm2Wh7+xz3FdgVJ0lHETHKATgDa81clqYm98YTggs/oWf3BzLsjTOuP2A3z9v7&#10;V5hL0/QZn2IC0fQnQUJiRHJdTkoaGMlEknLcEIvW7dILP1biu6rpT5grMl17FgJvVnFL5w1X4Y/T&#10;i0fpqR3kYBm+qFSOU4g85bjA+eXdi3HPQhxm27GrZrqCA4LrlpjLM6RyHEOEKscNv3cN55dTH4cO&#10;recNI7VVQU01KpXjJCJaOW7Y9TPGfDx9GhwSfda3uDgTHKRynIRUjgti09qtesG7aLyl9TVXjQrG&#10;CVNSOU5CKuf/4WqDVTXr9z0LL9p7lwU2245UjpOQynkY9yFZq0aqaf0wbKfwE3pye6BOO5PKcRJS&#10;OZ7gnF447MoT301J7GksTmI3z7d9w6lUjpOQymkezLxeoeW+Bt1dTe2L29raZrxJ5TgJqZyW4bhh&#10;e0uJmjnAnZaWHFjdaPlpvEnlOAmpHC9gFJ2f0iRMT5PYQy/6DLPtMJ+NN6kcJyGV4zXEoie369M/&#10;wvxPaf2N5Rns1gWfnB+pHCchleMb3FDsvUvEzHX28/a22d47P1I5TkIqxx+4csesGKMm9gAlaHlv&#10;k+OVoqFFpHKchFSO/6DzM/+/uCEnrgueEHz5eMsx11I5TkIqp23YJq3dohe8r8RG4QnBFWPR+WkG&#10;qRwnIZUTAMB4s3ctxA3beJrAK/aO+R6dH6kcJyGVEzBgtDGXp7uy7UTr0z/GY6sf3rAtleMkpHIC&#10;iusIEL3oM9xBHd/VKE3C46t+d36kcpyEVE4QoIQc2whmG+hETetrbcjnagNUS+U4CamcYMH1e3Zl&#10;kZr5DE4ejB5M9q80lyRL5TgGqZxgwhm7VmcuScEN23jyFB5BJZXjDKRygo872w6eGt1VKscxSOW0&#10;F7Zu71qkZT/PLh8XNZJwRiqnXcGjPzv6sDFJQJDKkUj8QSpHIvEHqRyJxB+kciQSf5DKkUh8p7Hx&#10;fwEvYGCldok6SwAAAABJRU5ErkJgglBLAwQKAAAAAAAAACEAKL2kPqI/AACiPwAAFAAAAGRycy9t&#10;ZWRpYS9pbWFnZTIuZ2lmR0lGODdhxQVXA3cAACwAAAAAxQVXA4cAAACAAAAAgACAgAAAAICAAIAA&#10;gIDAwMDA3MCmyvD/+/CgoKSAgID/AAAA/wD//wAAAP//AP8A//////8AAAB1dXWtra3Z2dn///8A&#10;AAAAAAAAAAAAAAAAAAAAAAAAAAAAAAAAAAAAAAAAAAAAAAAAAAAAAAAAAAAAAAAAAAAAAAAAAAAA&#10;AAAAAAAAAAAAAAAAAAAAAAAAAAAAAAAAAAAAAAAAAAAAAAAAAAAAAAAAAAAAAAAAAAAAAAAAAAAA&#10;AAAAAAAAAAAAAAAAAAAAAAAAAAAAAAAAAAAAAAAAAAAAAAAAAAAAAAAAAAAAAAAAAAAAAAAAAAAA&#10;AAAABAALhVAS9ngGZZQAATgFUyQDwzH///8S9cAAAAAS9cQAEAADw3sAAAAD8RgD4RgEAAAAEAAS&#10;9fgDN34AAAAFnrgAAAAAAQAAAADwwXjMmQBc0zgABAAAAAAAHAAFlrgS9vAAAABFdFAAAAAAADgA&#10;AABFeFjz5WBDcFgAAcAS9jzdoP850jAAAADdoyHdouUBFa8FFwEAAAAAA1d2AAAWvLAAAAA50jAA&#10;AAAS9ozddRrddV8FC0wAAFQS94gS9pTddcgFC0wAAFQS94gS98gS92BGwygFC0wAAFQS94hAaJ5G&#10;wBUS93BGwykS92AFFwEAAACuAXgAAAAFFwEAAADhkWDhkQDhkWAS9vjdbkLhkQAFFwEAAAABAADd&#10;bIDdbc4FFwFAYe1AXIRttEBAQ55AW8ES9wFAYYVGu38S99xttEBts6wFC0wS99wS91xG2HGy8SBG&#10;2HkFFwEAAACuAXhts0CuAXgS9+RGx/YAAAAAAAAS94gS9/BGyAAS9+QS+CNttHAAAAEAAAAABcUA&#10;A1cAEVAYAAF2AAAAACgABcUAA1cYAAEAAAA50jAAAAAAAAAAAAAAAAAAAAAAAAAAAAAAAAAAAAAA&#10;AAAFC0wS+GhG40oS+AsAAAFGyGVG44auAXircRCuAgEAAAAAAAAAAAUAAAMAABcAIAAAAAAAAAAA&#10;AAUAAAMAGAAI/wAnCBxIsKDBgwgTKlzIsKHDhxAjSpxIsaLFixgzatzIsaPHjyBDihxJsqTJkyhT&#10;qlzJsqXLlzBjypxJs6bNmzhz6tzJs6fPn0CDCh1KtKjRo0iTKl3KtKnTp1CjSp1KtarVq1izat3K&#10;tavXr2DDih1LtqzZs2jTql3Ltq3bt3Djyp1Lt67du3jz6t3Lt6/fv4ADCx5MuLDhw4gTK17MuLHj&#10;xzgBSJ5MubLly5gza97MuTPnC5AJX/BMurTp06gphyZsIbXr17BLV1g9uELs27hzWzDbOrfv36Zn&#10;YwROvLhm0LQBjzbOvHnywL2bS/8t/Llf29Oz495dNrr276mrW/8ETz41cut8l5df7xm9X+/s418W&#10;7z4vdvn4K3MnCz8/fvoU+SegZOfVh5d6A+Jn4F79JVgegAvSdZ+D7O03VoMUfgehRBnKV2CEdCHY&#10;IXkg4oXhiNJtWOJbE6KonYVineiicSpCNCN5H64Il4g3SqdjXTL2SN2PEgqZHYxhBWkkbjU+tOR0&#10;ORLJFo9PAielXEpW+VqTV5rVopa+IQlWlmCixmVDZRYXZZdoUZlmbGy+ReabpJ0ZZ1hf0vmamF/N&#10;qSdndi70Z25r3kmWm4OeZihbfiaKWaCLcpWno6Xx6VWjlFYGaUKZvlZopGAh2ilnoKaF6agAbFrq&#10;VZOiqpmlXZ3/OqqqB7l62qerciWqrZflyhuvdfpaVqvA6vdrsYBmhGxnuAqL1a7LAuDshdFqRuu0&#10;TxEbLaxcydrptQVVexy2oYqbGbljmjsful9puyy3W3mbKbgEqXtZs+xGBe2y+cZqr6b9SvovZfBq&#10;JS+l9A40MGX4BtzUvsg6bPDCkiUssVDuIltwVgc7avEEFBN48VUQFzvyVR0n+vHJPWVc7MZYpTzo&#10;xyED0DDLRpUMLM5Uyfznyjzn5DKwMKMcMs0h3xy0UDrzunRUPusJ9NM1Dc1r0VZFTSfSFCtNtU9N&#10;2/q1U1q/OfXYMVltK9ZVlZ0m1wt7jbZOYbs691Jul3n23S2p/+0q2z0frWzSfCNVN6qFI5U3mHsn&#10;npLfqAI+1eJawj2w3I7PdPiomRdFeZWNd14S5KNKLtXnT1r+L+aiv7R5p60LhfqSocceEumdmg61&#10;4MMRbjvYNf/+0+xG1i58R7hnqjtUxAupur2sH4/S65lKz1PzPRpvfUbJU7r8U9jf+Ly60W9PEvWU&#10;mp9T+DNqr35F3Tv6Pdm8X1Rz+e+DhL6j+dvEvovu619E4peo+TXlfygan7nwJ0CO7C9RDZwJAkcU&#10;wAg2hICDMiBTJtghBYqLgRbEyAMHFUKYcDBDFSxhQjD4Jw3irX7j8Z0KVzLCP82wJSekUApvWBAW&#10;6smFSsmhg/88WC0Q8jAiNdTTEVUixATtcIkT8CGdgJiUJg6IiNEyIhQbkkQ6bfEkVhTQE5coxTdR&#10;UXEwrMj9vliSLr6JjSUJo3/GeMQypumMR5FjfrC4LC3CESFuTNMfR6LH/wxSJHYsEx6NUkj58BFZ&#10;fjwkQQJZJkmCpJHxoSMPEwmmRXoujQGSoSU3QkkwjdIjmGSPJm/ISS15kiipXM8jixXJUZZSS6fs&#10;SCwflEuOtLJKrxzKLskzS2DV0pK3rFIvNzJM8Kxyhr98UjBlB8qJrHGZIgweNjHSTA1tEyPRXNI0&#10;g9JN7RSTV8eUZDKf9M2LlDM7z1RhOI00TqC8czrntFU6D7n/ziW10yL3TNE/4Reyeg6vmhwS5UAf&#10;0k8jLXQiAW1OPEs4TyEZ1CcRZU4+XbXPQTZUSA+VSEZpFNIBFvRYC9soqjr6x4/2qKQQGWlxJhrC&#10;ivbooj2RKXFUOiqWwtGlN4LpQ3QKHJpa0KY3wun1EBqRawp1IUCd0VMbQtQhTXUhSJ2RUndSVd/w&#10;tFM+ZWNUXXTVhXQ1N0aNYFZdtFWdnJVJg+taWRMyVhTNNSFvvU1aG7hWFLV1fUy1kULvKpC6joiw&#10;B8lrbPYqwL6O6K84USxsvpqpsH7RsB1CrEEkuyXN9vCk3QmskwZLWMxmyLME4axrGNs/x3YIsjdR&#10;bXjiGjfU/xZWm7aVrZlsKxDXZgi2/hOtQ5zqWdNSiLcT0O1pWJs/31IIuDVRbnBoezneGtdByJWu&#10;bJDrXAdBlybaDVbv5Grb6yYou8KdancT9F0JppchxNWseQeEXoox933rHVB7ZRJez1CWUpbd4nwF&#10;VN+Uche0/HmvoEh71wH7p8ADu6/68iug/cakv535r6MCDEUH5wfC/5Kw+SjsHwubUMEKiS9iPawg&#10;3mI4WbwlcX5M/JIXb0bDieLwElksHxDbS8TbkzF+aOwSG1uLuquzLm5Ra+TMANl6QpYPkXGIYk4x&#10;eK48jo+P1fVk6UU5PlNmSZMfhWToKTlkWzZXl4/35QqhNP/CZSbfmSmWZnGtWXhtXk+YVzLmdY23&#10;tuVdsmf7bJk7/y7P5dkzE6uMEBWXVtCaJTTAYoxgatk3zguc88LqXC1D2w7R5FF0SiRNGRwPSsdH&#10;zDJ7OB0tT8cO1OARNUpIPRlT/wnVPFT1eli9LFe3DtbfkTUYGV2rK5dV1+XhNbJ8LTpgv+jNIcb0&#10;BzU9MGUXi9mdc/aRoP1jaReR2v+yNrCwnTltT0fYJqF1xbydRXDbS9y8IrfjzC0ddMeR2AZxdIMh&#10;jVh1p+rAFLM3Sfxtaz3h+obIJpGL8T1QejdH4IRkeL2MfdWEgwfetpJ34hzOHIiLhODs7qO71YVx&#10;V2m8cBz/N47HQwLyP1c30Ghe+KUpHXBucznkkBy5uUqOqpPzLeXFWfklJa4wik/V4t/h+awAvjCh&#10;f6Tl9jP6U5GuHaV/i+kDczoqiS4QfWOZ34SFOmqBThyt65LrIJO6UKmeHavPC+v/MjtHxK5GtcOU&#10;7dNxO8Lgbi+5MxPtXj822O9Kd82SHTh+10jhrWn3kuLdRzI3MM2bbnM145yWOheX3j3Gd3UlPiOL&#10;Tyh5Uft450QezpPPeuXtfHljZr5am1dZ5831eW4CvvEhLT1zYj+z2Yur9u68/eiLO/i5hv6uh/8N&#10;8AEqfECTvvhlPf5ckx+m1Xe69eh8fbR4/zPfV2v5FZH+/2iHL1/oX1X8V6W+bqzfauzrU/v8On20&#10;Ux939vfa/RyFf8Tk3236993+y4Z/K6V/JsN/N+d/ngeA1yaAPUWAO2OAloeAtKeA48aAYOWATgOB&#10;rCeBv0eB8WaBlYWBYqOB18eB3+eBGQeCACaCdkOC7WeC24KCJqeCG8aCiOOC9weD7yKDPUeDOWaD&#10;nIODAaiDGsODS+dySQZzdCaEC0iEL2OEV4eEZqaEm8aEFeiERAOFbyeFckaF1WaFH4iFV6OFe8eF&#10;meaF4QaGKSiGa0OGnGeG04aG76aGM8iGf+OGsgeH3yaHJEeHPWiHkYOHvaeH7caHO+eHR2hb6rcd&#10;gth9hP8ocoaoeYgYhYpYaTHSfC/3fDGXW2iHTYt4G+BHEeiHJrj3ULpnHNwnNd4Xg6E1c1FHfitm&#10;flM1ik/1ibERihCFiUmoiUvIia44dpaYJLo4hbxYhb4oeZVYc62IjDEEi4+2iUzWictki7CBiyI1&#10;jF1YjF94jKiXjJS3jN3YjM5HfNA4aNLYS9S4J42oio+Yc5EIe5O4hd6oeuA4f684juVXjpF2jrmU&#10;jq5hjRFBiwvmjPumj/3Gj6fkj6kBkDGFjWeojWnIjfYIjMqYYL9YdwT5dQYZdgg5SgqJGgw5VA4Z&#10;hxA5hxLZf/NYf/WIkuKYieTYi9F4kYYXjOkik4yXkYL/t5GE15GW9JGnEZIOIZApVooLdYrFkYpb&#10;s4o7uJIHeI8umY8waY42SVg+aRpASVUjuYcl2Ycn2ZQU+Y0WyYwYiY+xqJPGx5OSVJWVso5J2Y6Y&#10;947bF49lmJL/x5QR6JS7+JLGGJNiOZMVaWl9eZNk+YxRuY9TiXw02SdZWYhbeYhdeZdfSY9hGY5j&#10;+ZRlWZgHeZjTl5iXspiQ2JiS+JgbSJcJaJej2ZJ5CZV7KZWBSZWc6S+aOX6DWZCYyZGxmX6v2S2e&#10;6Y6gCY+iWYKkOYGmCZyoSYx6uY18SZl+CZaAqZyCaZmEuZqG2ZqI+ZeXeJukiJMVJ4tPJZQlpZak&#10;cZUM/+GdjUaUA2WUxIGUZqOURTicL4iXxqmayMmazuma1imM2Alf5vlP6GklcvmGwdmB7pmD8JmN&#10;xxmRyTmRngWeniGeZrWbb9mbcfmb7xmZKjmZChpK2nl03ClU5PlQDNoZDqoQH5pv+9lO/fkb6vk2&#10;7PmEAzqEBfqQB2qSCcqSC5qb8QKhrgeX8UehBGqhdYmhNqqhs6mRtbmT+SlUIcoZI4pXOpp9PLp/&#10;PgqjQFqaQuqVlZmalymdmUmdm3mfNemlsgmdtMmltimmuAmmipmkQ7mhU9ehMFWiDYejE8OmVuam&#10;awenJSWn/7Skm9GkCMGnRYend6enISWo3+Snr8KW6//pljsqoT1ao1i6nJLZnBn6nFoanfM5nfVZ&#10;ncx5nWianUWak0d6lnYaUoqaGYCaWE/6flFagFPahAF6gi8qq8VpoPKJoPR5qfb5qfgZqvpJqI5n&#10;qA+FqNuUqpixqpvVqvn3qg8Yq1c4q6x4pZCZpfG5pZvapZ36pb4apts6pplaptl6pt+apt26psA6&#10;kKO6nWYZfWh5SMh6GcpaEMYaeOxaqu56qiBKpxzDrAPorBkIrWEorUtJradprbiKrbrKqbzqqZUK&#10;quUqqmRqpGaKpOkKU/FqGfOaWv7agAA7ggK7hgTbngZLnAgro7lKo7s6pIiVscZSq9F6qyirsCrL&#10;sCz/26sP+6sRG6zryqHten7vOkguSzCMyqKOCqWQKqWSWq2UeqGWerNNdaLflKK+saJ606JZCLMD&#10;K7MkOaNcubQH27RB+rSTiqnXqqkLq60Ny605661rC65nK65pS65va65ti647q64TS6oVa6oX+538&#10;GjMde4Ef24IhW4cj66IlW6En27Up+7UrW7Y467QQW7cSG64UO64Wm7cYG7hGo68mKqy5R6wLZaye&#10;6LlZM7ghWLg3eLh/mLhZu7g/2rha6bWOCbYmK7ZWSrZMa7YJi7Y1q7ZQy7aUq7OWy7N7e699m69/&#10;i6qo2zaqu4KsG4Sum4hVKpyyS6W0y5i2G5q4y7i6/4u9vBu2vjuzwAu5Niu5Dlu8bju8cPu7chu8&#10;dOu+dsu+eHu8eou5fKu5fsu5gKumnQm64SK120S1uWG1jIO1Y6i1Isu1tfu4txu5vTu5Y1u59Hu5&#10;cZu5c7u5+Nu5AAybzVtsomuKpDtQpjuNzxs4AjxxI1yUJfxPJ4yOKTw50VuD0ws7/5mHsLvA2Wur&#10;2/uZ3eub3zu74SugPRyzP8ybQTyhQ6y9RUyrR7y1SRyhSxypEky+FLy7Fqy+gtXC5/nC7RTD/TjD&#10;p1PDP3jD1ZPDg7jDbcjAiOvA3AvB3nvFuduyZLw7KzyoPfumPzuLQftHQzsZGzsQ9UrA2GTAuIHA&#10;lf+jwG0cxQ08xY9axUpLx+Brxx+sm3ncdYa8TIh8G4oMOox8h278unAMxHIsxJRMxJZ8rgEcwqG7&#10;x3nax935x3AUyJIxyAJRyF7Mn2D8TWKckHfMPGZ8akCIw9VLiddrxONbx6IHy4Uqyx5Ky2xkywCA&#10;y8k1zLdWzGl8zPKYzFC8zJXczMnrs/gKtJl8rMEMPthscNqcPmrsiGwsyo78xpCMtJIMq03sw088&#10;reCsyuKsv8rLv8zrv857yTl6zvZKzstrzq48pwZdpw3Nws48rNAcp9L8RdRszbo80aNb0Xt60VuU&#10;0UV7tUfrqkmLz6nsxKt8t61M0CLM0STs0YcK0lD/JNKjbL31bNL3/Kz5jMT7XLD9rNL/nMH7u8H9&#10;28H/y8og7NKvPM58XM5+fM6n+9D9itCb3EudDCfvzI7xHIg3jcw53awnzdMprc8rbb8tjdTlucso&#10;2svb9Msemc70Y9VsPbVujU1w3ZNyfUDrTCcHN0NZDRufnDqh7NXzTMph/a9jHbA9LcU/TbJBbdZD&#10;Db8aLL8cfMG1uNcb1Ndv8tcqFNivMdi0U9ilM9IJXNJivdOMXdY+fdYVbLyYnb9EHdBGPdBqva9U&#10;Lbh0DdMuLNPFStNkpNkvtNtOHctQPctSjcK5/bkRrcfF/czHHc3JLcPLnbrEDdAKLdAMzdQOrdSY&#10;/9zcmlzXBXzXy5TXaSncQcTZaeLZJQTariHaxUPauWPai4zaiq3aINvYj/zYihvZrT3Z5hu/6Cu8&#10;XFxWNn3YOE2kz03R0W3R0z3G1Q291z3b2V3b233bC3Xg/u3Y5eu4NDvg81vg9fva7SviGEzZRW3Z&#10;Rx3bHuzdBw3eaSfeh0zevWTe8IreVaTeZcLeIeTeqQHfziPfykPfoGzfHrvY+c3aHJ7F4rvFExy1&#10;Ms7JNJ5LNi60OI5GE47itK3its3iSc3SS43hAxzlWD3lp1TlgHzleaTjYMLjFuTjqAHk2SPk3kPk&#10;hG3khIvkhqvf9Mzfsbvh+93hD/zhEZy+T068JP9+v16+1rz9xb5dusBdR2rOSGyuJW4eQXCuKFvd&#10;ll1d2l/dzYl95Pi950oe6EyuzE6OxVDe6Lz86CYc6Zs06Z+U5QFe2SB+2Sae2RGuwjCe0E+90FEN&#10;41Pt4hDN3RK94B3d4B/94MC86zRM6x5+voVO4Idu4LIOS5VeJZfeQJluGnIuPnQuP3Y+2ni+unre&#10;unyO2H7Ow4De54Iex4Q+x4au6oiuxbCd67Kt5RXO5Re+6LhN7FXd61edS91eGt/ePuFeQOMe3+Uu&#10;vedOveme4K5t7yVe7cM18KdU8KRx8ACU8Bm08EHe8Db88MYc8WC97o3c7ur+7qYc76g878y8von/&#10;ntb+3tTY/evaHezG3k4anuox38Ws3tauDsOwzkrXLkzZ/iTbLkAa3x6b3qidPt+fPpelrMSnzMSl&#10;7u6n/s0+H86rjuwxrewzzexx7exlDO2DLu3yTu30bu1mj8cCT+YEb+ajhOa1fPTUhPbwrvYvz/Y/&#10;7/YAr9txH/R2PfRhXPTQhPfklPRLsvT90/SdwfEJ5PEtBPJzLvJnTPLbbPKgjvLyrPISD+DRLuDT&#10;HuIWr16Kb0+MbySOnz+QTypPb7RRP+RTD6BVT8VXb8Uw7/X13uT3fvrIe/PGDezILezKHfjMvfPh&#10;Tfjjbfi+jPjylPoHpfctz/dYv/v+LPMUr+j4/96mzD/jzv/W0E9R0o9Rqy8krf8+r78Zkk9BlP9D&#10;lg/umE/MaOzO3Ez1N/r2wkz9Vu/y1w8QEwQOJFjQ4EGECRUuZNjQ4UOIESVOpFjRokQLADRu5NjR&#10;40eQIUWOJFlyZIWLKVWuZNnS5UuYMQVWMFnT5k2cOTdakNnTZ0adQYUOrYkyJVGkSZUCuODT6VOo&#10;UaVOVXhh6VWsNqlu5drV61eFQLOOJcvRKFi0adWuVUmz7NuxPNmCFQvXbtKzFu/uTdp07l/Agdla&#10;5Vs4qGDEiRVHrWvYccm8iyVPpjzR7WPMI+VW7tk482ezKkGP9uiX82nUqQmTZp3a9evJnlljjv8M&#10;2/bttJdnf96M+6Ls3YZrTww+2rRv5Mmjri6OWflz6J2bZx4e3fp1ibqnF+6NnSHw7XCrRwz/+Lh3&#10;9OkRMi+/V/17+ATBtx87Pv7959rpv+2OX+D8/a6y76EA9zrPPwSRY69AshJ0UDkAGURqwAcrpEw/&#10;Ca/qz78IMxSKwoY8LOtAC0ukbEERlTJxxdM6TBEnEFmUUS0MXxxqQ/xctLEo0XZcisQZg1wLRR8P&#10;E/LIv3Qs8iQkm1yrxiVvwvE+JaMEKcaFrCQKSCe7XE7LobwUk6sqwQxtTDSjgtJMzSwsk00AsFQI&#10;zpy4TPPOlYikUyQ8+4zpTTbl9HNQhtbc06P/KeMD1ExBETrUJjsJlbQhPR/1aFJMKVoUzEYzxdRQ&#10;SzVKFL5NtezUoFBLitRTVgWqNFWNWpU1LFhFOnVWPEENddT3SrXyVoJqFWlVXCd9FdZik/1P2CuV&#10;TVZXS3lVz9cogR2IWZCIdbbPY1PdFldql7T2WyShfVTa9MItctwJsP1IW3LR7DbUeFtV10d265XR&#10;3EPRRe/eHdl1tzR9M53X0oIzBdjGfBMukd89/fVu4RcFHpgjeB1G8uBHNZaU4hQb9thBiOmUGDuQ&#10;RbT4Yo0yHnlGjg992c+UPRR5ZvxKhvPk62rOcGWWXcbZxJj3HPpOnyW8+ej3dGaTZ+uSZhDo/4uF&#10;ZvrBoum8ekypC1x6a++cNhPq6LoOkOqBrQbbv6zhXLtLs/f7+u3oxAaTbOjipg9td9WmG7622fwb&#10;Sb3bm3vw5OzWEu/nCi+Pb2z9Rhy9wM2cPEjHwzv88tsUt5JxCFnWCHJmJefcusrBPJ3FzLfbfHXX&#10;PI8S9ORan450YU2HXbnUtdy9RNube/13zmRfknbkgi8O91p1Jx633q18/kHlgxt+esmMLxJ536rf&#10;jXlYncf+teijHB9B72e7/nzEtPeRe9zSZw38VMVn/7Tyl7yfStHj3D8+9+0IfreRH2noFyr7/W8y&#10;+SuSAnvVv/U58En9G6BtCjiaA1oqgRJMDP8DfcTBf0EQhGGjoJtEeJT+bXCEgPHgjlbYsxO+EDoB&#10;tFEFYXNB0GTwUSqU4ZD6B4Ae5i2GQUQODV9kw9fg8DM6PBQPiQiWFtroibUb4hRtY8QUIdE1SqRO&#10;j0TnRCtyJYovCmP8qljG1GBRRFpMDRdp48WgoRE2Y0yRHG94RjtWRo0eYiNq3PgYJu4JjHl8Ch1F&#10;RMg24hGRi9ljhvrYIkWSJ4WL5IwhPURJzvzRMRHEJEsaKaFHZjKSEPnhIDv5Ektm6JSxGeUq2fJJ&#10;BoWyMpoUDhyr5krFpFJCuFQMLQvDSV5SBJYFkiVlfMmXQNLJlMG8iC4ZxEzBHHMvwIQmRIb/GaBi&#10;slJ0yYTTMqs5EWcW6JtJauU4t3LN/WRTMtK8CzfZ5E1zPiScAYrnWthpF2rWMyHopI86F3NP8dgy&#10;bfpEyzz3Q1C0APQt+URoQfjZHn/2spwhmmRDu2JQ+ljUKwotC0M1OoGHlieiieEoWdxpJnh+tCAY&#10;bY9Kt1LS+riUKiENz0gRA9OsnBRMKZXpBFhanp5KBadY8ahGabodm0ZzogwpZVCh8tPwOBUqQxWQ&#10;VJ9y1OkkNTBUXYpOtcRTmUJ1O1Z1CleVUlSLYrU5WgWMWfEi0L6RtSdinY5cpbNNu8pErcVhKznx&#10;isIv5hUmdG2OYGHi1gkZ9iV7DU5f54JY/6J41UpgdSlhi6NYl0B2KGhtKGN341i2aPZDcI0cZlli&#10;2eCYliWiDQpnEerZ2YDWnkvNUkVV28wf3lYlrNWJawkKW9bIVi28zYlko0RZlaJ2N7pNCXFhxNyL&#10;AJc0wk2Lc29i3CUh96PKnQ10LWJdm/hWn9IdDXUTSts52da7EeFua9Y7EfDy6L3ZKWGF4msS7BZJ&#10;uxptL2nmixH0/hek9aVegB2lXgEvpL+jSfBD7guZBjuEvKAxL10MfJCmRljBudXwQh5MEvHWc8K8&#10;MeFfL5LhDq+HwylGyIeZxGKEjDgzFf6Ki21F2tLB+CALBo2OD2LjkIQ4njLGDI03emFUIf/Yxzz+&#10;jI8NAuRmOZkgRH6MkbsC5Y/k10f7tSiTMyNl+SB5vVR2jJXJJOZgKVnHXnYOmJdlYjCT2TBmfima&#10;r6VmGLP5MW5+M8uEbE45c6fEfsZx7visZ8fweQJY9sifxxlovtCZKozuiJZ3xOWGItowiqb0mdwM&#10;6b1Ieiqd3oilbYRphGq6MJy2M3NBfRdRC7XV7cIzi1XNF1bDWcqvtkusGTNrFEv51u7hM6lHp2he&#10;w8XXUwV2rVM87LvkmtB8TjZ/Bn0xU78I1QSFtl2kjW1kE9hBxvYfYOPo5m7D5dsDc/Q3q12WZT+F&#10;3NlO0bb1me63rNtd7a7mu8kS77I2O7D/6F4xmOcdbtEB/CcCPzeY8V0WfWOL39D0d1yuze5CN+/Q&#10;BZfywakt7gR5/MTO7vDDG1TsWd+24llR+F2nPfKBO5zjThZ5nEGOPobfkuD9izizJs7MlWOl5TKp&#10;eUWC7WSTj6Xnwvp5MIOuoYvvO+Ph2zjPUa5rJz99KUP/U84HunPRLb1WTeel1pXC9cN6Pa5gZ5nY&#10;YUV2XJo9KWh/SdEpcvQlz9zHdvex3JFC98yqvbRsv5jbUwV3V/qdKIBvCd8lgvc1613Hjoex4m8U&#10;dYlPvX5VD/vVX27zhGPe55pHIOfb7nlwfzz09hV8jgk/MMOHCvGrtLxQGL/a1hv69e6K/72lZn/K&#10;2gfl9iuhPClJruGkZ6X3j/p9J4Ovk+HvNvca3z22ln+o5mPy+TmJfnOnT/XqM+v6e8o+JbePk+7/&#10;5vubD7+wxk+n8i/y/FISPdNJr0HTFx71GFc9y9L/3fUrvfarlfeDk/hDpPmzif+riOIjkOOLsOTD&#10;igIMFITzv/obu/vbofyDvf2Tuv67mAXUlADEvwFElg7MvA8cmBCErxHUwBL0lhMcvRR0lxUEMKwj&#10;jgdssAi8iglklAoEwQt8uwxsog3kvRi0vxnElhqMiAZ0CMjLM8mDsSbUsASsiSWEiClkqhxMsB1c&#10;ih7klB9UwSA8vCEUpCK0viPEwCRklv8rdLAWJMIXpJc0FMI1FJY2dIgsrK2YE7YoZLE8TLAqNIk7&#10;bIg/TIgntLU+TLFC/K9ALIlB/I43NMM4RJg5JMM6rJVH9LBIVKYzFL9KlL0wpMExBEVz0zmZszo3&#10;W8T5akSSyERaucHH20IB60IV+UTfC0UlHMVbLMWvO8XOS8WUUy1WbBPWg0VJ2kOkS8QOU8X3GkaR&#10;cMWEYMaCOMRnU0YNk0bvcsaQgMYW28Ru6kT3s0Xmw0U21MVx5MW188XTA0ZjZDFtBAlu/DFvfCdw&#10;JEBxxD5ytENzxEd0HDx11D92/LxduzkOmUeUqkcTDMjU+zSCzBGD3CmEhEGF5D+GXL3/AmtHB0TG&#10;vENFgwtG03rHj4jHJ3vIr4pIOZxID6xICyxGgbw7WfwvWkyKLzSVfMTEfSS/MuTESeyYe8TJS4QV&#10;kSwIbLwzjYw8juw4j8QskESUm4S/nPzGnZSZnnTKn0yVoAwzjHTCl5yvmESKmfyVmgTKpjTAp6TH&#10;qDSaqSTLqtyVsaTAfnS9f+RAlERBlQRCllxIvdjK9+pKovjKaglLq2xLH3xL3YtLI5xLGaxLMbxL&#10;iszLooTCo6S5pFSspeyIqxyIoRQIaiw5a4ywzNStyuSIy+wzvDQ6vVwvvgyTtHRLxRRFxkxJx2w4&#10;PozMvZtMwwrNnRBMMCRM6jNMNERM/yRszVx8TbqMTVOczV/syKykwobkn+XUwsdERNqcPNsULNwU&#10;Fd2kSd4EP9/0ROBUQ+EsR+JMTOPsReRcR+Vsyb5rTkUhyckySUr8TjoMT30cz+Asz3Q8T4BMz9LM&#10;OvYkFfc8LvjkSfm0RPq0SfsET/z0R/2US/5szIG0yHEL0OwaUKksUFI8ULFM0PlcULhs0MN8UNiM&#10;0JW8SPWMxeisxumUwurMq+sEgNFcNArVLwtFSwzdRQ0NTA41UA8tTBD9TREtThK1SxPtTxxMUc5c&#10;UT9sUbt60Rj9zM1Evs5ssM9Uuf98oOfUQ9lMRiVVRCaVKyfNTrDcTvbrznC80XPMUf+23NEM7dHe&#10;/FHvDFLyHNLFLFIIdUkkldIuXcYvJaswZVMcdVPuhNMzldP7pFPXtNMRxdMt3cjkRMosBcQrnZYZ&#10;3bIa1ZrVHEw1jRYx/UsyFUAztUc05cdNPZdOFZeyPMizxNRR9clS7ZdTXZdUhchVdZtM3c1XjZhY&#10;xZdZLclaFZxb1c5cNZldDZhefc9ftZxgHdNh3ZliZZhjFdBkVZ1l9dRmfZpnrZhordBp9Z1qRdW1&#10;5FRATVNBLVNCFVVDVVBEHU5FFVJGPU4ufVTJjFQB+9N2ndN3Nc94RU9IPdHKm9R0qdRLu1RbbVWq&#10;vNaxydaQ2VYa7Vbp+VZZDVdTHVf/Ui1XUD3XhEzXDl1X8bzXQ83X/NzX/exXI9Uxe51Qej2wPIXA&#10;KU2wKhVGgA2hlMWw0/Su1BQKvwRXhL0bhVUZhrVUhzUfiOVViYVVinVViyXBUM1Ykr3T9ZTQkBPY&#10;UyNYYDVYtdzZxelZm/nZgQ1a/RlaYy1aXT3ag01aF1xaidRYHuXY+vRYdQVZBhVZB23aRX3aEkVZ&#10;fzW+ldXBlhWwl/3ImJ0YqdU2qlVWq2VN0LvbqJ3ZJNtbLuzb//pbpQxclBnceitcaj1cTU1cIsXb&#10;kj3GRjVKea1Nxh0zyoWh0k0zx51FyJ0vyaXM040ayxURe6unmzUSzcVVzq1Tz3Va/xQNXcgcXepM&#10;Xeg62cXN24wEXukUXhYlXleL3bKZXQ+p3Xi6XZ3I2YjF2s/R2p/h2qn12gYCW2gVW2Il26s1WzhE&#10;25NU2zZlWwR1242F2w+V2xClW3e128493s/VW+VVUeZdUucFTegVogCOUpbd02vsU6syXpwr4JqF&#10;LuvNCewlWu2dHe5VGu8lXPD9IPHVVvJ1VvNFXNNcXZhs3fd63dsc4MaR3gyhXnOKYJyY4LCt4OO5&#10;4KnJ4MvdYBfq4IX9YGwN4c0d4f5N0v/10gC2UqhtYOTVShLmShNeLxS2ThUOHQdu4r18Yu+KYhed&#10;Yiqq4iHW0yLm0yOG2SQuSC+GV/9H5dd5XWLmLGOHPGN9TeORXeP9TTEGNmM2hs4vPuAwTuAxBlw3&#10;ds481lI0Fl01Jt1BltRAbk84Dlk5nls69t1/XWQAbeS4feT6jeS6NVkuTh4WlhAXHicYvgkZHl8a&#10;3h4b9hocpl3M9dbcFdbdTdTe3WTQLeTgPeThTeR67eTu+WQGCeVvGmWt4GGf9eGEBWLdFWJbXl5c&#10;bl5dZkReNiNLnl9MBlL7xVf85V39lWT+XWb/bWYAfuZVjGYC8uUCAeZqEuaaKGUPPuX3SeWzWeXp&#10;beWHfWVmjWV2neX7/V1vJmJwNmJxbkZytiBzDhB0hiZ1Ngl27mF3FiB4lht5bmH/ehZae7ZWfO5Y&#10;fcZmfo5jQ55jRK7jDrvjNw7oaXxg5krokljoYm7oGnrovYloUJ7or61onb3ots3ojz3SPeZbBPZM&#10;BZYqkRZkkKYoK0ZNLIYuLW7Sgb6jafZR+rVmTd7nSVZcJR5qPe5nMP5nMSbpbFzqJCro/ThoZkJp&#10;klDprTVmnkVmWFZmjr5lj85lq26woGZkribKnX7cnqbSn3aqua7kutZMk9Ytsh4Js+5etM5atb5n&#10;tnbkjobkj+ZmO/bqLQJr+hDrYBpsPiHms2bpI3Jpw4HpX5bp8KXp7LXp98Xpt9VprOZjrfbjvxZg&#10;SsbS1zZgnu5jn/7jyY1tSm3q/zd96ji95pzmZN0OWN4eVN8uVOBObeGmajyO6/Qqaps9auZKajCV&#10;7EQqbnM9bnRN7vjNZlneZlru5rZm5rd2Zufe5eGW2dkO7NvC7JAobAw+7O1NbIte7Etu7Ex+7PCO&#10;7PQWXOy+WO1m2qjW6KnO36qGbCa+a9bNa5fd66Dqa9k+b5VV8BJmcL918J6C8N1eb+iGYOnWLer2&#10;U+v2I8puD8vmJfcGCfi+Yfm2YPquafumZvyGav2WancccUj6b6XF2LTl7rX1z/6uXB0/Wx5fXx9v&#10;XyBn7pGWcJrt8JP+8NsK8QXGcVEa8vQt8vhk30B13w2F3x9X7fH+5vIOZyYX6P8gR10Op3AntvDI&#10;xXCZ0nDiTvPVru3Wvu3XRmIlF2oEJ2o1v2I2d103dyk4V+8yL2knF2woVy0pB2oqn6USL48Tx6UU&#10;/4gVV+UWr+EXL+0Yd+pq/u0BD+4C1+YD3+8En3O8tm29xm3YPXPZtXJJVN8sP/ItT3IDb+49v+ow&#10;9+cxB+hC72pWj15X10lYJ1AtJ1cu11EvR3IwZ2y3dmy4vnW5bnRjevTwiHRXmvRL0WzD5uws8uzH&#10;Ae1zFm0OJm0KNu0uR+3u3mhmJ29nN29oV+Q8p+tet2tTX3BUb3BVT+FfJ2A5z/Ws3vWtnvfn3fcV&#10;DnaoHPYLLfaKPfY1TfZZX/b/+272/H52Um/jePdrgae1Q2/vRDetRedrademfl93MW93Mn939L74&#10;CEf5Ca/3Cr/3C893KSZ4Kh75iGf3iXf3io+wQfdvm5dxiadxirdx/lb5Dc942j71Ok/1Oydjo49z&#10;pGdv1cL2jqj0eL50VM70ct/03u505P505Q717x51oi91f2dtgHftjMfzWl9ylm/yPjfqPz/hQFep&#10;nhfyn+f0Gff0GifwG6f5Ls77rt/7r+97UP/7pyf0t2/cuI/uuYfiuv+ou0fzqN/4qe94zPr4Bw/5&#10;daL27bD2VaJ6jrB6iMb6d9b6GUbfV8dyYpd1Y6d1Ubf1nSfks6fztLfztXf6/7bX89l/7sb38MfP&#10;4sg3Ks7/J8+fDtA/JdHfCNJ/adN3aNQ3ZdUXdtZPeNdfeNgfe9kvez53+TWH+TaX+S0GfE82eLNE&#10;eBtVeKRleHF1+NeHeKDHeaHXee7n+eKXKPNXVfRnVfUvW/YHCAACBxIsaPAgwoQKFzJUaGECxIgS&#10;J1KsaPEixowaN2a00PAjyJAiRyaswDEjyZQqV6q8cPIlzJgyZ9KsafMmzpw6I15g6fMn0II7hxIt&#10;avQo0qQ4PQZt6lSkSaVSp1KtavVqxApPt3JN+BArWI5Mu5LtGtVm2bRcXYZt6/Yt3Ko91dINGvcu&#10;3rx6YY6t6zfl2b2CBxN+q//1L+KRXwtb7Zv48cLANCFTZsiWMebMmnfOrezZ4ObQokefdPzZs2TS&#10;qleHPnz69GLWO02/hpxaZu3Xl2Xz7q23c+7KvocTh0s7+N/bxZczP+oa+ePYzflCp6wcZnXKu6dz&#10;724TePa/3seTl3k8fNnr5dezn/AcPV3p7Smeh89V/Un7f7fP7z8evH5l+TdgefUF2BR+BCrI23sH&#10;ciUfgQY6+FOCG02YFn8LasgbgBc6tSGIw0nooUoVhnhiYQ2SCBSEA4644kgmogTjUxmieCNjHdLI&#10;Eo49bvbijh/J6CORYakYZEot+gckkpHh1CRQNhY5pVs6QikSlVnixeSVBw3/qSWYRh3Z5UdK9scl&#10;mQR9aVGaLYX5JlZWtrkQnHVWheaca9q5Z0xjzulViHi2qSdFf44kJZ+J1iSnoQcp+uhsjYJEKKSV&#10;SuSnpASZOZ+gaVIqUaYfIWopqRcxGqpApar6Uqdkfrpqopiiuml7rXb5KkSoWgYrr6bqSmevwU5k&#10;65W4ChumrKHSyh6xUBr7q0KjHlvpqahOe2yzTRp7LZXJZrrsetki+Sy0CEnLbaLVhopur+IGuS27&#10;PnorKbgFluvlk/cadG68daqbab+rursjvAGjOG+j9ZI3MI3k6ksQvwaD+a+kEpPKMIwFW7whwoYq&#10;PB7GKzr8sEARbzwlxY2e/wxpyCRqvDKBHf/5sXctezgyySbD3GPKhu6cqM0XvvzzfDLPSXN3QU+I&#10;88M6E31iz38+bafSDg49dXlGt4k0d1UfyLS+TmOtYdRzjv2m1wFefXZ3WqfJ9XRp6wf2vWKzPWDZ&#10;bd6tpdz2rb03c26TCXdzfcNHd7l2A95e3mkuPqXh6P39+HCCd0k4c5GHhzi0ilNOXuNkfu6j5tlN&#10;Prpsll+J+XKlV8f5r56jzl3oXc5+o+vQnX47aapDyXpxuSMHu66y875c7VceHyjJA+2+/Ga+Nwk8&#10;ccIHRzyqxkPvW/JQbq+h9bk9/z1j0iNJvYjNC4R9qNqTz1r3Tb4fofoAjP8/v2DmB4m+b+HXxn6m&#10;3Ie/0cQPSQM8U/3ud0C86G9H/OuN/14DQEkJcIGaKWCQLMisBGpwPQ2k0QN5E8HTTLBRFexgYTC4&#10;IxQujIMs9M4HYRRC2YzwMyU01AlfuBcV0kiHSXOhD5sTwxXNkDU1RE2+1JfDIN6FhzBiYuGACEXi&#10;DJFERVzNEStzwz8tcYpVqh8AvBg8KYqRQfW7omqyaJ0kNq+LZYwTGN/YPzLKUTVV9BAaSaNG27Ax&#10;Z3WUjRNX9Eca0nGQrTkj89S3xTm50ZBKCSSJHJnGQkoSM3e8UB5Hs8fHLLJNjaykUSDpIVCKZpOJ&#10;USApb3LJCWWylJTETv3/PplKzsRxlpkxJWJQacuZrNJBrQwNLpPTx6btMke1LCZhgukXXSLzJb08&#10;0C9/9MqXgFGWzaSJKC90zcEosy7M3KZGnhmgaGqmm3TpZJqsCU6YZHNC69SLOdXyzXdaRJz6Iect&#10;p5mfWNKzicfs51vimZZ5AvRSiASRQNMzzLAV9C3tdFBDA6rPiCrFnvbBJ2YSShZ0kkmdFK3IQw/0&#10;0bBo1CwjBYtF4YNRxpT0Pgut20mvEtIAxfQqLd0KQSOaUvSstDA3fQpHu+TRmk5gpvoh6p0milSd&#10;7DQ8PU2mUjVSzaVKxaj2oapUfuqUnDa0qdl5KjejOiMlYjUpVoVPWZOi/1UEpRUpXq0OWAWz1qAE&#10;9UpDrelZ0dPWo8wVKFwt6FuhE9e99JVCL03cXouS1/AktiiF9clfARpY5AwWnmLFyFQbS8v6aXYo&#10;j2VJZPs52eBUNi+fXUldoXTXmC42O52NlCJfy9SDbui0JTps52SLk9ZWR7dLuaxv60lb8AGXTfwM&#10;Ljb/idyY2BYwy6XJaHNT2i0VtyKZfS47lYtdsVQXu9GtzXTv0lySpLZJqz0pb6GzXeZ297nffU14&#10;4zLeGOE2dut9SXqRc19WtXe574VNIptXXiSdd6T5Dc5+S9Nf5P73M/E1zoJzddwEZ+TAuaHwRuYL&#10;FQyHc7gL0nBIBhykAv9/1MK14XBHIuzbBnvmwRKN7U2ui2KKmPg1M74IiCd1Y+Gqz8VuybGQ6lu8&#10;HdNYu0QGckNCS08WV8bHbUEyQ0S8IxJTtManITJ9VKxbJlPGySRVsYyxbOXPYHlYWpYtlyHjZbBA&#10;2UkxnnCZx+yZMkukzQpR8jvTHJ0Ak0zKNKJyROUsHDpDxM4lITRE9JyYNWPF0AjxM4wA3VBBUwbR&#10;E3A0vhCtaMQw2qZghrOYjbxjTBsEz+vc9F863ZhPk5XQlIaMpUldEFODE9V+UXVSYYwWUBP51Y+J&#10;9Zlfa+u64JoqslaTkLOHaF8nBti6pvOw48Pnh0F6RZIuKLMR42wBWzr/2mop9lSO7bxkt2/Zor6x&#10;uNfXbQ8rKN32I3cAzc1ZRLub1tv0dlrAnVVWt1He6tt2n9fd42nrq9okujZAsy0eege7s/gui76V&#10;Um94U9DfzQM4tQXevIirld9+dPW5ZzxxTbObfs+eDK93rHC/YLzgGicZx5Ey8l23ms4rr0vL72Xv&#10;az6cLDHnq8eJCfJ5E3rm0C65i4LO0KH/m+Enx3LPu/Jzoxgd5TWPc8hRXHWoI31JSocp0y/udG6T&#10;fOAI/Tpiw06ynJdr582M+oMIrnOKm9Diax97wMu+cbm3ne44tPvD2A4ttyMT7luZumPRnlu1Bx7v&#10;Gdc7zPk+eL9zEfD6/xL8rwhfTMM/BfFE2TpuUn7jm9MF87rS/C457xTPe1bx9mX85R3vcsg/jPWw&#10;JTvN+w37e5keVai3peqbYnudgD4mYe511jlc/BsHPyjDz8nyqSn6GZNeLb0P1e9n2XwWST7zlGek&#10;5Xkv+7nTXl/P/+3TQ3/1UBOdztFH8fZ/cv6bvJ8jx1d58jFcfwzH3yfzt8n+SdX0oVj1pcX1ZUr2&#10;pVL/scT/1UQAjpXu2Vz+UdgD7tcCrkQD0kQFXsT9jd4EJtgGrtcFqkQGzkQIWtcAclgBCsj49V35&#10;3UsJmofrDdnulcsBSkoCktIIJkn3nd73eVL42WALTt4LlksMslf6Gf9fCmLYCpLFDTZKDoLSDpLE&#10;EVJHEsLS+iFf+5XZCXpX1yHQFUpfFuLfFmJZF7rXF3LKDCpbDULLExpKFFbSFCpGD/reD6ZTELrh&#10;EHpfEUJLFfJXGO7TGHpgGR5Zw2nWHIrEHypYINrfElJYE3bFG/5JHEpSIobEInJXI1rIIyZYJHLF&#10;JObJy9VeHWLfHXZUHv5KKA7KKJpfKSLgKQpVKurKKnpKK8LgK+JgLNrVLFrLHvpgH/5KJmbYGpZb&#10;G6riL9phMOrKMGrEGYJKJ+7XJ25FLbrKLRphLkLhLqpWL65LMpriMs5KNsLhNppXNwLMN8JiOCrL&#10;OFJiORLYOVZMOur/4jp+SzuK4psNIvV94H49I4OlYa0UY7wdIy3OozbWI73cIyvmYwRiXSGO2iE2&#10;1iWCRDOm2CYKoD4SID/elz8G10SWiULaIkN+nAQ+JLpFZGJ9ZENUJEZ05AR04D6apMih5F6pJEOw&#10;JI4JZMURpC8WHU22lU0uBE5ahEvCpEbKpNb9ZFoFpUOEpDWOpNCVZNP55EUmGFMCytlVJWZF431N&#10;41NU461cox86ZVhC5dJJpdhRJe4dndnVlk7WHU96o1rmHaFdJUIMZUUUJVeul1d+iEGSI0ImDFkW&#10;yzuOWDyqzF+6Y2B6zGA6S2FO2WH6TGLiY10C5AZpJQfu5Xb1ZVOA/yVhLubMNKa2POafRabUTOZC&#10;VmZbEhdmGldGquBGrpdLbpllhstb/l1couNcPp5q7l1WrqXVNST7TaX7KWVZ2eVB4GWWtSYKviYT&#10;xuZ2zSaa1aa9MGehaCZ2caZdoKZI9mbk/SZd1oRRwiZSKp9xYhVyGoRympl1TsR4Pmd56t95UlV6&#10;FsR61tltVl5uyuNuzp53kiJ48qZ4YudzaSdQeKZjgubRiOa4kGakmabZcOdT/qcrBqh/DqhzQiJ0&#10;Ypd0Cht1tlB7QmOGeuKGPleHOtyHgkx+gt9+ImZ/kh+F4qKFwiiGCqcWEicXzudS1aemMOi7OKi1&#10;QajeSGhZxig2zv+oC+YeSTokjpqhjiIVjw7EfUaEXo6oNJbocp0oIqZozawoELaoZL5okrKlb7pl&#10;iEbEe2pofFLgkxJVlArElBaal+IhmJ6mmBKhkY4lkuJpjS7pcKZlcZ6pR3LpDwnqSxLochnoTyDo&#10;aCro1vgowQDpwQmp4xDpZ+apMEJqw0iqhyBcPymqTzBqgzrq22hqxnDqhXgqPYEqj1hqgmIqM5qq&#10;yKDqhKjqO7HqSojqj5Lq4Miqy9Cqg9jqOuGqSuhqpPLq5fjqzQDrgQgrOBFrShjrpiLr6iir0DBr&#10;gDjrNkErSUjrqVLr71jr0mCrfmjrNXHrSHjrrILr9Iir1ZCrfZj/azOhK5a4aqPCqjjuKR8qaVQy&#10;KaDmqKHS5mp+2JyiYp1G6J3uK5l+p5kC50ykKYmuKQi2aU29KQDE6aUVrCwe7JAmLDDiKzvq68f2&#10;ab/+6d15rDKCrD2KbMqS7Fn668kGqsMSmcVibJXaKBk2qSEG7HQObLtpLC9ybKWiLDiqbEKybNG6&#10;LNihZcwC7MzuWM2669fAK3zIKzLRa0io66+y6/lIrdpQLXpYbTFhLUho7bJy7f547dyAbXiI7S6R&#10;7UeY7bWirQOprd+wbXa4rS3BbUPI7bjSLQjZ7eHgbXXo7SzxLUP47bsCrgwJruQQLnQYbiohLrAQ&#10;rToarWAi7eUq/23aMW3jWS49Yi5jam7ocu7ieW7sge5Bim5oku7qmu7roa74qS5gsu6Cum7twi4N&#10;yq4Q0q5i2u6j4u7v6i4b8q4e+i5lLiyANmx4Bqef3ui/OinPeqjPmtzTYiHOEqLOQuT0omj1Jp2h&#10;QuyVSmw/UmxMRa3wJq/zliz0Nq30Xu+MoS/zCuj6vqzJfq7MNi/Xfa/XhS+iIhflKoTiTi3jEpHj&#10;bg7kIofkklIAJ8QAf20BW9EBm04CB8cCg1IDI8QDr20E49EEv04F58YFV1IGO4q9jirwlmr6pibx&#10;GqPxIiPysnCZyS9rwq8gZm9Mbu9Jdu+W8i8Y2rAjWmlXYilyaf+pRBJq1wAtNwqt6JzwrqZwr65w&#10;d7bwQL5wQcbwFM8wEseNEpsjE9uOEx8rFCerFE8oFe+kFfdk/tLv/pZpDeuv+uHwUerwTPLwEfuw&#10;GvqvEPMlEQeXEafkFkeRHssxedJxUtoxIONxQA7y8+Zs9O4sEPNfIGdOF8PjFytPGE/rGFdrGRfp&#10;GcNlGsvlGl+oFivyZUYyRhIyfBqyeSJyTU5y61SyYV6y92Tyt25yuHbypX4yboaybo4yjZayGxMs&#10;I7OvI7svJMMx1MLyGBWz/bYv/jqtMjMfM1ePLEMmLcuPLa8rLrerLr8qL+unL/MnMI+pMDPsG7Nx&#10;HDey9j4y96L/slVWc/o489LCbDS/7zTHrzzPET13rj2nbjnz6TkvbzqT8sP+b3CVMGhs89Z2c9d+&#10;872GM4uOs4sGtMIOdIXOr0GvszG3MzK/cz7D3z5D0DWXZjYbEEOfrUOnLUSjsER/KUWHqUWPLEbL&#10;qEYH80Hv8Wb2sW/98Subsm328+n+8+zOdMvW9JHetDnntCqrKSvLpysD5UiLUEk/6ElnUErP7UrX&#10;bUs/8UvTaUzbqVEnLVLrqVILNFOzcw678w7DswVONSEJdewSde+O9eaWdaZ2tRh/tcGGNcLadeni&#10;dazqtSbz9cb6dccC9usKdr6e9UWndUev9Ue3dUhzGA0Ts1tnh6ZOZydP65ZPSzVQV2dmu2ZTR+xT&#10;s2lULyVcG1FVB+lVr1BW/+1WBy5h37JhBy1iD61i5y5jh6xj0zRkP/Mx33Myq/MyhzaIjralLTdz&#10;N7dzPzd0R7d0Tzd1V7d1Xzd2Z7d2bzd3d7d3fzd4h7d4jzd5l7d5nzd6p7d6rzd7t7d7vzd8c1hA&#10;AAA7UEsBAi0AFAAGAAgAAAAhAD/bBtkTAQAARQIAABMAAAAAAAAAAAAAAAAAAAAAAFtDb250ZW50&#10;X1R5cGVzXS54bWxQSwECLQAUAAYACAAAACEAOP0h/9YAAACUAQAACwAAAAAAAAAAAAAAAABEAQAA&#10;X3JlbHMvLnJlbHNQSwECLQAUAAYACAAAACEAtor24/oDAABoCwAADgAAAAAAAAAAAAAAAABDAgAA&#10;ZHJzL2Uyb0RvYy54bWxQSwECLQAUAAYACAAAACEArIiylsgAAAClAQAAGQAAAAAAAAAAAAAAAABp&#10;BgAAZHJzL19yZWxzL2Uyb0RvYy54bWwucmVsc1BLAQItABQABgAIAAAAIQAvmPxX4QAAAAoBAAAP&#10;AAAAAAAAAAAAAAAAAGgHAABkcnMvZG93bnJldi54bWxQSwECLQAKAAAAAAAAACEAUe5zibkbAAC5&#10;GwAAFAAAAAAAAAAAAAAAAAB2CAAAZHJzL21lZGlhL2ltYWdlMS5wbmdQSwECLQAKAAAAAAAAACEA&#10;KL2kPqI/AACiPwAAFAAAAAAAAAAAAAAAAABhJAAAZHJzL21lZGlhL2ltYWdlMi5naWZQSwUGAAAA&#10;AAcABwC+AQAANWQAAAAA&#10;">
                <v:shapetype id="_x0000_t202" coordsize="21600,21600" o:spt="202" path="m,l,21600r21600,l21600,xe">
                  <v:stroke joinstyle="miter"/>
                  <v:path gradientshapeok="t" o:connecttype="rect"/>
                </v:shapetype>
                <v:shape id="_x0000_s1027"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7E66B6" w:rsidRPr="00842970" w:rsidRDefault="007E66B6" w:rsidP="00931E86">
                        <w:pPr>
                          <w:jc w:val="center"/>
                          <w:rPr>
                            <w:color w:val="FF7000"/>
                            <w:sz w:val="20"/>
                          </w:rPr>
                        </w:pPr>
                        <w:r>
                          <w:rPr>
                            <w:color w:val="FF7000"/>
                            <w:sz w:val="20"/>
                          </w:rPr>
                          <w:t>Barcode - Clap controlled driving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28"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jfxAAAANwAAAAPAAAAZHJzL2Rvd25yZXYueG1sRI9Ba8JA&#10;FITvQv/D8gredGMWiqRuggiChyLUFurxkX1NQrNv1+w2xn/fLQgeh5n5htlUk+3FSEPoHGtYLTMQ&#10;xLUzHTcaPj/2izWIEJEN9o5Jw40CVOXTbIOFcVd+p/EUG5EgHArU0MboCylD3ZLFsHSeOHnfbrAY&#10;kxwaaQa8JrjtZZ5lL9Jix2mhRU+7luqf06/V4M8Hu5v63B/z0Z2zt4tSX0el9fx52r6CiDTFR/je&#10;PhgNaq3g/0w6ArL8AwAA//8DAFBLAQItABQABgAIAAAAIQDb4fbL7gAAAIUBAAATAAAAAAAAAAAA&#10;AAAAAAAAAABbQ29udGVudF9UeXBlc10ueG1sUEsBAi0AFAAGAAgAAAAhAFr0LFu/AAAAFQEAAAsA&#10;AAAAAAAAAAAAAAAAHwEAAF9yZWxzLy5yZWxzUEsBAi0AFAAGAAgAAAAhAAuneN/EAAAA3AAAAA8A&#10;AAAAAAAAAAAAAAAABwIAAGRycy9kb3ducmV2LnhtbFBLBQYAAAAAAwADALcAAAD4AgAAAAA=&#10;">
                  <v:imagedata r:id="rId11" o:title=""/>
                  <v:path arrowok="t"/>
                </v:shape>
                <v:shape id="Picture 384" o:spid="_x0000_s1029" type="#_x0000_t75" style="position:absolute;left:10734;top:33;width:19799;height:1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JgxQAAANwAAAAPAAAAZHJzL2Rvd25yZXYueG1sRI9Pa8JA&#10;FMTvgt9heYXedNM/SJq6ii0EexExWnp9ZF+Tpdm3IbtN4rd3BcHjMDO/YZbr0Taip84bxwqe5gkI&#10;4tJpw5WC0zGfpSB8QNbYOCYFZ/KwXk0nS8y0G/hAfREqESHsM1RQh9BmUvqyJot+7lri6P26zmKI&#10;squk7nCIcNvI5yRZSIuG40KNLX3WVP4V/1bBsCs+ctOf0uJtv/35bg3u9jkq9fgwbt5BBBrDPXxr&#10;f2kFL+krXM/EIyBXFwAAAP//AwBQSwECLQAUAAYACAAAACEA2+H2y+4AAACFAQAAEwAAAAAAAAAA&#10;AAAAAAAAAAAAW0NvbnRlbnRfVHlwZXNdLnhtbFBLAQItABQABgAIAAAAIQBa9CxbvwAAABUBAAAL&#10;AAAAAAAAAAAAAAAAAB8BAABfcmVscy8ucmVsc1BLAQItABQABgAIAAAAIQDDyHJgxQAAANwAAAAP&#10;AAAAAAAAAAAAAAAAAAcCAABkcnMvZG93bnJldi54bWxQSwUGAAAAAAMAAwC3AAAA+QIAAAAA&#10;">
                  <v:imagedata r:id="rId12" o:title=""/>
                  <v:path arrowok="t"/>
                </v:shape>
                <w10:wrap type="square"/>
              </v:group>
            </w:pict>
          </mc:Fallback>
        </mc:AlternateContent>
      </w:r>
    </w:p>
    <w:p w:rsidR="00384F9F" w:rsidRDefault="00384F9F"/>
    <w:p w:rsidR="00384F9F" w:rsidRDefault="00384F9F"/>
    <w:p w:rsidR="00384F9F" w:rsidRDefault="00384F9F"/>
    <w:p w:rsidR="00384F9F" w:rsidRDefault="00384F9F"/>
    <w:p w:rsidR="00E83C97" w:rsidRDefault="00E83C97" w:rsidP="00384F9F">
      <w:pPr>
        <w:jc w:val="center"/>
        <w:rPr>
          <w:color w:val="FF7000"/>
        </w:rPr>
      </w:pPr>
    </w:p>
    <w:p w:rsidR="006F51D9" w:rsidRPr="00902C43" w:rsidRDefault="00B6061B" w:rsidP="00902C43">
      <w:pPr>
        <w:jc w:val="center"/>
        <w:rPr>
          <w:color w:val="FF7000"/>
        </w:rPr>
      </w:pPr>
      <w:hyperlink r:id="rId13" w:history="1">
        <w:r w:rsidR="00384F9F" w:rsidRPr="00E83C97">
          <w:rPr>
            <w:rStyle w:val="Hyperlink"/>
            <w:color w:val="FF7000"/>
          </w:rPr>
          <w:t>meetedison.com</w:t>
        </w:r>
      </w:hyperlink>
    </w:p>
    <w:p w:rsidR="00252ABF" w:rsidRDefault="00252ABF" w:rsidP="00582CE0">
      <w:pPr>
        <w:pStyle w:val="TOC1"/>
      </w:pPr>
    </w:p>
    <w:p w:rsidR="00582CE0" w:rsidRPr="00582CE0" w:rsidRDefault="00582CE0" w:rsidP="00582CE0">
      <w:bookmarkStart w:id="0" w:name="_GoBack"/>
      <w:bookmarkEnd w:id="0"/>
    </w:p>
    <w:p w:rsidR="00252ABF" w:rsidRDefault="00252ABF" w:rsidP="00582CE0">
      <w:pPr>
        <w:pStyle w:val="TOC1"/>
      </w:pPr>
    </w:p>
    <w:p w:rsidR="00252ABF" w:rsidRPr="00252ABF" w:rsidRDefault="00252ABF" w:rsidP="00252ABF">
      <w:pPr>
        <w:rPr>
          <w:rFonts w:ascii="HandelGothicEF" w:hAnsi="HandelGothicEF"/>
          <w:b/>
          <w:color w:val="FF7000"/>
        </w:rPr>
      </w:pPr>
      <w:r w:rsidRPr="00252ABF">
        <w:rPr>
          <w:rFonts w:ascii="HandelGothicEF" w:hAnsi="HandelGothicEF"/>
          <w:b/>
          <w:color w:val="FF7000"/>
          <w:sz w:val="36"/>
        </w:rPr>
        <w:t>Contents</w:t>
      </w:r>
    </w:p>
    <w:p w:rsidR="00252ABF" w:rsidRDefault="00252ABF" w:rsidP="00582CE0">
      <w:pPr>
        <w:pStyle w:val="TOC1"/>
      </w:pPr>
    </w:p>
    <w:p w:rsidR="00BC2C09" w:rsidRDefault="00252ABF">
      <w:pPr>
        <w:pStyle w:val="TOC1"/>
        <w:rPr>
          <w:rFonts w:asciiTheme="minorHAnsi" w:eastAsiaTheme="minorEastAsia" w:hAnsiTheme="minorHAnsi"/>
          <w:noProof/>
          <w:color w:val="auto"/>
          <w:sz w:val="22"/>
          <w:lang w:eastAsia="en-AU"/>
        </w:rPr>
      </w:pPr>
      <w:r>
        <w:fldChar w:fldCharType="begin"/>
      </w:r>
      <w:r>
        <w:instrText xml:space="preserve"> TOC \o "1-1" \h \z \u </w:instrText>
      </w:r>
      <w:r>
        <w:fldChar w:fldCharType="separate"/>
      </w:r>
      <w:hyperlink w:anchor="_Toc406094272" w:history="1">
        <w:r w:rsidR="00BC2C09" w:rsidRPr="009C212A">
          <w:rPr>
            <w:rStyle w:val="Hyperlink"/>
            <w:noProof/>
          </w:rPr>
          <w:t>Introduction</w:t>
        </w:r>
        <w:r w:rsidR="00BC2C09">
          <w:rPr>
            <w:noProof/>
            <w:webHidden/>
          </w:rPr>
          <w:tab/>
        </w:r>
        <w:r w:rsidR="00BC2C09">
          <w:rPr>
            <w:noProof/>
            <w:webHidden/>
          </w:rPr>
          <w:fldChar w:fldCharType="begin"/>
        </w:r>
        <w:r w:rsidR="00BC2C09">
          <w:rPr>
            <w:noProof/>
            <w:webHidden/>
          </w:rPr>
          <w:instrText xml:space="preserve"> PAGEREF _Toc406094272 \h </w:instrText>
        </w:r>
        <w:r w:rsidR="00BC2C09">
          <w:rPr>
            <w:noProof/>
            <w:webHidden/>
          </w:rPr>
        </w:r>
        <w:r w:rsidR="00BC2C09">
          <w:rPr>
            <w:noProof/>
            <w:webHidden/>
          </w:rPr>
          <w:fldChar w:fldCharType="separate"/>
        </w:r>
        <w:r w:rsidR="006B0076">
          <w:rPr>
            <w:noProof/>
            <w:webHidden/>
          </w:rPr>
          <w:t>3</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3" w:history="1">
        <w:r w:rsidR="00BC2C09" w:rsidRPr="009C212A">
          <w:rPr>
            <w:rStyle w:val="Hyperlink"/>
            <w:noProof/>
          </w:rPr>
          <w:t>Getting started</w:t>
        </w:r>
        <w:r w:rsidR="00BC2C09">
          <w:rPr>
            <w:noProof/>
            <w:webHidden/>
          </w:rPr>
          <w:tab/>
        </w:r>
        <w:r w:rsidR="00BC2C09">
          <w:rPr>
            <w:noProof/>
            <w:webHidden/>
          </w:rPr>
          <w:fldChar w:fldCharType="begin"/>
        </w:r>
        <w:r w:rsidR="00BC2C09">
          <w:rPr>
            <w:noProof/>
            <w:webHidden/>
          </w:rPr>
          <w:instrText xml:space="preserve"> PAGEREF _Toc406094273 \h </w:instrText>
        </w:r>
        <w:r w:rsidR="00BC2C09">
          <w:rPr>
            <w:noProof/>
            <w:webHidden/>
          </w:rPr>
        </w:r>
        <w:r w:rsidR="00BC2C09">
          <w:rPr>
            <w:noProof/>
            <w:webHidden/>
          </w:rPr>
          <w:fldChar w:fldCharType="separate"/>
        </w:r>
        <w:r w:rsidR="006B0076">
          <w:rPr>
            <w:noProof/>
            <w:webHidden/>
          </w:rPr>
          <w:t>4</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4" w:history="1">
        <w:r w:rsidR="00BC2C09" w:rsidRPr="009C212A">
          <w:rPr>
            <w:rStyle w:val="Hyperlink"/>
            <w:noProof/>
          </w:rPr>
          <w:t>EdVenture 1 – Clap controlled driving</w:t>
        </w:r>
        <w:r w:rsidR="00BC2C09">
          <w:rPr>
            <w:noProof/>
            <w:webHidden/>
          </w:rPr>
          <w:tab/>
        </w:r>
        <w:r w:rsidR="00BC2C09">
          <w:rPr>
            <w:noProof/>
            <w:webHidden/>
          </w:rPr>
          <w:fldChar w:fldCharType="begin"/>
        </w:r>
        <w:r w:rsidR="00BC2C09">
          <w:rPr>
            <w:noProof/>
            <w:webHidden/>
          </w:rPr>
          <w:instrText xml:space="preserve"> PAGEREF _Toc406094274 \h </w:instrText>
        </w:r>
        <w:r w:rsidR="00BC2C09">
          <w:rPr>
            <w:noProof/>
            <w:webHidden/>
          </w:rPr>
        </w:r>
        <w:r w:rsidR="00BC2C09">
          <w:rPr>
            <w:noProof/>
            <w:webHidden/>
          </w:rPr>
          <w:fldChar w:fldCharType="separate"/>
        </w:r>
        <w:r w:rsidR="006B0076">
          <w:rPr>
            <w:noProof/>
            <w:webHidden/>
          </w:rPr>
          <w:t>6</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5" w:history="1">
        <w:r w:rsidR="00BC2C09" w:rsidRPr="009C212A">
          <w:rPr>
            <w:rStyle w:val="Hyperlink"/>
            <w:noProof/>
          </w:rPr>
          <w:t>EdVenture 2 – Avoid obstacles</w:t>
        </w:r>
        <w:r w:rsidR="00BC2C09">
          <w:rPr>
            <w:noProof/>
            <w:webHidden/>
          </w:rPr>
          <w:tab/>
        </w:r>
        <w:r w:rsidR="00BC2C09">
          <w:rPr>
            <w:noProof/>
            <w:webHidden/>
          </w:rPr>
          <w:fldChar w:fldCharType="begin"/>
        </w:r>
        <w:r w:rsidR="00BC2C09">
          <w:rPr>
            <w:noProof/>
            <w:webHidden/>
          </w:rPr>
          <w:instrText xml:space="preserve"> PAGEREF _Toc406094275 \h </w:instrText>
        </w:r>
        <w:r w:rsidR="00BC2C09">
          <w:rPr>
            <w:noProof/>
            <w:webHidden/>
          </w:rPr>
        </w:r>
        <w:r w:rsidR="00BC2C09">
          <w:rPr>
            <w:noProof/>
            <w:webHidden/>
          </w:rPr>
          <w:fldChar w:fldCharType="separate"/>
        </w:r>
        <w:r w:rsidR="006B0076">
          <w:rPr>
            <w:noProof/>
            <w:webHidden/>
          </w:rPr>
          <w:t>7</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6" w:history="1">
        <w:r w:rsidR="00BC2C09" w:rsidRPr="009C212A">
          <w:rPr>
            <w:rStyle w:val="Hyperlink"/>
            <w:noProof/>
          </w:rPr>
          <w:t>EdVenture 3 – Follow torch</w:t>
        </w:r>
        <w:r w:rsidR="00BC2C09">
          <w:rPr>
            <w:noProof/>
            <w:webHidden/>
          </w:rPr>
          <w:tab/>
        </w:r>
        <w:r w:rsidR="00BC2C09">
          <w:rPr>
            <w:noProof/>
            <w:webHidden/>
          </w:rPr>
          <w:fldChar w:fldCharType="begin"/>
        </w:r>
        <w:r w:rsidR="00BC2C09">
          <w:rPr>
            <w:noProof/>
            <w:webHidden/>
          </w:rPr>
          <w:instrText xml:space="preserve"> PAGEREF _Toc406094276 \h </w:instrText>
        </w:r>
        <w:r w:rsidR="00BC2C09">
          <w:rPr>
            <w:noProof/>
            <w:webHidden/>
          </w:rPr>
        </w:r>
        <w:r w:rsidR="00BC2C09">
          <w:rPr>
            <w:noProof/>
            <w:webHidden/>
          </w:rPr>
          <w:fldChar w:fldCharType="separate"/>
        </w:r>
        <w:r w:rsidR="006B0076">
          <w:rPr>
            <w:noProof/>
            <w:webHidden/>
          </w:rPr>
          <w:t>8</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7" w:history="1">
        <w:r w:rsidR="00BC2C09" w:rsidRPr="009C212A">
          <w:rPr>
            <w:rStyle w:val="Hyperlink"/>
            <w:noProof/>
          </w:rPr>
          <w:t>EdVenture 4 – Line tracking</w:t>
        </w:r>
        <w:r w:rsidR="00BC2C09">
          <w:rPr>
            <w:noProof/>
            <w:webHidden/>
          </w:rPr>
          <w:tab/>
        </w:r>
        <w:r w:rsidR="00BC2C09">
          <w:rPr>
            <w:noProof/>
            <w:webHidden/>
          </w:rPr>
          <w:fldChar w:fldCharType="begin"/>
        </w:r>
        <w:r w:rsidR="00BC2C09">
          <w:rPr>
            <w:noProof/>
            <w:webHidden/>
          </w:rPr>
          <w:instrText xml:space="preserve"> PAGEREF _Toc406094277 \h </w:instrText>
        </w:r>
        <w:r w:rsidR="00BC2C09">
          <w:rPr>
            <w:noProof/>
            <w:webHidden/>
          </w:rPr>
        </w:r>
        <w:r w:rsidR="00BC2C09">
          <w:rPr>
            <w:noProof/>
            <w:webHidden/>
          </w:rPr>
          <w:fldChar w:fldCharType="separate"/>
        </w:r>
        <w:r w:rsidR="006B0076">
          <w:rPr>
            <w:noProof/>
            <w:webHidden/>
          </w:rPr>
          <w:t>9</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8" w:history="1">
        <w:r w:rsidR="00BC2C09" w:rsidRPr="009C212A">
          <w:rPr>
            <w:rStyle w:val="Hyperlink"/>
            <w:noProof/>
          </w:rPr>
          <w:t>EdVenture 5 – Bounce in borders</w:t>
        </w:r>
        <w:r w:rsidR="00BC2C09">
          <w:rPr>
            <w:noProof/>
            <w:webHidden/>
          </w:rPr>
          <w:tab/>
        </w:r>
        <w:r w:rsidR="00BC2C09">
          <w:rPr>
            <w:noProof/>
            <w:webHidden/>
          </w:rPr>
          <w:fldChar w:fldCharType="begin"/>
        </w:r>
        <w:r w:rsidR="00BC2C09">
          <w:rPr>
            <w:noProof/>
            <w:webHidden/>
          </w:rPr>
          <w:instrText xml:space="preserve"> PAGEREF _Toc406094278 \h </w:instrText>
        </w:r>
        <w:r w:rsidR="00BC2C09">
          <w:rPr>
            <w:noProof/>
            <w:webHidden/>
          </w:rPr>
        </w:r>
        <w:r w:rsidR="00BC2C09">
          <w:rPr>
            <w:noProof/>
            <w:webHidden/>
          </w:rPr>
          <w:fldChar w:fldCharType="separate"/>
        </w:r>
        <w:r w:rsidR="006B0076">
          <w:rPr>
            <w:noProof/>
            <w:webHidden/>
          </w:rPr>
          <w:t>11</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79" w:history="1">
        <w:r w:rsidR="00BC2C09" w:rsidRPr="009C212A">
          <w:rPr>
            <w:rStyle w:val="Hyperlink"/>
            <w:noProof/>
            <w:lang w:eastAsia="en-AU"/>
          </w:rPr>
          <w:t>EdVenture 6 – Sumo wrestle</w:t>
        </w:r>
        <w:r w:rsidR="00BC2C09">
          <w:rPr>
            <w:noProof/>
            <w:webHidden/>
          </w:rPr>
          <w:tab/>
        </w:r>
        <w:r w:rsidR="00BC2C09">
          <w:rPr>
            <w:noProof/>
            <w:webHidden/>
          </w:rPr>
          <w:fldChar w:fldCharType="begin"/>
        </w:r>
        <w:r w:rsidR="00BC2C09">
          <w:rPr>
            <w:noProof/>
            <w:webHidden/>
          </w:rPr>
          <w:instrText xml:space="preserve"> PAGEREF _Toc406094279 \h </w:instrText>
        </w:r>
        <w:r w:rsidR="00BC2C09">
          <w:rPr>
            <w:noProof/>
            <w:webHidden/>
          </w:rPr>
        </w:r>
        <w:r w:rsidR="00BC2C09">
          <w:rPr>
            <w:noProof/>
            <w:webHidden/>
          </w:rPr>
          <w:fldChar w:fldCharType="separate"/>
        </w:r>
        <w:r w:rsidR="006B0076">
          <w:rPr>
            <w:noProof/>
            <w:webHidden/>
          </w:rPr>
          <w:t>12</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80" w:history="1">
        <w:r w:rsidR="00BC2C09" w:rsidRPr="009C212A">
          <w:rPr>
            <w:rStyle w:val="Hyperlink"/>
            <w:noProof/>
            <w:lang w:eastAsia="en-AU"/>
          </w:rPr>
          <w:t>EdVenture 7 – Remote control driving</w:t>
        </w:r>
        <w:r w:rsidR="00BC2C09">
          <w:rPr>
            <w:noProof/>
            <w:webHidden/>
          </w:rPr>
          <w:tab/>
        </w:r>
        <w:r w:rsidR="00BC2C09">
          <w:rPr>
            <w:noProof/>
            <w:webHidden/>
          </w:rPr>
          <w:fldChar w:fldCharType="begin"/>
        </w:r>
        <w:r w:rsidR="00BC2C09">
          <w:rPr>
            <w:noProof/>
            <w:webHidden/>
          </w:rPr>
          <w:instrText xml:space="preserve"> PAGEREF _Toc406094280 \h </w:instrText>
        </w:r>
        <w:r w:rsidR="00BC2C09">
          <w:rPr>
            <w:noProof/>
            <w:webHidden/>
          </w:rPr>
        </w:r>
        <w:r w:rsidR="00BC2C09">
          <w:rPr>
            <w:noProof/>
            <w:webHidden/>
          </w:rPr>
          <w:fldChar w:fldCharType="separate"/>
        </w:r>
        <w:r w:rsidR="006B0076">
          <w:rPr>
            <w:noProof/>
            <w:webHidden/>
          </w:rPr>
          <w:t>13</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81" w:history="1">
        <w:r w:rsidR="00BC2C09" w:rsidRPr="009C212A">
          <w:rPr>
            <w:rStyle w:val="Hyperlink"/>
            <w:noProof/>
            <w:lang w:eastAsia="en-AU"/>
          </w:rPr>
          <w:t>Calibrate obstacle detection</w:t>
        </w:r>
        <w:r w:rsidR="00BC2C09">
          <w:rPr>
            <w:noProof/>
            <w:webHidden/>
          </w:rPr>
          <w:tab/>
        </w:r>
        <w:r w:rsidR="00BC2C09">
          <w:rPr>
            <w:noProof/>
            <w:webHidden/>
          </w:rPr>
          <w:fldChar w:fldCharType="begin"/>
        </w:r>
        <w:r w:rsidR="00BC2C09">
          <w:rPr>
            <w:noProof/>
            <w:webHidden/>
          </w:rPr>
          <w:instrText xml:space="preserve"> PAGEREF _Toc406094281 \h </w:instrText>
        </w:r>
        <w:r w:rsidR="00BC2C09">
          <w:rPr>
            <w:noProof/>
            <w:webHidden/>
          </w:rPr>
        </w:r>
        <w:r w:rsidR="00BC2C09">
          <w:rPr>
            <w:noProof/>
            <w:webHidden/>
          </w:rPr>
          <w:fldChar w:fldCharType="separate"/>
        </w:r>
        <w:r w:rsidR="006B0076">
          <w:rPr>
            <w:noProof/>
            <w:webHidden/>
          </w:rPr>
          <w:t>15</w:t>
        </w:r>
        <w:r w:rsidR="00BC2C09">
          <w:rPr>
            <w:noProof/>
            <w:webHidden/>
          </w:rPr>
          <w:fldChar w:fldCharType="end"/>
        </w:r>
      </w:hyperlink>
    </w:p>
    <w:p w:rsidR="00BC2C09" w:rsidRDefault="00B6061B">
      <w:pPr>
        <w:pStyle w:val="TOC1"/>
        <w:rPr>
          <w:rFonts w:asciiTheme="minorHAnsi" w:eastAsiaTheme="minorEastAsia" w:hAnsiTheme="minorHAnsi"/>
          <w:noProof/>
          <w:color w:val="auto"/>
          <w:sz w:val="22"/>
          <w:lang w:eastAsia="en-AU"/>
        </w:rPr>
      </w:pPr>
      <w:hyperlink w:anchor="_Toc406094282" w:history="1">
        <w:r w:rsidR="00BC2C09" w:rsidRPr="009C212A">
          <w:rPr>
            <w:rStyle w:val="Hyperlink"/>
            <w:noProof/>
            <w:lang w:eastAsia="en-AU"/>
          </w:rPr>
          <w:t>What’s next?</w:t>
        </w:r>
        <w:r w:rsidR="00BC2C09">
          <w:rPr>
            <w:noProof/>
            <w:webHidden/>
          </w:rPr>
          <w:tab/>
        </w:r>
        <w:r w:rsidR="00BC2C09">
          <w:rPr>
            <w:noProof/>
            <w:webHidden/>
          </w:rPr>
          <w:fldChar w:fldCharType="begin"/>
        </w:r>
        <w:r w:rsidR="00BC2C09">
          <w:rPr>
            <w:noProof/>
            <w:webHidden/>
          </w:rPr>
          <w:instrText xml:space="preserve"> PAGEREF _Toc406094282 \h </w:instrText>
        </w:r>
        <w:r w:rsidR="00BC2C09">
          <w:rPr>
            <w:noProof/>
            <w:webHidden/>
          </w:rPr>
        </w:r>
        <w:r w:rsidR="00BC2C09">
          <w:rPr>
            <w:noProof/>
            <w:webHidden/>
          </w:rPr>
          <w:fldChar w:fldCharType="separate"/>
        </w:r>
        <w:r w:rsidR="006B0076">
          <w:rPr>
            <w:noProof/>
            <w:webHidden/>
          </w:rPr>
          <w:t>16</w:t>
        </w:r>
        <w:r w:rsidR="00BC2C09">
          <w:rPr>
            <w:noProof/>
            <w:webHidden/>
          </w:rPr>
          <w:fldChar w:fldCharType="end"/>
        </w:r>
      </w:hyperlink>
    </w:p>
    <w:p w:rsidR="00252ABF" w:rsidRDefault="00252ABF">
      <w:pPr>
        <w:rPr>
          <w:rFonts w:ascii="HandelGothicEF" w:eastAsiaTheme="majorEastAsia" w:hAnsi="HandelGothicEF" w:cstheme="majorBidi"/>
          <w:b/>
          <w:bCs/>
          <w:color w:val="FF7000"/>
          <w:sz w:val="36"/>
          <w:szCs w:val="28"/>
        </w:rPr>
      </w:pPr>
      <w:r>
        <w:fldChar w:fldCharType="end"/>
      </w:r>
      <w:r>
        <w:br w:type="page"/>
      </w:r>
    </w:p>
    <w:p w:rsidR="00220905" w:rsidRDefault="001339DE" w:rsidP="006F51D9">
      <w:pPr>
        <w:pStyle w:val="Heading1"/>
      </w:pPr>
      <w:bookmarkStart w:id="1" w:name="_Toc406094272"/>
      <w:r w:rsidRPr="00C354C3">
        <w:lastRenderedPageBreak/>
        <w:t>Introduction</w:t>
      </w:r>
      <w:bookmarkEnd w:id="1"/>
    </w:p>
    <w:p w:rsidR="003C5AF8" w:rsidRPr="003C5AF8" w:rsidRDefault="003C5AF8" w:rsidP="003C5AF8">
      <w:r>
        <w:t>Edi</w:t>
      </w:r>
      <w:r w:rsidR="00B71109">
        <w:t>son is your new robot buddy who</w:t>
      </w:r>
      <w:r w:rsidR="00F51605">
        <w:t xml:space="preserve"> </w:t>
      </w:r>
      <w:r>
        <w:t>will teach you about electronics, prog</w:t>
      </w:r>
      <w:r w:rsidR="00F51605">
        <w:t xml:space="preserve">raming and robotics in a </w:t>
      </w:r>
      <w:r>
        <w:t xml:space="preserve">fun </w:t>
      </w:r>
      <w:r w:rsidR="00F51605">
        <w:t xml:space="preserve">and engaging </w:t>
      </w:r>
      <w:r>
        <w:t>way.</w:t>
      </w:r>
    </w:p>
    <w:p w:rsidR="00220905" w:rsidRDefault="006F51D9" w:rsidP="001339DE">
      <w:r>
        <w:rPr>
          <w:noProof/>
          <w:lang w:eastAsia="en-AU"/>
        </w:rPr>
        <w:drawing>
          <wp:anchor distT="0" distB="0" distL="114300" distR="114300" simplePos="0" relativeHeight="251658240" behindDoc="0" locked="0" layoutInCell="1" allowOverlap="1" wp14:anchorId="5E0A9CED" wp14:editId="58330644">
            <wp:simplePos x="0" y="0"/>
            <wp:positionH relativeFrom="column">
              <wp:posOffset>3006725</wp:posOffset>
            </wp:positionH>
            <wp:positionV relativeFrom="paragraph">
              <wp:posOffset>448945</wp:posOffset>
            </wp:positionV>
            <wp:extent cx="320611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2061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AF8">
        <w:t>He’s equipped with all the sensors, outputs and motors needed to introduce you to the amazing world of robotics.</w:t>
      </w:r>
    </w:p>
    <w:p w:rsidR="00220905" w:rsidRPr="003C5AF8" w:rsidRDefault="00BB7A0D" w:rsidP="001339DE">
      <w:r>
        <w:rPr>
          <w:noProof/>
          <w:lang w:eastAsia="en-AU"/>
        </w:rPr>
        <mc:AlternateContent>
          <mc:Choice Requires="wps">
            <w:drawing>
              <wp:anchor distT="0" distB="0" distL="114300" distR="114300" simplePos="0" relativeHeight="251662336" behindDoc="0" locked="0" layoutInCell="1" allowOverlap="1" wp14:anchorId="38843432" wp14:editId="42D345AB">
                <wp:simplePos x="0" y="0"/>
                <wp:positionH relativeFrom="column">
                  <wp:posOffset>3009072</wp:posOffset>
                </wp:positionH>
                <wp:positionV relativeFrom="paragraph">
                  <wp:posOffset>1802378</wp:posOffset>
                </wp:positionV>
                <wp:extent cx="2941955" cy="270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0345"/>
                        </a:xfrm>
                        <a:prstGeom prst="rect">
                          <a:avLst/>
                        </a:prstGeom>
                        <a:noFill/>
                        <a:ln w="9525">
                          <a:noFill/>
                          <a:miter lim="800000"/>
                          <a:headEnd/>
                          <a:tailEnd/>
                        </a:ln>
                      </wps:spPr>
                      <wps:txbx>
                        <w:txbxContent>
                          <w:p w:rsidR="007E66B6" w:rsidRPr="00842970" w:rsidRDefault="007E66B6" w:rsidP="00BB7A0D">
                            <w:pPr>
                              <w:jc w:val="center"/>
                              <w:rPr>
                                <w:color w:val="FF7000"/>
                                <w:sz w:val="20"/>
                              </w:rPr>
                            </w:pPr>
                            <w:r w:rsidRPr="00842970">
                              <w:rPr>
                                <w:color w:val="FF7000"/>
                                <w:sz w:val="20"/>
                              </w:rPr>
                              <w:t xml:space="preserve">Edison the </w:t>
                            </w:r>
                            <w:r w:rsidR="003E54AE">
                              <w:rPr>
                                <w:color w:val="FF7000"/>
                                <w:sz w:val="20"/>
                              </w:rPr>
                              <w:t xml:space="preserve">robot compatible with </w:t>
                            </w:r>
                            <w:r w:rsidRPr="00842970">
                              <w:rPr>
                                <w:color w:val="FF7000"/>
                                <w:sz w:val="20"/>
                              </w:rPr>
                              <w:t xml:space="preserve">LEGO </w:t>
                            </w:r>
                            <w:r w:rsidR="003E54AE">
                              <w:rPr>
                                <w:color w:val="FF7000"/>
                                <w:sz w:val="20"/>
                              </w:rPr>
                              <w:t>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43432" id="Text Box 2" o:spid="_x0000_s1030" type="#_x0000_t202" style="position:absolute;margin-left:236.95pt;margin-top:141.9pt;width:231.6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6tDwIAAPsDAAAOAAAAZHJzL2Uyb0RvYy54bWysU9tuGyEQfa/Uf0C817veeJt4ZRylSVNV&#10;Si9S0g/ALOtFBYYC9q779RlYx7Hat6o8IIZhzsw5M6yuR6PJXvqgwDI6n5WUSCugVXbL6I+n+3dX&#10;lITIbcs1WMnoQQZ6vX77ZjW4RlbQg26lJwhiQzM4RvsYXVMUQfTS8DADJy06O/CGRzT9tmg9HxDd&#10;6KIqy/fFAL51HoQMAW/vJiddZ/yukyJ+67ogI9GMYm0x7z7vm7QX6xVvtp67XoljGfwfqjBcWUx6&#10;grrjkZOdV39BGSU8BOjiTIApoOuUkJkDspmXf7B57LmTmQuKE9xJpvD/YMXX/XdPVMvoRXlJieUG&#10;m/Qkx0g+wEiqpM/gQoPPHh0+jCNeY58z1+AeQPwMxMJtz+1W3ngPQy95i/XNU2RxFjrhhASyGb5A&#10;i2n4LkIGGjtvkngoB0F07NPh1JtUisDLarmYL+uaEoG+6rK8WNQ5BW9eop0P8ZMEQ9KBUY+9z+h8&#10;/xBiqoY3L09SMgv3Suvcf23JwOiyruoccOYxKuJ4amUYvSrTmgYmkfxo2xwcudLTGRNoe2SdiE6U&#10;47gZs8BZkqTIBtoDyuBhmkb8PXjowf+mZMBJZDT82nEvKdGfLUq5nC8WaXSzsagvKzT8uWdz7uFW&#10;IBSjkZLpeBvzuE+Ub1DyTmU1Xis5lowTlkU6/oY0wud2fvX6Z9fPAAAA//8DAFBLAwQUAAYACAAA&#10;ACEAbuW14N8AAAALAQAADwAAAGRycy9kb3ducmV2LnhtbEyPwU7DMBBE70j8g7VI3KhNEtomZFMh&#10;EFcQhVbi5sbbJCJeR7HbhL/HnOC42qeZN+Vmtr040+g7xwi3CwWCuHam4wbh4/35Zg3CB81G944J&#10;4Zs8bKrLi1IXxk38RudtaEQMYV9ohDaEoZDS1y1Z7RduII6/oxutDvEcG2lGPcVw28tEqaW0uuPY&#10;0OqBHluqv7Yni7B7OX7uM/XaPNm7YXKzkmxziXh9NT/cgwg0hz8YfvWjOlTR6eBObLzoEbJVmkcU&#10;IVmncUMk8nSVgDggpMkyA1mV8v+G6gcAAP//AwBQSwECLQAUAAYACAAAACEAtoM4kv4AAADhAQAA&#10;EwAAAAAAAAAAAAAAAAAAAAAAW0NvbnRlbnRfVHlwZXNdLnhtbFBLAQItABQABgAIAAAAIQA4/SH/&#10;1gAAAJQBAAALAAAAAAAAAAAAAAAAAC8BAABfcmVscy8ucmVsc1BLAQItABQABgAIAAAAIQCHQv6t&#10;DwIAAPsDAAAOAAAAAAAAAAAAAAAAAC4CAABkcnMvZTJvRG9jLnhtbFBLAQItABQABgAIAAAAIQBu&#10;5bXg3wAAAAsBAAAPAAAAAAAAAAAAAAAAAGkEAABkcnMvZG93bnJldi54bWxQSwUGAAAAAAQABADz&#10;AAAAdQUAAAAA&#10;" filled="f" stroked="f">
                <v:textbox>
                  <w:txbxContent>
                    <w:p w:rsidR="007E66B6" w:rsidRPr="00842970" w:rsidRDefault="007E66B6" w:rsidP="00BB7A0D">
                      <w:pPr>
                        <w:jc w:val="center"/>
                        <w:rPr>
                          <w:color w:val="FF7000"/>
                          <w:sz w:val="20"/>
                        </w:rPr>
                      </w:pPr>
                      <w:r w:rsidRPr="00842970">
                        <w:rPr>
                          <w:color w:val="FF7000"/>
                          <w:sz w:val="20"/>
                        </w:rPr>
                        <w:t xml:space="preserve">Edison the </w:t>
                      </w:r>
                      <w:r w:rsidR="003E54AE">
                        <w:rPr>
                          <w:color w:val="FF7000"/>
                          <w:sz w:val="20"/>
                        </w:rPr>
                        <w:t xml:space="preserve">robot compatible with </w:t>
                      </w:r>
                      <w:r w:rsidRPr="00842970">
                        <w:rPr>
                          <w:color w:val="FF7000"/>
                          <w:sz w:val="20"/>
                        </w:rPr>
                        <w:t xml:space="preserve">LEGO </w:t>
                      </w:r>
                      <w:r w:rsidR="003E54AE">
                        <w:rPr>
                          <w:color w:val="FF7000"/>
                          <w:sz w:val="20"/>
                        </w:rPr>
                        <w:t>products</w:t>
                      </w:r>
                    </w:p>
                  </w:txbxContent>
                </v:textbox>
              </v:shape>
            </w:pict>
          </mc:Fallback>
        </mc:AlternateContent>
      </w:r>
      <w:r w:rsidR="003C5AF8" w:rsidRPr="00C56BB6">
        <w:rPr>
          <w:i/>
          <w:color w:val="FF7000"/>
        </w:rPr>
        <w:t>That’s great, but what is robotics?</w:t>
      </w:r>
      <w:r w:rsidR="003C5AF8" w:rsidRPr="00C56BB6">
        <w:rPr>
          <w:color w:val="FF7000"/>
        </w:rPr>
        <w:t xml:space="preserve"> </w:t>
      </w:r>
      <w:r w:rsidR="003C5AF8">
        <w:t xml:space="preserve">Well that’s not an easy question to answer. Edison’s creator, Brenton O’Brien says </w:t>
      </w:r>
      <w:r w:rsidR="003C5AF8" w:rsidRPr="003C5AF8">
        <w:rPr>
          <w:i/>
          <w:color w:val="FF7000"/>
        </w:rPr>
        <w:t>“a robot is a machine that can behave autonomously”</w:t>
      </w:r>
      <w:r w:rsidR="003C5AF8">
        <w:rPr>
          <w:i/>
          <w:color w:val="FF7000"/>
        </w:rPr>
        <w:t xml:space="preserve"> </w:t>
      </w:r>
      <w:r w:rsidR="003C5AF8">
        <w:t>. T</w:t>
      </w:r>
      <w:r w:rsidR="00C56BB6">
        <w:t xml:space="preserve">his means that a robot </w:t>
      </w:r>
      <w:r w:rsidR="003C5AF8">
        <w:t>ca</w:t>
      </w:r>
      <w:r w:rsidR="00C56BB6">
        <w:t>n think or make decisions on its own</w:t>
      </w:r>
      <w:r w:rsidR="003C5AF8">
        <w:t xml:space="preserve"> and act on those decisions. </w:t>
      </w:r>
      <w:r w:rsidR="00B71109">
        <w:t>Many other people have different</w:t>
      </w:r>
      <w:r w:rsidR="00C56BB6">
        <w:t xml:space="preserve"> definitions, but we</w:t>
      </w:r>
      <w:r w:rsidR="005C0729">
        <w:t xml:space="preserve"> like this one as it’s nice, </w:t>
      </w:r>
      <w:r w:rsidR="00C56BB6">
        <w:t xml:space="preserve">simple </w:t>
      </w:r>
      <w:r w:rsidR="005C0729">
        <w:t xml:space="preserve">and </w:t>
      </w:r>
      <w:r w:rsidR="00C56BB6">
        <w:t>applies to what you’re about to learn.</w:t>
      </w:r>
    </w:p>
    <w:p w:rsidR="003C5AF8" w:rsidRDefault="007F6501" w:rsidP="001339DE">
      <w:r>
        <w:t>Robotics wouldn’t be possible without electronics, so Edison has his own electronics and you can see it all through his transparent top. There a</w:t>
      </w:r>
      <w:r w:rsidR="00BB7A0D">
        <w:t>re resistors, capacitors</w:t>
      </w:r>
      <w:r>
        <w:t>, transistors</w:t>
      </w:r>
      <w:r w:rsidR="006F51D9">
        <w:t>, motors</w:t>
      </w:r>
      <w:r>
        <w:t xml:space="preserve"> and more, </w:t>
      </w:r>
      <w:r w:rsidR="00BB7A0D">
        <w:t>but the most important electronic part</w:t>
      </w:r>
      <w:r>
        <w:t xml:space="preserve"> is Edison’s microcontroller. </w:t>
      </w:r>
    </w:p>
    <w:p w:rsidR="00F37129" w:rsidRDefault="00F37129" w:rsidP="001339DE">
      <w:r>
        <w:rPr>
          <w:noProof/>
          <w:lang w:eastAsia="en-AU"/>
        </w:rPr>
        <mc:AlternateContent>
          <mc:Choice Requires="wpg">
            <w:drawing>
              <wp:anchor distT="0" distB="0" distL="114300" distR="114300" simplePos="0" relativeHeight="251664384" behindDoc="0" locked="0" layoutInCell="1" allowOverlap="1" wp14:anchorId="3E24935A" wp14:editId="1C35C28F">
                <wp:simplePos x="0" y="0"/>
                <wp:positionH relativeFrom="column">
                  <wp:posOffset>3479</wp:posOffset>
                </wp:positionH>
                <wp:positionV relativeFrom="paragraph">
                  <wp:posOffset>124073</wp:posOffset>
                </wp:positionV>
                <wp:extent cx="2162202" cy="1733384"/>
                <wp:effectExtent l="0" t="0" r="0" b="635"/>
                <wp:wrapSquare wrapText="bothSides"/>
                <wp:docPr id="348" name="Group 348"/>
                <wp:cNvGraphicFramePr/>
                <a:graphic xmlns:a="http://schemas.openxmlformats.org/drawingml/2006/main">
                  <a:graphicData uri="http://schemas.microsoft.com/office/word/2010/wordprocessingGroup">
                    <wpg:wgp>
                      <wpg:cNvGrpSpPr/>
                      <wpg:grpSpPr>
                        <a:xfrm>
                          <a:off x="0" y="0"/>
                          <a:ext cx="2162202" cy="1733384"/>
                          <a:chOff x="0" y="0"/>
                          <a:chExt cx="2162202" cy="1733384"/>
                        </a:xfrm>
                      </wpg:grpSpPr>
                      <pic:pic xmlns:pic="http://schemas.openxmlformats.org/drawingml/2006/picture">
                        <pic:nvPicPr>
                          <pic:cNvPr id="2" name="Picture 2"/>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15047" cy="1319917"/>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5902" y="1463040"/>
                            <a:ext cx="2146300" cy="270344"/>
                          </a:xfrm>
                          <a:prstGeom prst="rect">
                            <a:avLst/>
                          </a:prstGeom>
                          <a:noFill/>
                          <a:ln w="9525">
                            <a:noFill/>
                            <a:miter lim="800000"/>
                            <a:headEnd/>
                            <a:tailEnd/>
                          </a:ln>
                        </wps:spPr>
                        <wps:txbx>
                          <w:txbxContent>
                            <w:p w:rsidR="007E66B6" w:rsidRPr="00842970" w:rsidRDefault="007E66B6" w:rsidP="00BB7A0D">
                              <w:pPr>
                                <w:jc w:val="center"/>
                                <w:rPr>
                                  <w:color w:val="FF7000"/>
                                  <w:sz w:val="20"/>
                                </w:rPr>
                              </w:pPr>
                              <w:r w:rsidRPr="00842970">
                                <w:rPr>
                                  <w:color w:val="FF7000"/>
                                  <w:sz w:val="20"/>
                                </w:rPr>
                                <w:t>Edison’s microcontroller</w:t>
                              </w:r>
                            </w:p>
                          </w:txbxContent>
                        </wps:txbx>
                        <wps:bodyPr rot="0" vert="horz" wrap="square" lIns="91440" tIns="45720" rIns="91440" bIns="45720" anchor="t" anchorCtr="0">
                          <a:noAutofit/>
                        </wps:bodyPr>
                      </wps:wsp>
                    </wpg:wgp>
                  </a:graphicData>
                </a:graphic>
              </wp:anchor>
            </w:drawing>
          </mc:Choice>
          <mc:Fallback>
            <w:pict>
              <v:group w14:anchorId="3E24935A" id="Group 348" o:spid="_x0000_s1031" style="position:absolute;margin-left:.25pt;margin-top:9.75pt;width:170.25pt;height:136.5pt;z-index:251664384" coordsize="21622,17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JyjUAwAAFAkAAA4AAABkcnMvZTJvRG9jLnhtbLRW227bOBB9X6D/&#10;QOjd0cWyZRtRCsd2gwLtNugF+0xTlEVUIrkkHTld7L/vDCk7zgVotkANWOZNw5kz58z48u2ha8kd&#10;N1YoWUbpRRIRLpmqhNyV0bev70aziFhHZUVbJXkZ3XMbvb1688dlrxc8U41qK24IGJF20esyapzT&#10;izi2rOEdtRdKcwmbtTIddTA1u7gytAfrXRtnSTKNe2UqbRTj1sLqOmxGV95+XXPmPtW15Y60ZQS+&#10;Of80/rnFZ3x1SRc7Q3Uj2OAG/QUvOiokXHoytaaOkr0Rz0x1ghllVe0umOpiVdeCcR8DRJMmT6K5&#10;MWqvfSy7Rb/TJ5gA2ic4/bJZ9ufdrSGiKqNxDqmStIMk+XsJLgA8vd4t4NSN0V/0rRkWdmGGER9q&#10;0+EvxEIOHtj7E7D84AiDxSydZlmSRYTBXlqMx+NZHqBnDeTn2Xus2fzkzfh4cYz+ndzRgi3gOyAF&#10;o2dI/ZxR8JbbGx4NRrpX2eio+b7XI0iqpk5sRSvcvScopA+dkne3gt2aMHkAHSAJkMMuXkoyhAVf&#10;wDPhDYoRfVDsuyVSrRoqd3xpNTAboMTT8ePjfvroum0r9DvRtsQo95dwzZeGashy6gmLm0OkIIsn&#10;tHoBrEDZtWL7jksXNGh4C0EraRuhbUTMgndbDpQy76sUcg76d3CfZYbzoBLgxQfrkDXIEK+Tf7LZ&#10;Mknm2fVoNUlWozwpNqPlPC9GRbIp8iSfpat09S+6nOaLveUACG3XWgy+w+oz718UxVA+gty8bBFC&#10;78jx17sGSwgN+mgN+wxwwzkYO8Mda46wH6ENObMgELLtP6oKwqV7pzzCrxNIOknyYhDIOJ3P08Ln&#10;9khzIIGx7oarjuAAsAWPvHl6B/6GGI5H0NFW4lMqTHzYDSsvQT8ZT3OAfjpaLtfFKM/Xs9H1NYxW&#10;q808H6fTfLI5QW8bWqn+09YyoGv129BHTiOcA71hipUIeoQ9shVmr8s4doiXqquXAUCIZh8UOTkq&#10;8itS81odgiSHQ1gCiTvA8lE/Vj+RpjGqbzitwLsgz7NXw2Wvokk6mWPBxHqZT8dJPrQqdCpUVFyF&#10;joYVNSuSce4L6qks/m++nJiC1CF9Gc0n2cQT7GynEw66dSu6Mpol+AlFHMPdyMoLxFHRhjH4gpSD&#10;Am2HVOLIHbYH3298pcOVraruAVUoTr57wJ8JGDTK/IhID40ZCsffe4r1uH0vAdR5mgMYxPlJPiky&#10;mJjzne35DpUMTJWRi0gYrpzv/kEcS9BoLbx6HjwZXAam+ZFvvTB61NvP5/7Uw5+Z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yxOQN4AAAAHAQAADwAAAGRycy9kb3ducmV2Lnht&#10;bEyPQUvDQBCF74L/YRnBm90kNWLTbEop6qkIbQXpbZqdJqHZ3ZDdJum/dzzpaZh5jzffy1eTacVA&#10;vW+cVRDPIhBkS6cbWyn4Orw/vYLwAa3G1llScCMPq+L+LsdMu9HuaNiHSnCI9RkqqEPoMil9WZNB&#10;P3MdWdbOrjcYeO0rqXscOdy0MomiF2mwsfyhxo42NZWX/dUo+BhxXM/jt2F7OW9ux0P6+b2NSanH&#10;h2m9BBFoCn9m+MVndCiY6eSuVnvRKkjZx9cFT1bnzzE3OylIFkkKssjlf/7iBwAA//8DAFBLAwQK&#10;AAAAAAAAACEAgl63eo4mAACOJgAAFQAAAGRycy9tZWRpYS9pbWFnZTEuanBlZ//Y/+AAEEpGSUYA&#10;AQEBAJYAlgAA/9sAQwAIBgYHBgUIBwcHCQkICgwUDQwLCwwZEhMPFB0aHx4dGhwcICQuJyAiLCMc&#10;HCg3KSwwMTQ0NB8nOT04MjwuMzQy/9sAQwEJCQkMCwwYDQ0YMiEcITIyMjIyMjIyMjIyMjIyMjIy&#10;MjIyMjIyMjIyMjIyMjIyMjIyMjIyMjIyMjIyMjIyMjIy/8AAEQgA2QF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p&#10;aKAEooooAKKKKACiiigAooqpe6la6ega5mVM9B1J+goAt1h+JPFmk+FrPz9RuArsP3cK8vIfYf1r&#10;i/GHxdsdNia00Lbd3pGDKwPlxf8AxR9uleIalqt5q17JeX1zJcXEhyzuc/gPQe1AHoeo/GzXZp2N&#10;ha2ltDn5VdTI2Pc5A/SlsfjjrcMgF9YWdzHnny8xt/UV5ec/jTehoA+itH+MfhnUdqXbTadIevnL&#10;lf8Avof1ArubLUrLUYRLZXcNxGeQ0UgYfpXx7261YtL+8sJxNZXU9tKOjwyFT+lAH2JmivnHR/jB&#10;4m0zaly8OoRDqLhMPj2ZcfrmvQdG+Neg3u1NRguLCQ/xEeZH+Y5/SgD02iqGna3pmrxCXT7+3uV7&#10;+XICR9R1FX80AFFFFABRS0lABRRRQAUUUUAFFFFABRRRQAUUUtACUUUUAFH40UtACUUUUAFFFFAB&#10;RRRQAUUUUAFFFFABRRRQAUUmRXmvxK8eDRHTTLKZGuGTdKqNyOeASOlAHbaj4i0nS7Wa4vL+CNIh&#10;lgX5+mOpPtXzp4m8a6hrd5OyzOkLkjr8xGeB7D2rC1LVrrU5/NuX3EH5UH3V+gqj1PI60ABYn6Um&#10;CPakOelaOnaLe6m2YUxH3kb7tRUqQpx5puyLp051JcsFdmfQEZzhVJJ7AV3Vl4SsbcBrljO465OF&#10;q3JqOjaWNgeBSP4YwCf0ryZ5xFvloQcmetDJ5pc1eaijhE0u/kHyWczfRDT/AOxtTH/LjPj/AHDX&#10;VyeMrBThIZn/AAAqIeNrbPNpLj1yKX1zHvVUR/U8AtHWOTlsLyEZktpV9coar4wTkEGu9i8XabLx&#10;Iskef7y5FW9ujauuFFvKT6YDf40v7UrUv41JpD/sujV/gVU2edwzzW0wlgmeKQdHRiCPyrsdG+Kv&#10;irSSiPeC9hX/AJZ3S7jj/e6/rUd/4NQgvYy7T/zzkPH51yt3ZXFlMYrmJkbtkda9DDY2jiF7j17H&#10;n4nBVsP8a07nuGjfHDSrgqmr2E1k3d4z5qf0P869A0nxPouuKDpupW9wSPuq2G/75PP6V8kdDzSq&#10;zRMGjYow5BU4NdZyH2Zmivl7R/iV4q0YqsWotcRD/lndDzBj6nkfnXoWj/HO1fams6ZJC3eW2O4f&#10;98nBH5mgD1+isDR/Gnh3XQosdVt3kP8Ayyd9j/8AfJ5rez6UALRRRQAUUUUAFFFFABRRRQAUUUUA&#10;FFFFABRRRQAUUUUAFFFFABRRRQAd6KKCeKADNUNZ1SLRtJuL+bGyFc4Jxk9BzXH+K/iNZ6OZILaU&#10;eYhILAZLEdlH17mvGvE/jrWvE4EN5ckWinKQIABn1bH3jQBt+J/iVf6nIws5ni6jzFYgKPRR/WuA&#10;kmkmkaSSRndjlnY5JPue9R5J60g96ADnqaPxz/WlHSr2j2H9panHB/B95z7CoqVI04OctkXThKpN&#10;QjuzU8PeHjfbbq6BFuPur/f/APrV1GoalZ6LaqGAHGI4k6mp7u4h0vTnlIAjiX5VH6CvNb68mv7p&#10;7iZssx49h6V85RhUzOq6lR2guh9HWqU8spKnTV5vqXdS8Q3uoMR5hiiP8CHA/GsnPPvSrwP8amtr&#10;O4u3CW8LyH/ZFfQQp0qELRSSPn51KteV5NtkPftRjniultPCE7DzL2ZYIx1A5P8AhWnbro+nNtsb&#10;Zry4HdBuOfr0FcdXM6UdKfvPy2+87KWWVXrU91ee/wBxk6J4Ze9zNeB4oR90YwWpfEWmWWlCJrOZ&#10;kmzym7nHr7Vs3A8Q34xGIrKM/wC1lq5jV9EvNNAmuXEqucbw3euTD1p1sQnUqJf3VqdeIowo4dqn&#10;Tb/vPQu6T4rubYiO8zND03fxL/jXWSw2Ot2AJCyxOPlYdR/9evMBWz4f1h9NvFRyfs8hw49Perx2&#10;Wpr22H0kiMDmTT9jiNYvuV9Z0mbSbko/zRtyj+o/xrO7c16hqlhHqenPEcEkbkb0PavMZIzHI0bj&#10;DKSCK3yzGvE07S+JbmGZ4JYapePwvYbnijNFFemeYGSpyCQR0xXSaP498TaGVFpqkzRL/wAsp28x&#10;PyPT8K5sUUAezaP8dGAVNZ0sH1ltWx/463+Neg6N8QfDOubRa6pEkrf8sp/3bZ/Hr+FfLFH8vSgD&#10;7NDBhkHI9qWvkzSPF2v6CQNO1S4iRf8AlmW3J/3ycivQdG+OV9DtTWNNjuV7y27bG/75PB/SgD3K&#10;iuO0b4neFtZ2quoC1mP/ACzuh5Z/M8frXXRyxyoHjdXQ9GU5BoAfR2oooAKDRRQAUUUUAFFFFABS&#10;0lFABRRRQAUUViaj4t0PSlka81COJYx8xwTz6DA5PtQBe1HVbXTIPMuJMZ+6g5ZvoK8y8RfGNbOO&#10;a1021R7voJGfckf19T7Vwfjjxw/iXVpJbPzILMYRMn5mA9fQH0riycnIHFAE93eTXtw888jSSyHL&#10;MTmq5/8A10e9GcCgBO31pO/T6UtB/CgBOAfeut8Exhnu5SPmUKo/HP8AhXI8Z+ldb4JmVZbuEn5m&#10;CsPwz/jXnZrf6pKx6OVW+txuWPGk5W0ggB4diT74rl9O0251Sfy7dOn3mPQfWuq8Z2zPZQzqP9W2&#10;D+Nc9o+vT6QrokSyRuckHg5+tcuXymsD+4V5HVmCg8f+/donSWXhOztE8y63XEg/h/h/KtQJcIm2&#10;3ihtIh/EwyfyHFcu/i/ULhxHbwxozHA4ya2bXQ7m5US6vdyTMf8AliGwo+uOtediadePv4qfy3/D&#10;Y9LDVKEvcwkPV7fjuLI+nGXZLNNqE/8AcX5gPwHAq7GbnZxDDZQj1wWx/IVN5CWkWy3WG3jHVsVn&#10;tLYTy7d0uoSj+FeVH9K5VJVFonb+vkjqcXTerV/6+bFn162tlMdv5t5MP+eYyPzrkdbv9RvpFN3E&#10;8MY+4m0gD/Gu9jdLaAvNHFbIO2RxXK+JfEFte25s7VfMGcmQjj8K7staVZezp37vt+hw5km6LdSp&#10;bsu/6nK9/WlpKOpr6g+WPSfDdy11okDP95fkP4VxfiSFYdduAvRju/MV2fhq3a30SEOMM+Xx9a4z&#10;xDOLjXLhl6A7fyr5zLUvr1Tk21/M+jzJ/wCw0+ffT8jKo69e9LScdq+jPnAzQKKO/FAC/jR0o70d&#10;OaADij60lLigArY0TxTrXh+dZNN1CaJQcmItujb6qeKx+p+tO/CgD6X8BeP7bxfaNFMq2+pQgebE&#10;Dww/vL7e3au1zXyBpGoyaRqsF7Fz5ZOR/eB4NfTPge/k1HQfPeczKZCEcntgGgDpqKKKACiijmgA&#10;ooooAKKKKACkz71na3q8ejaa93Iu4g7VXOMmvDPE/wASL6+nZbG4kQ8jzQSoX2QZ/WgDvviZ43j0&#10;OKLT7S5VrqQEyRxsNyjjG70zzXhepatd6pP5tzKXI+6o4VfoKqzTS3ErSSyPI7nLOzZLH1JNRd8m&#10;gA5PFIc/hS9+KTFACimtTs4HSmnpQAHP4UnOcClHpQQfagBtXtKvjp2oRXAHyqcMPUHrVLn1oqZw&#10;U4uMtmXCcoSU47o9TlSDVNOZMhopl4IrzbUtPm027aCYYA+63Zh61p6Dr76Y/kzEtasendPpXYXN&#10;rY65ZDdtkRhlXXqK+bpyqZXVcZq8GfR1I080pKUHaaPMkcxuHQkMpyD6Gtf/AISfVtgT7SB/tBBm&#10;pNS8L3tkWeJTPCOhXqPqKw2UqxDAgjqDXuReHxSUlaR4klicK3F3idboVg+tBrrULp5kVsCLd396&#10;6eRYrW32RSRWyDvgcV5fHPLAx8mZ489drEZq1p88cupRf2jM7Qbvm3Ekfj7V5uLy2dSTnze6tkke&#10;jhMyhTiocvvPdtncQ2GnagxkdnvNp++7Er+HasvxNBpFrZNGkKLdH7gj6j61vRXmnyxi3trqJcjC&#10;iNgCPpWfceE7CcMxefzG/jL7jn8a8rD1lTrKVaUkl0PWxFF1KLjRjFt9Tz7pW34e0OTUrhZpVItU&#10;OST/ABewrW0/waFnL30gaNT8qKfvD3revdQstGtBu2qAPkiQcn6CvUxmaKf7nDayfU8rB5W4fvcT&#10;pFdBusajHpWnM+QHI2xr715m7MzF2OWJyau6nqk+qXhmlOFHCp2UVQrsy7BfVqfvfE9zjzLG/Wan&#10;u/CthfxpKXmivRPODNFB60cUAL+NJRmjt1oAMml5zSAGngccfnQAnal7YFJ29KTcc0ABr1j4UeLr&#10;5BH4fiQy4k3qCONhI3c9sV5Vb28t7cx28IBdz1JwBXsXgLTbfwldteqpuZ5YhExLYCjOTt/IUAe0&#10;0VlWWv2d5tGTEx7OOPzrUFAC0tJRQAUUUUANkdY42d2CqoySTwK5q98VYl22MayRjrK/Q/Qf1qfx&#10;dcoug3ESzIJCVyu4ZxuHavIG14xambUKU/eBA4bA6459qAN34m+LhceGUsfK8q5nlG1lbI2j7306&#10;gfjXjgcY2sMgehrS8Rau+raq8rNuiiHlxe4HU/if6VhM5Jzk8UAW/LVvut+dNKMhyRVcSkdeanS4&#10;7E8ehoAB79KbjOeKmyknUYPqKbsOTsOR7UARY5oxSkMDyCD70cmgBPzoPSj2pPpQAnFL6UHp1P40&#10;HmgBM1bsdSu9Ol320pXPVeoP4VU/pSdTUzhGa5ZK6KhOUJc0XZna2PjKCQBbyFoz/fXkflWmZNE1&#10;YfMbeUn14P8AjXnH14oz/wDWINeVUyek3zUm4vyPVp5xVS5aqUl5ndXvhjSfs8kiMYMDIYPkCuGj&#10;heedYogXZmwoHegzOV2eY2Pc10ngy2SS+mmcAtGvy57ZrRKpgqE51J83Yhunjq8IU4cvc0NK8JRQ&#10;hJr1i8vXYpwFrZvNZsLAETXC7h/AvJqj4pv5rLTB5BKtK23cOwrmvD+hprDSSzzkKhwQD8xryI0n&#10;iqbxWKn7q7HryqrC1FhcLD3n3L9/4ylkBSxh2Z43vyfwFZUWkatq8nmtHId3WSU4rso9P0jR03lY&#10;oyP45Dk/rVG88Y2UAK2yNMw6Hota0MQ17uCpfNmNfDp+9javyRn/APCFSi3Lfa080DIXbx+dcq4K&#10;OynqDg10Eusa3rJMdsjKh4IiU/qaq3PhvUrW1a4ljUoo3MA2SBXpYWtUpu2KmrvZHm4qjTqK+Fg7&#10;LdmP1pfejrR2r0zzBabSmk70AApwHrQBnrTu3GcetAAB+VHajNNY0AGevNSWdlc6ldC3tYi8h6+g&#10;+pquXBB5rr/B17tAtrSEy3DElkERYtjvxz0oAq6D4W1qfxNZ2C2zQtM21pHGVC9Sc9OAK9cu/AOq&#10;6UrS6befaUUZ2Y2t+XQ/pWRZapEzhJkeJgeT1AP8xXW6J4mZdZt9MMjTRy/KWJztOOMGgDkjq10b&#10;QxhAJd20sBgj8PWvVPDkksvh+yedi0hjGSe9eZagFXX9TwAFF3J9Bya9O8PyRyaDZtEwZPLHI/X9&#10;aANOiiigArJ8Q3t1Y6Y0tpGXfcFbAyVHrWtRigDx6+vDcpvbczMfmZjmudg8NXviHW57e1jYqznf&#10;JjhAe5r2+/8AD2l6iS1xaIXP8a/K35ilCaf4fsNsMSxRDoq9Wb69zQB8lXML208ttKNssLlHB7EH&#10;BqkSc17ze6Np82t3mqizjSe6bc+eccYOPr3rzzxdp+jQJLJaxqk6jJZDhc+mPWgDicg07P50gIZc&#10;kUhBA68HpQA8OVPBqVZyDVYE+lOzxQBeW4DcHBo2Rt0OPY1RzT1kYd80AWWjZR0yPUUzvz2oS4we&#10;4qUPHJ94D6igCI9PWmkVN5W4/Kw+hphRk+8MY9aAI6O9OPXtRg9cigBOaQjml9jScelABnNamg6o&#10;NL1FZHz5T/K/sPWss9BRn24rOrSjVg4S2ZpSqypTU47o9Rura11iwMbEPE4yrKenvXKP4Y1aymLW&#10;U24dmV9p/GsWy1W9098205UHqvUGtqLxrdKuJbaNz6g4rw44LGYW8aLUovoz3JY3B4q0qycZLqgi&#10;8K6peSbr2YJ6lm3Gtyy8K6da4MiGdx3fp+VY6+NpvOUvap5f8QDc1rJ4u0x4wzNIrf3SvNc+KWZN&#10;Wasv7p0YX+zU7p3f942CIrWBiiKqIpOFGK4jVfFk97DJbwwrFE4KsSckipNZ8VNeQtb2iGONhhnY&#10;8kf0rma6styzl/eYha9DlzLM+b93h3p1D6UdqMUV7x4IlOAzzQF9cfhTj0oAPT0ooPAppJx1oAM0&#10;6CI3VzHADt3nlsZxVnStJutYvPJt1Kov35COFrWfwLrS3kKwmJlZwolD7duT1OegoA6nTNA0KSwS&#10;1Mcc2ByW4Yn1z1rsvBlnpvhN5TbWAd5j80zNmQL/AHRntVyw+GVmNDt0/tOSW8C5ecYZHPsPT8a5&#10;24jv9JnudOkkw8fB5yMdiD6EUAdj4wttO1Dw62sWyp50TL+8UYJBYKVb8/0rA8L2yN4htXAG7fn8&#10;hU8KSxfDi+Vj965T/wBCTNYllqN3Z61byWycQsGbPQjuKAJvEVlPBq+oQybkL3DyA+qMc5H51paH&#10;q02mW6w2dwPKHOxhkfka6xdb0PWolivo1U+ky8A+zVFN4G06WVJIZJEjzkpncCPY9f50Aamgau+s&#10;WbzvEECPsDA8NwORWxUNvbxWsCQwoEjQYCjtUtABRRRQAVwnjh5H1G2hDMFWLfjPckj+ld3XA+Ol&#10;/wCJrbMrYPk/+zGgDlZhqF20WnW7ky3DbFBOP19K8m1+PUItTltdRheCaFtphPG3/PrXtWhbj4o0&#10;kt18x/8A0E13Hibw3o+t6dM+p6fDcPHGzI7DDrgHow5oA+evDHgebUYkvr/KWp5SMfecevsK7DUd&#10;J0qGy8u4tofJUYVdoyPp3q+qPAq+UxAAwMHtXGeMb7UVjWURS+UxKefsOxfYHpmgDkdYS1t9RaO0&#10;BWMjOwtnbzVHAPTrUlnYXOpX6W1qjSzytgD+ZJr1HRPBlvo8ayzhZ7thy5HC/Qf1oA8nOfanCvQ/&#10;FGnaPGjs0KrcAZLodu33PavPFYMuSKAFz60ob0ppAxkGmjI/xoAsLKw61OtwMYPP1qkDS596AL3y&#10;OOhX3FNaFsZX5hiqodl71Ks5GM/pQAEYPQik4/8A1VOJlb72G+tKY42+6SG96AK/PrR16CpHidT0&#10;yPWo/wBKADFA680c0cY5HNAB9KTBxRmigBelIelHPrS44oATmnBe5pQABk0dev5UAH1H0FFBpC3N&#10;ACMeCajLcegqzZwC8vY4GYqjHkqM8d69P0/TtIksUsxDE8Y/hkXk+/PegDlPA897d3C6dp9tNJOc&#10;tiMZUj1PpXepeXFnP5Go2jxSDqCuD9cHr+FbfhJbXwwkqWNhEqTMGkIJ3H2yc8e1dF4jay1vwjcX&#10;sQV2gBdG7ow6igDmrDxC1nq1rFaFmSR1Eg5wQeOn40ni5lHiy5Y9BFGD+VZ+kQo2p2rMOfMQfrWz&#10;430m5GpzXqozW88aguBwrAYwfTtzQBoeEZLDW9CvdNlIOZPnTODg4wR+I/SqN/4Gv4HL2cwnUDpn&#10;ax/Doa5iwK2aoELwsOd2f6iu+8J6nqN9O8cshmtY05kbru9AaAMTSvDuoX935N1E0EKH94zIQT7C&#10;vSIkEcaoowqjA+lOooAKKKKACiiigClqOp2+mweZO3J+6g6sa808RTT6veG7L+WQNqrngKK9B1vQ&#10;otZjj3SvFLFnYyjPX1H4Vyk3gvVZp1tzMggJ+aUN2+h5zQBjeD4ri78TWn8S2xZ3YcgDBA/WvUr/&#10;AB/Z1zn/AJ5N/I1W0jRbPRLQQWseM/fc/eY+9c/4l8SI8E2n2RLFwVkmHQeoFAHFxFwQAwK9OD0r&#10;u/A8MU/hdopY1kRppAyuuQfwrzVkuLRt/mbkz0J5r1LwPbSW/hqIyghpXaUA+hPH8qAOW8TeFNF0&#10;bUYbvTbCO1nnVg/lZCkcdB0HXtWFcz3MFuyxliW+UDGT+Fdn49/1ljggcP8A0rlIMteWYf8A5+Y/&#10;50AePa9d3VzeyRXEckKox/dSKVb6kHnNTeG/C13r85Kfu7VCBJKfX0Hqa+pdZ8M6N4hhMeqadBc8&#10;YDsvzr9GHIrzL+yYNFkls9ODJbxSsEBbJ69zQBQi8OafZWH2UW6GIfeLjJY+przzxNZ6bZSq1ipX&#10;LYI3ZB+grtvFGq3Ftp7nazhRyFHr03H0ryu5llu7gzTNuY9P/rUAHykZ6U1h6V2XhfwTJfLHfagC&#10;lsfmSI9ZB7+grqNU8O6S9rm5too1QYDKNpH5UAeSg+tOzVnUoYLXUZIIGdowMjf1H1qtgdqAAcU9&#10;JCveojmlB4oAtLcY9RUm6OT7wH1FUqXPPWgC2YQfusPoetRMjp95T9aasrDrzUyzgjBOc+tAFO4n&#10;8iINjJJxVL7fLnI6fStmSGG4Xa69fSqx0uLPyyYHoaAILS7899jD5sZFXdoA5NNhtY7fJUAk9T1p&#10;568nn+VABg5zR0FLkVGze/FACk471f0fQrvWpW8v93EvWRxxn0rKdxjP6V33g68u72EW1hbTymCM&#10;M6LGWAHrxQBkW/gHW5dWt7dWhRHfAuPMwiD1PcV7dD8MtNTSYIob2ZrlEw07EMJD6ken0rmbPUoy&#10;4juI2jOcE4yB/UVvaL4ia3123sYWLwStscE9PTFAHOXEV9psl3p0rkSRHDAHI9iD6EGug0mKSL4f&#10;awPvbmzg/Rc1V8WFR4tvm/2Iwf8AvkVueB72z1DT77T5CrEud0Z/iUgCgDgpJboXUS2xKbSH3+mK&#10;9H07xlbzRrHfQsj4wXUZU/h1FUNR8AuGMmn3AIH3UkOCPbPf8azbLwzq896LSeJoY8/PIw4C+xHB&#10;oA7Cbw/ousQrcRxKok5EkB25/p+la1lZQWFqlvboEjQfn7mls7WOxtIraEYjjXaM1PQAUUUUAFFF&#10;FABRRRQAUUUUAIRkYPeuJ1DwZcRM8thMJVPIjk+Vh+PQ/jXb0UAcLongovc/bNXXdg5jgz0+uP5V&#10;2F3eW+nWpmndY41HA9fYCrVZOvaP/bFqkYm8t423KcZB+tAHnnibUJ9dvFnXMMcfyxoeePU+5qho&#10;sdxda1Z2m3cwnRiR2AOSfyrdu/C2spIIEiV95wsiHKj655Fdb4e8M22hxF+Jbpx88p/kPQUAbo6V&#10;5PqG5NVvNuCDO/H4mvQNb16DSISv+suWHyRjt7n0FeSXBvFnefdv3MWPY0Adr4Jjjl1fUFdAwMCA&#10;gjORk5FN8W/DfwvcWk2pLYC2uIvnzbnYrnPQr0/Sn/D1ZJp726KkIVRM+/Jrp/E//It3uOuwfzFA&#10;HmQeaE4UkgdiOK4jxjr0yyrAvEhHHHCD1+td0GY8MMj1FdfoHh/Sda8H20Wo2FvcqS5zIgLD5j0P&#10;UfhQB8tLG8kvyhnkc49SSa9D8OeB/KRbvVIw0jDKQHkL9feuz1r4baP4Z1O21LTpJxuZgsEpDqh9&#10;Qev86YbyaGM7wHAHegDk9d8KaSsJnGbaQ9Ah4J+ledkDc69drEZHfFdN4p16a6upIInO4HDsO3sK&#10;5m3t5Z5khhjZ5HOFVRkk0AIR6UmTmvRtH8CQwWu7U1Es8g5QHhP/AK9ZPiDwjbabbvcW9yy4BIif&#10;5s/Q0AciDS5pgwQCOPSl5FAD9xHINWgcjmqW6rUZzGKAJZOEyvGeuO9RDoKmxmI1V3YXJ7UAPJHJ&#10;rQ0PS49VvR58ojgQjdnv7e1Q2+i6ne2hure0eSL26n6DvWx4I8M67reum0slaBVINxJKp2Rj39/Q&#10;UAdfL4S0a/twDaouBhZIjg//AF677wY+l+GtLTToLTyUPMk+cmRvVqztQ8DX+kxNcWFybiJBllA2&#10;vjucdDWHc6hdSWaRgjDcFlHWgDtvHWn2sumRapEqiZZFBdf41bjn17VzPh+3UeILVyBkyjrWzemQ&#10;/DSzDklhIq568Bz/AIVx4vrq31aE2oAaFw+W6cUAdN430udNWuLvYxguUUCQdFYDGD6dBXO2Cx2i&#10;oqFonH8ROCT9a9KsPFenX6CK5HkueGWQZQ/j/jT7vwppN+nmQp5JbkNCRtP4dKAMvwtq+pXmofZn&#10;kae2RMu7DO30Ga7MVT0zTbfS7Rbe3TCjq2OWPqau0AFFFFABRRRQAUc0UtACUUUUAFFFFABRS0lA&#10;BRRRQAYooooA4zXvDF7PfTXlqyzCQ7jGTtYfTPBrBtPC2oapeCCRGt7dP9a7Jg/Qeteo0YoAp6dp&#10;9tpVklrapsjUfiT6n3rlvGetpLZSaZZurSMR5r9lwc4+tddeQvPZzQxuUd0ZVf8AukjrXm1/omo6&#10;cC09uxQdZEG5f05H40Ac1Hc3ED7ZVIB7jpXrXhGJofDFkHGCylvwJJFchoHhOXVZ1vL4GOzVvkj/&#10;AOemP6V6OoSKMKoCoowB2AFAHJeOsgWBHZn/AJCuLuvntm4weBWt411k397Ell+8ggBBYH7xOM49&#10;q562umu2W3KHzGdQAR70AdzrXwv8M67CGez+y3O0fv7b5CTjuOh/EVwUfgVfBWty7LpbtmQGOQx7&#10;Siknjvzx1r3FRhQPSvP/ABa+PELgjKiFP60Ac9JqPlxMXj+YDtxmvK/Emuy6jcSQxvmPOHcfxew9&#10;q9ctbKG/1KztZUDwzShZF9R3FO1/4H6Zd7pdFu5LKQ8iKUmSP8+o/WgDwa2t5biVIbdGeRzhUUZy&#10;a7+w+Hcf9n/6fI4un5/dnhPb3rV0LwvP4Su7hb6KGS+VtpdDuVVx2+tdE+pQrAzlDvA4HagDyrXf&#10;B9zosJuPPjmh/wC+W/KsRCAoxXQeKPELapI9tCxMOfnf+/g9B7Vz6ZRT82RQBLvY8bRj1p9glq2p&#10;wJdECAt8244H0NVw7MeMD3xXSeDvBOoeMtU8uEGOzjIM9yRwo9B6t7UAegafPb+QgRAIwMAx8rit&#10;+wmMBM1tOUx94of5/wD166q08G6HZ6TFp0NkoiiXAfo5PclhzmuJ1rSW0u/mtQ7MpTfG/QlT2PuM&#10;UAdt4e8QR6wZ4DgywYLEdGB715vL5aTz9kSeTHHYE4rpPh5AYr66Y94hn8xXM6xazRzXVuf3ciXD&#10;BsjsT1/GgD0HRLe11vwZFau2Y2DKSp5Vgx/WuZ1DwdqllI0kA+0R92j6491/wrP0O8utGQLZT/KT&#10;lh1Vj9K77QPED6tNJbywhZI13F0Py/T60AcNp2nXuoXgs4o9j/xuQRsX1INeoWNotjYw2sZJWJQo&#10;J71YCjJOBk9TS0AFFFFABRRRQAUUUUAFFFFABRRRQAUUUUAFFFFABRS0lABRRRQAUUUUAFBGRjrR&#10;RQAgGBgVi+J7a+utM8uyBYlv3iq2CVx/nitujFAHj06SQsySxOrp1Rhg/rXSeFPCshuU1XUV2kfN&#10;DCf0Jrt5rWC4KmaFHKnKllBwamxgcUANd1jRnZgqgZJJ4FeReJdbNzrs88anyCQqMB94Ada7DxnN&#10;eqI4kV/sZXLlRwTnoT2ripmRIyxXOeAAOtAF3wzOt34h07Z2kJP4Ka9W7Vxngzw1JYt/aV2myZ1I&#10;jjxyoPUn3rsJJFijaR2CqoySe1AHmmtESa5fbh0mIB/KqtnoUGu3n9nTySJFNG25omwwGOxqne6x&#10;FPqt1JtwHmZhn0JrofB7rLr6MucCBif0oA4vWvghqlszPo97DeR9km/dv+fQ/pXL3Hw08XoxT+xZ&#10;ifVXQj8wa+oKKAPnvw/8HNevbqM6sqWFoDlzvDSEegA6fU17ro+j2Wh6bFp+nwLDbxDAA6k+pPc+&#10;9X6KACuB8aH/AInKY7W39TXfVyPjDSbi4eO9gjaQLGY5FUZIGcggd+poA5vwhr8FprskMx2xSx7P&#10;M7KQeM/rXeX+jabrSiWRFZyPlmibDY+o615fawQ2oKmPbzy3WtnSp7v+0IYNMkYyMQX2n5QvcntQ&#10;BoXXgW5ik3WVyrgn+L5WA/Dg11mj6RBo9msMQy55kkPVjWhS0AFFFFABRRRQAUUUUAFFFFABRRS0&#10;AJRRRQAUUUUAFFFFABRRRQAUUUUAFFFFABRRRQAUUUUAFFFFACFQwwQCPQis7+wdMF4t0LONZQc8&#10;DAz646ZrSooAToK4fxXq80l8+nfMkCYLAdX7/lXc1UvdMs9Qj23VuknoSOR9D2oA8ouYLUxb5QGz&#10;wAOprtPBOhy2Fu97cIY5JRtSM9VXrz9au2vhDT7a/W5y8qpykcmCAf610PSgAooooAKKKKACiiig&#10;DOvtD0/UMm4tl3kf6xPlb8xSaVotrpEbLbglnOWkfBY1pUUAFFFFABRRRQAUUUUAFFFFABRRRQAU&#10;UUUAFFBooAKKDRQAUUUd6ACigdKKACigUd6ACiijtQAUUdqKACiijtQAUUUCgAo70tIOlABRR3oo&#10;AKKKKACijtRQAUUdqKACigUdqACiiigAooo7UAFFLSUAFFFHagAo7UUd6ACg0UCgAoopaAP/2VBL&#10;AQItABQABgAIAAAAIQCKFT+YDAEAABUCAAATAAAAAAAAAAAAAAAAAAAAAABbQ29udGVudF9UeXBl&#10;c10ueG1sUEsBAi0AFAAGAAgAAAAhADj9If/WAAAAlAEAAAsAAAAAAAAAAAAAAAAAPQEAAF9yZWxz&#10;Ly5yZWxzUEsBAi0AFAAGAAgAAAAhAL7DJyjUAwAAFAkAAA4AAAAAAAAAAAAAAAAAPAIAAGRycy9l&#10;Mm9Eb2MueG1sUEsBAi0AFAAGAAgAAAAhAFhgsxu6AAAAIgEAABkAAAAAAAAAAAAAAAAAPAYAAGRy&#10;cy9fcmVscy9lMm9Eb2MueG1sLnJlbHNQSwECLQAUAAYACAAAACEAWyxOQN4AAAAHAQAADwAAAAAA&#10;AAAAAAAAAAAtBwAAZHJzL2Rvd25yZXYueG1sUEsBAi0ACgAAAAAAAAAhAIJet3qOJgAAjiYAABUA&#10;AAAAAAAAAAAAAAAAOAgAAGRycy9tZWRpYS9pbWFnZTEuanBlZ1BLBQYAAAAABgAGAH0BAAD5LgAA&#10;AAA=&#10;">
                <v:shape id="Picture 2" o:spid="_x0000_s1032" type="#_x0000_t75" style="position:absolute;width:21150;height:1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MNwQAAANoAAAAPAAAAZHJzL2Rvd25yZXYueG1sRI9Pi8Iw&#10;FMTvwn6H8Ba8iKZ6EKmNUoSFRU/+OXh8JM+m2LyUJq3db78RFvY4zMxvmGI/ukYM1IXas4LlIgNB&#10;rL2puVJwu37NNyBCRDbYeCYFPxRgv/uYFJgb/+IzDZdYiQThkKMCG2ObSxm0JYdh4Vvi5D185zAm&#10;2VXSdPhKcNfIVZatpcOa04LFlg6W9PPSOwX9zIfB6PtZ38ojxXU49aU9KTX9HMstiEhj/A//tb+N&#10;ghW8r6QbIHe/AAAA//8DAFBLAQItABQABgAIAAAAIQDb4fbL7gAAAIUBAAATAAAAAAAAAAAAAAAA&#10;AAAAAABbQ29udGVudF9UeXBlc10ueG1sUEsBAi0AFAAGAAgAAAAhAFr0LFu/AAAAFQEAAAsAAAAA&#10;AAAAAAAAAAAAHwEAAF9yZWxzLy5yZWxzUEsBAi0AFAAGAAgAAAAhABU1cw3BAAAA2gAAAA8AAAAA&#10;AAAAAAAAAAAABwIAAGRycy9kb3ducmV2LnhtbFBLBQYAAAAAAwADALcAAAD1AgAAAAA=&#10;">
                  <v:imagedata r:id="rId16" o:title=""/>
                  <v:path arrowok="t"/>
                </v:shape>
                <v:shape id="_x0000_s1033" type="#_x0000_t202" style="position:absolute;left:159;top:14630;width:2146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7E66B6" w:rsidRPr="00842970" w:rsidRDefault="007E66B6" w:rsidP="00BB7A0D">
                        <w:pPr>
                          <w:jc w:val="center"/>
                          <w:rPr>
                            <w:color w:val="FF7000"/>
                            <w:sz w:val="20"/>
                          </w:rPr>
                        </w:pPr>
                        <w:r w:rsidRPr="00842970">
                          <w:rPr>
                            <w:color w:val="FF7000"/>
                            <w:sz w:val="20"/>
                          </w:rPr>
                          <w:t>Edison’s microcontroller</w:t>
                        </w:r>
                      </w:p>
                    </w:txbxContent>
                  </v:textbox>
                </v:shape>
                <w10:wrap type="square"/>
              </v:group>
            </w:pict>
          </mc:Fallback>
        </mc:AlternateContent>
      </w:r>
    </w:p>
    <w:p w:rsidR="00BB7A0D" w:rsidRDefault="00EA4FB4" w:rsidP="001339DE">
      <w:r>
        <w:t>The microcontroller is like Edison’s brain. It’s where all his ‘</w:t>
      </w:r>
      <w:r w:rsidRPr="00EA4FB4">
        <w:rPr>
          <w:i/>
        </w:rPr>
        <w:t>thinking</w:t>
      </w:r>
      <w:r>
        <w:t>’ happens. Edison’s microcontroller is very similar to the processor chip inside a computer, only much smaller. And just like a processor chip in a computer, Edison’</w:t>
      </w:r>
      <w:r w:rsidR="003C444E">
        <w:t>s microcontroller has programs. The programs</w:t>
      </w:r>
      <w:r>
        <w:t xml:space="preserve"> </w:t>
      </w:r>
      <w:r w:rsidR="003C444E">
        <w:t>allow</w:t>
      </w:r>
      <w:r>
        <w:t xml:space="preserve"> Edison to make decisions and ‘</w:t>
      </w:r>
      <w:r w:rsidRPr="00EA4FB4">
        <w:rPr>
          <w:i/>
        </w:rPr>
        <w:t>think</w:t>
      </w:r>
      <w:r>
        <w:t>’ for himself</w:t>
      </w:r>
      <w:r w:rsidR="003C444E">
        <w:t xml:space="preserve">. </w:t>
      </w:r>
    </w:p>
    <w:p w:rsidR="00F37129" w:rsidRDefault="00F37129" w:rsidP="001339DE"/>
    <w:p w:rsidR="00A27EEE" w:rsidRPr="00A27EEE" w:rsidRDefault="00A27EEE">
      <w:r>
        <w:rPr>
          <w:noProof/>
          <w:lang w:eastAsia="en-AU"/>
        </w:rPr>
        <mc:AlternateContent>
          <mc:Choice Requires="wpg">
            <w:drawing>
              <wp:anchor distT="0" distB="0" distL="114300" distR="114300" simplePos="0" relativeHeight="251838464" behindDoc="0" locked="0" layoutInCell="1" allowOverlap="1" wp14:anchorId="557599C7" wp14:editId="1B99391E">
                <wp:simplePos x="0" y="0"/>
                <wp:positionH relativeFrom="column">
                  <wp:posOffset>14605</wp:posOffset>
                </wp:positionH>
                <wp:positionV relativeFrom="paragraph">
                  <wp:posOffset>655955</wp:posOffset>
                </wp:positionV>
                <wp:extent cx="6034405" cy="1574165"/>
                <wp:effectExtent l="0" t="0" r="0" b="0"/>
                <wp:wrapSquare wrapText="bothSides"/>
                <wp:docPr id="347" name="Group 347"/>
                <wp:cNvGraphicFramePr/>
                <a:graphic xmlns:a="http://schemas.openxmlformats.org/drawingml/2006/main">
                  <a:graphicData uri="http://schemas.microsoft.com/office/word/2010/wordprocessingGroup">
                    <wpg:wgp>
                      <wpg:cNvGrpSpPr/>
                      <wpg:grpSpPr>
                        <a:xfrm>
                          <a:off x="0" y="0"/>
                          <a:ext cx="6034405" cy="1573267"/>
                          <a:chOff x="0" y="898"/>
                          <a:chExt cx="6034877" cy="1573461"/>
                        </a:xfrm>
                      </wpg:grpSpPr>
                      <wps:wsp>
                        <wps:cNvPr id="6" name="Text Box 2"/>
                        <wps:cNvSpPr txBox="1">
                          <a:spLocks noChangeArrowheads="1"/>
                        </wps:cNvSpPr>
                        <wps:spPr bwMode="auto">
                          <a:xfrm>
                            <a:off x="0" y="1272275"/>
                            <a:ext cx="6034877" cy="302084"/>
                          </a:xfrm>
                          <a:prstGeom prst="rect">
                            <a:avLst/>
                          </a:prstGeom>
                          <a:noFill/>
                          <a:ln w="9525">
                            <a:noFill/>
                            <a:miter lim="800000"/>
                            <a:headEnd/>
                            <a:tailEnd/>
                          </a:ln>
                        </wps:spPr>
                        <wps:txbx>
                          <w:txbxContent>
                            <w:p w:rsidR="007E66B6" w:rsidRPr="00842970" w:rsidRDefault="007E66B6" w:rsidP="00842970">
                              <w:pPr>
                                <w:jc w:val="center"/>
                                <w:rPr>
                                  <w:color w:val="FF7000"/>
                                  <w:sz w:val="20"/>
                                </w:rPr>
                              </w:pPr>
                              <w:r w:rsidRPr="00842970">
                                <w:rPr>
                                  <w:color w:val="FF7000"/>
                                  <w:sz w:val="20"/>
                                </w:rPr>
                                <w:t xml:space="preserve">A </w:t>
                              </w:r>
                              <w:r>
                                <w:rPr>
                                  <w:color w:val="FF7000"/>
                                  <w:sz w:val="20"/>
                                </w:rPr>
                                <w:t>barcode that activates Edison’s line tracking program</w:t>
                              </w:r>
                            </w:p>
                          </w:txbxContent>
                        </wps:txbx>
                        <wps:bodyPr rot="0" vert="horz" wrap="square" lIns="91440" tIns="45720" rIns="91440" bIns="45720" anchor="t" anchorCtr="0">
                          <a:noAutofit/>
                        </wps:bodyPr>
                      </wps:wsp>
                      <pic:pic xmlns:pic="http://schemas.openxmlformats.org/drawingml/2006/picture">
                        <pic:nvPicPr>
                          <pic:cNvPr id="327" name="Picture 32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46" name="Picture 346"/>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1073426" y="898"/>
                            <a:ext cx="1979875" cy="11511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7599C7" id="Group 347" o:spid="_x0000_s1034" style="position:absolute;margin-left:1.15pt;margin-top:51.65pt;width:475.15pt;height:123.95pt;z-index:251838464;mso-width-relative:margin;mso-height-relative:margin" coordorigin=",8" coordsize="60348,1573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3yz96gMAAGMLAAAOAAAAZHJzL2Uyb0RvYy54bWzsVm1v&#10;2zYQ/j5g/4HQd0cvli1biFykThoU6Nag7X4ATVEWUUnkSDpyNuy/746UZMcJsK3blwIzEIWvx7vn&#10;7nnI6zfHtiGPXBshuyKIr6KA8I7JUnT7Ivjly7vZKiDG0q6kjex4ETxxE7zZ/PjDda9ynshaNiXX&#10;BIx0Ju9VEdTWqjwMDat5S82VVLyDyUrqllro6n1YatqD9bYJkyhahr3UpdKScWNg9NZPBhtnv6o4&#10;sx+rynBLmiIA36z7avfd4TfcXNN8r6mqBRvcoN/gRUtFB4dOpm6ppeSgxQtTrWBaGlnZKybbUFaV&#10;YNzFANHE0UU091oelItln/d7NcEE0F7g9M1m2c+PD5qIsgjmaRaQjraQJHcuwQGAp1f7HFbda/VZ&#10;PehhYO97GPGx0i3+h1jI0QH7NAHLj5YwGFxG8zSNFgFhMBcvsnmydLZpzmrIz2nfar3yKWH13dne&#10;VQa+jXvTZYxrwvHoED2cHOoVFJI5YWX+HVafa6q4S4FBFAasliNSXzDCt/JIEg+VW4Q4EXuEYQjW&#10;VYVRHyT7akgntzXt9vxGa9nXnJbgnQ8G3Qb7uBUhN7lBI7v+J1lCQujBSmfoVbDjJEuSbOGBO4d8&#10;gm0eJdEqfYYazZU29p7LlmCjCDRwxZ1BHz8Y6wEel2B+O/lONA2M07zpSF8E60WycBvOZlphgc6N&#10;aItgFeHPO4Wh3nWl22ypaHwbMth0kMgxXB+4Pe6OviBHSHeyfAIwtPTsBbWBRi31bwHpgblFYH49&#10;UM0D0rzvANB1DLUGVHeddJEl0NHnM7vzGdoxMFUENiC+ubVOHnzINwB8JRwa6KX3ZHAZqmxzrQTL&#10;4W+gJrRelNtfSxjssgf038tg+7dstFR/PagZqIiiVuxEI+yTU0RICTrVPT4IhsWEnVPlzpOJ5TCP&#10;xxIcgsyM6/wuKA/BLorWKCiRsWCfLw+x++zIXSMUFgziiO0hOMD2QrpewcfL4q1kh5Z31uu85g3E&#10;KTtTC2UgoTlvd7yEsn1fxqANcMdYIIphmnOvxEAEqGM8HinhtPj3ZHUTRevk7Wy7iLazNMruZjfr&#10;NJtl0V2WRukq3sbbP7Cm4zQ/GA7x0+ZWicF3GH3h/avCO1xRXtLd1eDpBI443RpdAwIgNOijsZpb&#10;VmOzAtQ+AdJ+zzThID6hioCjRuCOC1WYpzH8oOpRbON4Hg+aijigGsfLLMuAu05RHVscTSdB/YfS&#10;4BzzrrgmePYd8iKdNP1h5AUMfde8SP7nxbOnSRxl8zSBPAMvpofGRIp1tl7BJeqfGfEijlN3p/+n&#10;rHBPFXjJORUYXp34VDzvu9vl9Dbe/AkAAP//AwBQSwMEFAAGAAgAAAAhAKyIspbIAAAApQEAABkA&#10;AABkcnMvX3JlbHMvZTJvRG9jLnhtbC5yZWxzvJDBisIwEIbvC/sOYe7btD0sspj2IoJXcR9gSKZp&#10;sJmEJIq+vVn2oiB48zgz/N//Mevx4hdxppRdYAVd04Ig1sE4tgp+D9uvFYhckA0ugUnBlTKMw+fH&#10;ek8LlhrKs4tZVApnBXMp8UfKrGfymJsQietlCsljqWOyMqI+oiXZt+23TPcMGB6YYmcUpJ3pQRyu&#10;sTa/Zodpcpo2QZ88cXlSIZ2v3RWIyVJR4Mk4/F/2jXUTyOcO3Xscuiay/XOQD88dbgAAAP//AwBQ&#10;SwMEFAAGAAgAAAAhAG3IP+zgAAAACQEAAA8AAABkcnMvZG93bnJldi54bWxMj09Lw0AQxe+C32EZ&#10;wZvd/CHFxmxKKeqpCLaC9DbNTpPQ7G7IbpP02zue9DYz7/Hm94r1bDox0uBbZxXEiwgE2crp1tYK&#10;vg5vT88gfECrsXOWFNzIw7q8vysw126ynzTuQy04xPocFTQh9LmUvmrIoF+4nixrZzcYDLwOtdQD&#10;ThxuOplE0VIabC1/aLCnbUPVZX81Ct4nnDZp/DruLuft7XjIPr53MSn1+DBvXkAEmsOfGX7xGR1K&#10;Zjq5q9VedAqSlI18jlIeWF9lyRLESUGaxQnIspD/G5Q/AAAA//8DAFBLAwQKAAAAAAAAACEAUe5z&#10;ibkbAAC5GwAAFAAAAGRycy9tZWRpYS9pbWFnZTEucG5niVBORw0KGgoAAAANSUhEUgAAARMAAACW&#10;CAIAAABywfswAAAAAXNSR0IArs4c6QAAAARnQU1BAACxjwv8YQUAAAAJcEhZcwAAFxEAABcRAcom&#10;8z8AABtOSURBVHhe7Z2JX1RHtsffn6KIe4yaTWMmMcmYZTJOYtbJnkySySSTybBvgqCIihuIikDc&#10;N9wFXKJRFPcdlyAqatxxF5e731p453RX3sPYQHfTDd236/u5Hz9WFdC3u+t365yqU6f+p1EikfiO&#10;VI5E4g9SORKJP0jlSCT+IJUjkfiDVI5E4g9SORKJP0jlSCT+IJUjkfiDVI5E4g9SORKJP0jlSCT+&#10;IJUjkfiDVI5E4g9SORKJP0jlSCT+IJUjkfiDVE77wdU71pZifuuCKEvCGamcdsE2SO0WbeJflbho&#10;dulXUSkJZ6Ryggwj7FKNMf9HJbGHEtMJLqkcZyCVEzw4f3DLWjdRHd5fiY3Scl/V8t+RynEMUjnB&#10;gVj27lItayBIRc0caG+bzYlpLs+QynEMUjmBhtjk5HZ9yntKXBc1pY+5Ops11MPwAy1SOU5CKieQ&#10;sMs15qJ4NbWPktBNn/kNvXCkkdqiTSrHWUjlBALucmk2FqhZzyrxXbWJQ+0Dq7ilidbfkcpxElI5&#10;bcbSyeG12oQ3XC7NANAPv39TND2MVI6TkMppE/TiUb34CyU2CiRhlCaxm+dEgyekcpyEVI6fgN9v&#10;liYpid1BNvq0j+hvBxs5E23NIJXjJKRyfIYrd+xts9XMgUpMZy33dXvvEm4ooq1FpHKchFSOD3BT&#10;I8c26PlvK/HRasZT1vpJvOEKVIvm1pDKcRJSOd7BCLtcY8z9QU3qpST1MmZ+Qy/XuFdpvEcqx0lI&#10;5bQO1++ba8bjKk1sZ23iUHJsYyOjos0XpHKchFROi1iavXuxlvUs9Hh15CB7xzxu6aLJd6RynIRU&#10;TjNwSk9s06e8q8R3VVMfN1eN4veutzp71jJSOU5CKucROGNXTxkLY9WUPmpiD/2nr+m5g02DaPxG&#10;KsdJSOU0hfP7N6zNhWrWQNwXMP51cqicm6pobDNSOU5CKud3iEWqy3HbZkxnJa2ftWEK1+6KpgAh&#10;leMkpHJc5tnlGn3ahxhEk9DdWBjPbl8STQFFKsdJRLpy2PWz5rLhSnIvJS5Kn/EZPbu/kRHRFmik&#10;cpxE5CqHK7ftLSVa9vNKXBdtzMs2uDT6A9EWHKRynEREKsc2yLGNev4w3LY54hmzYiy7c0U0BQPO&#10;uKnCZSxKkMpxDBGmHEZxxnn+f5X4rkpiD2P2d/TC0Tau0vwRRlEnD26Rk9vtbXPM1aOMef/RZ3wK&#10;l5rWXyrHMUSQcrhyx6oYp6T2wRjn8a/T2qrAujRcbSDVFeayNJygS+wOIvnDpY4cpGW/ANIVvyAJ&#10;ZyJDOcS0d87Hrc7QfbMGWdvncmKJpjbD1TvkULn+01dKQncltjO+RMZTeuHH5spMe89SWrcLt7vZ&#10;Boa64RXQ8U3ScThdOcQitVv1gvcwiGZ4f3P1aJxx9jHGuTlY/Qlr3QScY0johukHJv3NKsshJ7fx&#10;e9dx/TSwRqAkxHCucsCluVJrliarKY/BaABjAj1f3UgDYZ5xBsOIuSpLzXwG5xiynjVLE2ndTq7c&#10;DpQmJaGPM5WDmWg25INhpsRFa7mvkYNl3DZFW9vADaGbi3CciY3SRj5nbcxn107L4SUCcZxywDw7&#10;tgHUAi4HmGfWhgJw3EVTG+Gc/nZAd2W4VZN7W+sm8nvXRJMk8nCUcui5Q/qMT3EiK66LuWw4u31R&#10;NLQd2zTLx6ouf8aY9yO7Fbi/LAlPHKIcdDyWpSkpfZT4aH26KxNNIPYFuGE3zuqFn6B5lvMiqS6H&#10;YU00SCKYsFeOKxPNLNwXEBcFRpq9dxnX74u2tgMWWt0udxZCY+Y37Dq4NKE1B8DuXIahNQIvnI/p&#10;UMJZOZZGfv1FL3gfRgM1/Ulr7YQAxzgzCn9fHfWcktjdXDGCG/5GtTEKvha7eZ6e3m3vmG+VjzFX&#10;ZhpzvteLvzRLk8yVWdbGqfbB1eziMd5Q34jbgXwQp71rETwvYDCMtMtcPVp8BB1EeCqHMVZ/Ejof&#10;Lj4mdNdnfcuunAjwaMA5qa5QUh9XknpZvxT4Y/u5BEOO/mwuSdYmvwV/Bx2w2CgM/AF/KbEHptHB&#10;+++mxEWLJdTMgcaMT60N+aAiXDz15h0Ry1o7XknCY63U1Me1iUOdf417FU2A+f8Vn0AHEX7K4Q9u&#10;mWvGKcm94ePTJr1Jft0kGgIJJyeqsHOn9CH7Vvg86cwYPV9tLB+upPZFtUCfTnlML/jAXD3K3rmA&#10;1GyiZ/axy8f5ncv07H56eg85VG5vnmEsjNXGvgI2J/6Ka0eqtaXEK5uEMxjK1MQe8JlEQmgPmGpS&#10;Ob7BTdXeU6qNfA5nnEf9CQwVL5Nr+gp0aHV4fzW5N/Rp32TDCK3bCR4RjiQgmOznzeUZpLYKXS8Y&#10;tVoeQxhtJCb4LfbuUv2nr/HRAFbo8CfwBJ5WD+VlxN4+F1SnjnyOXT8jKh2KVI4vEJvWbtGnfgA9&#10;EoNoVo3CeeHgrD+yq3XamD/DC1nbZvsUcwAWI3ydMEzh8mveMHv/SkyX41dmNm7pYI6aZaO17Bdw&#10;+9CoP1mVRVy7J5o9YunW+snQpfTpH+HrOhepHO/gjF0/ayyMwyCaxB56yVdB3bYJpqBe9Dk87OFJ&#10;74NvY+lk71Kc33MfnrN/BVfuiKa2AO/9xlmw8dQRT4N+9GkfMkws2uzzgtuGMfff7rUsdJMcilRO&#10;q7iOc9o0XR0xAJ+741+3D5a1JVFg6zBqlo8B2YB4Hj03qjn4/Zvm8nSMKE193Fw/Ge5ZNAQKzsFr&#10;0gs/xWTWIwaQg2UtLCjxu1e18a8pST3BrBVVjkMqp0UYJUfWa+OGwGcEvi/aKgFcpWkGnBVI6aON&#10;HMRb9St+BzwQtCFjOmk5L2FatuCt9oAxVlmMs3AJ3a2f8zlpNgwPHC100jIHwFgtqpyFVE4zYHjY&#10;QeyOsVFgnpmlyXhCbfCBsUIbOwT8cnJsg6hqDXYNPKKXldjO+sxv2mdhjtbtVkf9CY3JFSMamxeP&#10;XTkDfsYo+Yd/XlaII5XzCJxjJprl6ejSxEWLTDTtFepirsnFHrk0xctXpNdPa2P/DEYaLpIGOfVH&#10;Ezi99CsYru7XbU48XL2jT/9ISegG47aochBSOQ/hykRTrI0ejEE041619y3neotTSQGF3bqoJvdW&#10;s5/3ckqX37uuTX4THA9zRSY3gm5G/gF64QiKJy7a+jmvuckSenIbjNjaxKGNwbdy2xmpnN+xDXK8&#10;8v+OczLLc9jd9o3eJ5a5JBmMLqtqljcz3eBxGfN+hJ83FsQGaUGpVdiFI6Bz8HnI4bWe79k2jIVx&#10;0MPsXYuC6H11BFI50Ac5uArG3B+UuC5gWhhzvqcXj4qmdoRdPaUk9wIXH4wcUdUCjFqVRTjXN+lv&#10;XA1w+lxfcEU5JHRTM55m9SdE3cNAvZLQVc97q0PvM/BEunL4/ZvWmnFqMkZzaZPfIpiJpiPcWUbB&#10;YcBn884F3jyb6ek9alpfNf3Jlo+hbg84szZNx5mA4i88O1qMGAti4K2R6gpR4wgiVznc1Oztc7VR&#10;z8G3ro4eDP8P7ipNi4AA1JGD1OH9uRdLh+B6YfrphG4os1CA2vr0j8EztLfPETUPQ8/uh7vVi79o&#10;9Hp5KvSJSOUQk57agTPO4NIMf8JcmQWfQsda4RjuFRtlVowV5RYBn0F0xJBZoafnqmEA1HJeZLfO&#10;i6qmMKJNGqqm9qUXjoia8CfClMMouDTm4gSRiabka9e2zWAF0XgJjHUwhqgpvb3pWFxt0Ma8DKYa&#10;GGyiKhTgDB5A4HdZa3JFzcPYW2fio2HdRFEOfyJIOdDnrF+mubZtunKfH1jdbqs0LUMvHlXS+2t5&#10;w7xJIGjvXqzERRuLEgK4TzsgsOtn1JHPqSMG8LselozZtdNqxlPa5DcbA5T9p8OJDOUwQo6s03Je&#10;grcK5pn1y/R2CKLxHmvbbLgxu7JIlFtEm/AXNakXLs6GHuYKHHbA8hTlh9ELPoAPv0PmLYOB05XD&#10;GT2zDzPRxHVRknsZS1Nxk0mILSzg7aX28UYM9NxBJaYzRoIG7vDDAEIv1Sgpj2njXhHlh7G3luAD&#10;YvdiUQ5znKwcduOcsSRFTesHstELP6G/7W8hyKqj4PdvYIr0sUNaP9WQM6tiDHa+fStETYjBTcW1&#10;OaKzx4MS6Om9+PBa0MFdLVA4UzmYiaZqlurejzXuVXjOhZR51hR6Zq+a8pgx99+i3Dxcf4DRLmn9&#10;+N2roir0sKpmQX+yNk1/dGBnty9powdrOS87Ix+845RjG/TXTdqUd+Fd4bbNdRMxk0sIY+9dqsRG&#10;2VUzRbl52I3fMI1b8eeNVuhuF2M3zuIID/bkozPm1HK5Ov14QzAP2GovHKUcdu007kZM6AZ9UZ/5&#10;T1Z/Cp7Uoi1UMctGwxdAT24T5eYhB1fj4/znPFEOSWBs13JfUzOe9rgd1VyaoiT1DK35dH9xiHL4&#10;g5tmWTamjY3trE1+k57aKRpCHqPkH7hEeLlGlJsHF0xiOpG6XaIcmlBiLE6E+2T1J0VNE6wtJTBs&#10;kv0h6qf5RNgrh+v37J0LtJwXYZyBf+0d81tJMRFiaBP+quUMbj25ITGNn76Cr4rfvyFqQhVr41RU&#10;+OG1otwEUr0GmuwtJaIczoSzcohJTlTp0zGCS03rZ67O5kHLRBM8wBnTJg1tdS8nVxtwB0Rid1EO&#10;YUj1WuhS1i/TRLkJ9Ow+aDJXjxLlcCY8lYOZaE4bi+IxiCapp17yJT2zL0xnbNTk3vqUd1qd+oOh&#10;Rst9Vct+QZRDGFq3C5WzZrwoN4FdqkHlrMgQ5XAm7JTDoZNZm2fAoxrNszEvgwEQvqmJuHoXlT/t&#10;w1aDiHG76MhBet4wUQ5hcA6wmS4llRNwvFUO/e0AZqtw5Xo1K8b5n548NGB3LiuJPYyfvhbl5mE3&#10;zuGJuTM+E+UQht26IJXTbnirHG4o9o55eMpfTCf4N5SXOL2B3b2Kyin+stXtdEI50z8W5RBGKqc9&#10;8cXP4YzfuWyuzMKwmoTu+tS/k9qtoRY47C2MoJ9T8F6rgye/W6/lvATjrSiHMPTCEZTHkhRRboJU&#10;TsDxcYYA4Iye3mOUfKUm9VRT+hgL48C8DruJNQCVk/92qzPp/MFNbfxftKxnRTmEoce3QJfyuGJL&#10;T+9G5ci5tcDhu3LcWDo5uBqjuWKj1BFPW5sLXUvXoR430BQt+wVt3BAw20S5GWBQwh3UMZ1aSKsZ&#10;Itg7F8J92rsWinITyGHXek7VLFEOZ8JcOW70+5j3OeUxeCcY33l4bcdk4fALDOXKerb1FLKcG/P+&#10;A2/Qm2iDjoQzY2Um3uepHaKmCfBoU+K7kgOrRTmccYRyAM55wxWM+0jsgYk5Cz6g56tDbR+OR4xF&#10;cWpiD7zb1rA2z4Cvyt67TJRDE1s3ij4DeXiMdTAXxrni1naLcjjjFOW4ISZ8Kzp8c3HRmNJ/xQh2&#10;41yI6wdTLsV0IgdWinLzgF8HP4lHa4TwiMof3MJd0xPe8DDnQUx9ynuY36edU0AGB2cpxwXX75N9&#10;y/HYptjO2ujB1tafOvwA4RYgR39WErqZZa0f1Mrv3VDT+mu5r4byRDw9uR3lvTT10Xy57OZ5Nft5&#10;nB50RIJ2ByrHDW+oN8tz1PQnlPhoLf9tUlMZmrkj2NVTasaT+tQPWp8YtA2j5B9KbBS9EKpb+d0Z&#10;cDAp4RpR0wRatxMXrxbEiHKY41jluGFXjuuz/gXGmxLXxZj3A85chxrU1sa/ro4c5E22TnvnAnyi&#10;wwAVkvPv7N41bdwralJPj8FE7lSg9p4lohzmOFw5CKNgQuh5w+B9qsm9zLKcUDu/EvPixkd7fE7/&#10;AXAelMTumHs6JDe62gdw752xOF6Um8KZnvc2uEDs8nFRE+ZEgHIQjgdKb5ujjh6MKz/ZL9g75nl/&#10;kGCwITWbwNUxFsWJcosYS1Lwyb0jNPLiNgG8L0ybmtSL1nmYOmP1JzAJaN6w8A3P/QMRohwXnINF&#10;hGE76Px01Qs+IHW7QmFhkd29po0domY9680pBvT8YTX1cW3i0FDb4kaqK2A8xJhUT5FQ9mY8v836&#10;Zaoohz+RpBw3lNDfDuhFX8DXjElnSpPZtTMdPNsDI+LSVCWhKznoxRIhZ+CwgfKtzTNCZ8Kda/e0&#10;/HfU5N6kZrOoagoj6MulP+Exm1SYEnnKcUNtu7oCz2YD4y1zgLVxasdO9WJAV3y0UfwFdEJR1Tzs&#10;/BFwGNTMgaFzeK1dNRPv/6evPBpj+O4Suhqz/hmC+e78JlKV4wKcH9AMbpKL6QQqwq3zzZzaF2y4&#10;dl8reB9ug106JqpaxPp5Mn5toXF4Lb1yAgxI9P4verp5RozZ38Ldeh6OwpaIVg7CGXwEaCwl9ULn&#10;p+hzemZvh3RH+1A5fhMLY73ZMcEf3MIEDHFdrM2FHTtD7bLT3oY7sbfN9mg9sguHlbgoVzy4PLMt&#10;8HScctwQC52faR+CeDC/4bLhGLbTvnD9Hh6Xm9iDnjskqloEz+jMfAbnsmq3dpR4YNA2lw7Hs0rn&#10;/cezuWvpxux/4YBzqAx+XFQ6Aqmc/wcen/buUm3cK2Cyq9kvWFWzPKbbCxac265chMbs7xpNL2bM&#10;OSPV5aA0cHgoJmFr935JLGv9JHjWaLmvNbe+RGs24yFZU9716h2FFVI5f4Q3XLHW5qppfeFz0fPf&#10;wQ2n7XbMDrG0iUNBDOTwOlHTMpxiADX03bF/xnzz7TnVRm27slhJ6gnuDb3qISkhwO/f0POHgXIc&#10;5uG4kcrxCMdEu7O+VWKj8JinOd+zq6dES5AhJ7erST1h3PM2SgCP5s0AN0Md8Qz8rqgMNvCiq0ah&#10;ZZvxZAtbBsy1udi35v4gys5CKqd5wByq3arnvYUz10k9zdWjwS8XTUGEmysy4RWN0iRvpgoQamNI&#10;GDz+k3palUXBnt7g967rxV/AHWpjXma/HRC1jwDjDK7Y5rzE7zgh//qjSOW0Alcb7J3zXdl3O2P2&#10;3V2Lgp19l9+7prumCuydHjYke4baZP8KMJxgHDDm/YjrPMGw3IhNairBMkQ7tvBj1zjs+VXwwI+c&#10;F9WkXvbBMlHlOKRyvIBzduu8uSoLnR/wdws/pbVVQd2zQMFmy3hKTX/Sy3k2hFF6dh9KLqYTjAaY&#10;TyuA0xuMgflqLk9XUvooST3MlSNaipq1NDzkPT4aY7odtPT5B6RyfAC7ZtHnOJ2V8pixOBE6U7Cm&#10;gxm1cFUeXP8h/M5lUekFeKbD8gw1tQ/8rj7lXXKorK0jJCMwgJjrJ6lZg5S4KLC+SHV5S+/a0i1X&#10;HgKj+ItQ3lDYdqRyfIRY5FC5K89oZzysd3MRNxTRFFhsE71wsIumfehrcCduKQdXJD4aLcwJb1iV&#10;xayh3jeRc85da1zmihEYIBvTCZwWa+2EVu6E2vbmQgXPyRvCb10QlQ5FKscfuPHA3lKiDu8Hnx0Y&#10;9BipGYRUiZza+sx/4pG6Be/5vCGHM+j34hyumE6gIj3/HWtDPjleyRquNKsiS2P1J+39K41laWrW&#10;s/iLoJkRA6z1k1irQx+xrA15rlm+p73ZpRfuSOX4C2fo/JQmq8m90PmZ8WkwjiIDieLkODzFp37g&#10;z1OcWOxanb2xQC94XwUXBZSQ0F1N7atmDdQnv2XM/s5YGOe+9MJPtFwMZ8bkW3HRKJiRg4zZ35ID&#10;K9Hoam28goHXBCMtoTu+RHw0OmmOv1zhjlI5/kJMWrcTj2VP6OrKtpPhyrYTSOcHOq4x5zscNCa+&#10;4Tmk0gvA28HBZM8Sc1k6qAgPFBn5HIyZGKnpvjKexuNvJ/7VKPkKrDJauwUPw/J6F5q9c76e9xb8&#10;eqRd8FmJj6CDCFvluOD6fXvvUvCewa9QRw+2t8/lDwLpHPMHt3AraEI3GCvIr5vaGtBNbHBX2I2z&#10;7OJRev6w+2JXatntC34HZYIy4Xcj8TJV8RF0EOGtHDf8/k2zYhzO28ZGaXnDSM2mRhq4PQuWhl5E&#10;Yg8lqZe1sSCUE0dJ2hMnKMcNqz9hzPnelW0nCsN26k8FbFGSMVyYT38SzGt9yrv03EFRL4lgnKMc&#10;hNr0xDZ92t/RXQbnp2w0TgoHCLCpjFn/UuK7Ksm9zeXpzKGxLRIvcZZyXIARbO+Yixu246JxUX/X&#10;wkCF7WAenz2l2tghuKY06k/WpkJ++2K7BkpLQgYHKscNOOK4mDi8Py7qF7xPz+4LzJ4Fztnti1bF&#10;GHXE0+hW5bxkVYwDL7/R1sUPSCIDxyoHcUeUFX+Ji5JJPc2lqZhqNCARzaCf+pOozIynwK1S0/oZ&#10;JV+SQ+V4Go9tyFEoEnC0ctwwQo6sc59wqgx/wvplWgDDdsCPsiqLtNxX8Y/DldxbL/zEWj8J3K2w&#10;O4pL4hMRoBw3lo6HZIGJBS5K9gsYthPADaeUsEs15ppcLe9tEXSDO/O6qJkD9WkfmqUJZtloe/sc&#10;9xXYFSdJRxExygE4A2vNXJamJvfGE4ILP6Fn9wcy7I0zrj9gN8/b+1eYS9P0GZ9iAtH0J0FCYkRy&#10;XU5KGhjJRJJy3BCL1u3SCz9W4ruq6U+YKzJdexYCb1ZxS+cNV+GP04tH6akd5GAZvqhUjlOIPOW4&#10;wPnl3Ytxz0IcZtuxq2a6ggOC65aYyzOkchxDhCrHDb93DeeXUx+HDq3nDSO1VUFNNSqV4yQiWjlu&#10;2PUzxnw8fRocEn3Wt7g4ExykcpyEVI4LYtParXrBu2i8pfU1V40KxglTUjlOQirn/+Fqg1U16/c9&#10;Cy/ae5cFNtuOVI6TkMp5GPchWatGqmn9MGyn8BN6cnugTjuTynESUjme4JxeOOzKE99NSexpLE5i&#10;N8+3fcOpVI6TkMppHsy8XqHlvgbdXU3ti9va2ma8SeU4CamcluG4YXtLiZo5wJ2WlhxY3Wj5abxJ&#10;5TgJqRwvYBSdn9IkTE+T2EMv+gyz7TCfjTepHCchleM1xKInt+vTP8L8T2n9jeUZ7NYFn5wfqRwn&#10;IZXjG9xQ7L1LxMx19vP2ttneOz9SOU5CKscfuHLHrBijJvYAJWh5b5PjlaKhRaRynIRUjv+g8zP/&#10;v7ghJ64LnhB8+XjLMddSOU5CKqdt2Cat3aIXvK/ERuEJwRVj0flpBqkcJyGVEwDAeLN3LcQN23ia&#10;wCv2jvkenR+pHCchlRMwYLQxl6e7su1E69M/xmOrH96wLZXjJKRyAorrCBC96DPcQR3f1ShNwuOr&#10;fnd+pHKchFROEKCEHNsIZhvoRE3ra23I52oDVEvlOAmpnGDB9Xt2ZZGa+QxOHoweTPavNJckS+U4&#10;BqmcYMIZu1ZnLknBDdt48hQeQSWV4wykcoKPO9sOnhrdVSrHMUjltBe2bu9apGU/zy4fFzWScEYq&#10;p13Boz87+rAxSUCQypFI/EEqRyLxB6kcicQfpHIkEn+QypFIfKex8X8BL2BgpXaJOksAAAAASUVO&#10;RK5CYIJQSwMECgAAAAAAAAAhAMU44CdeOwAAXjsAABQAAABkcnMvbWVkaWEvaW1hZ2UyLmdpZkdJ&#10;Rjg3YbYFUgN3AAAsAAAAALYFUgOHAAAAgAAAAIAAgIAAAACAgACAAICAwMDAwNzApsrw//vwoKCk&#10;gICA/wAAAP8A//8AAAD//wD/AP//////AAAAdXV1ra2t2dnZ////AAAAAAAAAAAAAAAAAAAAAAAA&#10;AAAAAAAAAAAAAAAAAAAAAAAAAAAAAAAAAAAAAAAAAAAAAAAAAAAAAAAAAAAAAAAAAAAAAAAAAAAA&#10;AAAAAAAAAAAAAAAAAAAAAAAAAAAAAAAAAAAAAAAAAAAAAAAAAAAAAAAAAAAAAAAAAAAAAAAAAAAA&#10;AAAAAAAAAAAAAAAAAAAAAAAAAAAAAAAAAAAAAAAAAAAAAAAAAAAAAAAA9A+7AQHCAAAK////AAAA&#10;BVMkA8Mx////EvXAAAAAEvXEABAAA8N7AAAA70AI720A71AAABAAEvX4AzgPAAAA720AAAAACQIA&#10;5i9YAVMQ70AQCCVIAAUfAAAAAAAA70AIEvbwBmWUAAE4BmVwHMNmAAAAAAAA720IA8W0EvZAEvY8&#10;3aD/OOmIAAAA3aMh3aLlARgfBRg/AAAAAANSlgAAFsEwAAAAOOmIAAAAEvaM3XUa3XVfBQyZAABU&#10;EveIEvaU3XXIBQyZAABUEveIEvfIEvdgRsMoBQyZAABUEveIQGieRsAVEvdwRsMpEvdgBRg/AAAA&#10;rf7wAAAABRg/AAAA4ZFg4ZEA4ZFgEvb43W5C4ZEABRg/AAAAAQAA3WyA3W3OBRg/QGHtQFyEbbTA&#10;QEOeQFvBEvcBQGGFRrt/EvfcbbTAbbQsBQyZEvfcEvdcRthxsvEgRth5BRg/AAAArf7wbbPArf7w&#10;EvfkRsf2AAAAAAAAEveIEvfwRsgAEvfkEvgjbbTwAAABAAAAAAW2AANSABEkGAABlgAAAAAoAAW2&#10;AANSGAABAAAAOOmIAAAAAAAAAAAAAAAAAAAAAAAAAAAAAAAAAAAAAAAABQyZEvhoRuNKEvgLAAAB&#10;RshlRuOGrf7wqPmwrgQBAAAAAAAAAAAFAAADAAAWACAAAAAAAAAAAAAFAAADABgACP8AJwgcSLCg&#10;wYMIEypcyLChw4cQI0qcSLGixYsYM2rcyLGjx48gQ4ocSbKkyZMoU6pcybKly5cwY8qcSbOmzZs4&#10;c+rcybOnz59AgwodSrSo0aNIkypdyrSp06dQo0qdSrWq1atYs2rdyrWr169gw4odS7as2bNo06pd&#10;y7at27dw48qdS7eu3bt4bQLYy7ev37+AAwseTLiw4cIX8ioOeeGw48eQI0vue3ay5cuYISdezJlj&#10;48ygQ4vuTFqjBdGoU0euoFC169eDN5eePfEz7Nu3K+Pe7Vo27d8ObfMeDhq4cYeniSu/zDrh8ueT&#10;fR+fXlA49OuFdWPfHpu69+rcwwf//k5eYHLx6AE0R5i+vfTyxq233659Pvf38H/Ltw89v/fz/F23&#10;3kEB3uffdPsVSFx9Ci6H34GkJdjgbhAeB+CEww1oEIbPPVjhYhJy+BqDIuLm4Yd5hVhiaij+duGK&#10;r2lYEIy8ndiiXSrSWJxZOpp4Y2k59njZj6W9KGRoMhJ05Gs2EilXkEtGRmKUmTXpJFxQUunYlZwZ&#10;qeVkSQ70pWhWctlWlmMSNmWakZVp5lposjnem3h5KedhYQp052Vu0olWnHtSxmOgkvXpp1mAEgrA&#10;oXbZqWhgeU7wqGaM0pUooWtOGpihlYp1aaCdzuWopn1FSuphnIb61ad7ZnpqX6mq/9oVq3fKCteo&#10;r5r6KmGx2qoVrXK6uisAvfqKFbBsGtsWrqfqOuymysL5rGDC7lpstFQhmya2ajFLqrPT+nUtt1Fp&#10;O2a1r45L7lPmfrnuWd5qCm64fKn7LlPtaonuqfbeq1S+VPpLVryTzksvsQJ7erBf+5Lab8JGARwl&#10;xGER/KjB9D5M8VASL9mwphpvHFTHR4rslcWKYhxuyCb7RLKQH0/Kcss8vdwjzVuhTKjK086Mc042&#10;6xjzoz7/fFPQNBqNlc6B8vxs0UrThDSMQysKddQyTb0i1lUxvafTw17N9Utal1g1oWKP3VLZIqot&#10;ldd3gm2t21CxzeHZgaZNd0p2Y/+491Nwyyl3un831feEeO+pd+ElHd4g40wFzubg/EL+78KCloV5&#10;vZYn5biCnScleZqUOxz6UZ8XmPidi5/uUeoBum7U6GOWDrLsRMHO3+pyto67Rrrb9/tQtH9pu8zD&#10;j7z5Xryz6XvyFgU/H/RAFa/l8URT7/Lyiw66+fPaSyR9e+H3ZD2V2Ftd/k7jp9d8muCvHxz38ut0&#10;fpTpo10/Tu2j9/6Y8dufQvonHgHe5H5Lyl/eDFgTAobnf18KIAMN4kDuTJAmCDySAhV3wazRz3uY&#10;k2AHBVJB+owQJhkU0gZZd0KyfVBzyxPhCEuInRa+JIU9WmHvbLi2F5KFezLsIA3/r8PDluBQRzp0&#10;XhFXMsT+gHBhQbxgE5+zxJUckUZJhF8V+ebDsQBxiyiZ4nLAiJIrwiiLACSjScSoHAhqKYoTZOOC&#10;1FgSM64IjRGkI0nkOBw3UgmODOQjb/RIEjuWCI9vJKRIBEmhJx4MkAZkJG4UKRJDigiRf6QkSCSZ&#10;G0dmTJMf4SRsQPkRS3IIk1GCpABFOSJProyUHWGla2DZEVNiCJVLUuX+ZKkaP6aSlhvhJYuAaZrl&#10;4fJIuqyfMFHjy1wSMyPLHM0zMWLLCR1TSMmUXzRD00xkTvMi29zRNytSzQZds0fZXF84M9NNbI6z&#10;IuvEzDvJaczWxHCetemiWL6I/8+IxHNI/YxIORV0Th2ls3z/tEw70RlQiCR0Mg2FyEALVFAaHTR8&#10;D5XMQg0a0fktr6PIqadz7gnShWRUSq7sWUlNqs+VFmSiAaoojC6qvZNCZqMWdWlCbPoYnSYEpvyR&#10;6YpoSj2ebimlT/PpQYx6GKUeBKj2EWqJiAo9phoGpzN1Kng+qlWCQHU+UhURVZNn1ewgNWxdHUhZ&#10;1ZRW84iUPSRN61oHg9WhtnUCc6XWXb/anrByaKzDy+ucYPi9uwoWMHedAF/T41cMAfZ3h/1LXadq&#10;2JYqdbHoaeyEHou7yDLsrHNrq2czl1bMikezDeKs7EbLl8mKtbJcbatpw4NaBf+p1nWsZR5oCSda&#10;y/p0ttypbYFue7rcdo+wIYTt5hIL3O0IN0DEDZ1xXftX5WKOuW8lUFy7Ot3dVq63sS1tdje0Xa12&#10;F7lQtO7CsLu55/Inup077w/L61T5drW52HGvfeBrOfvuk75K9a9T8SsgexYWvMv1rukQfN29jndG&#10;APapgMHCT7n6VqcEho5+58NfyE34KxXm7oVdmuHnbNg96j0YdR2bYnqxF3MnTk+HGfdhr4TYvCNe&#10;aYmXE2P0zLhwNe7Kjeub45LuWDk9Fs+P/xZkrgw5wEUG6ZGJk+TwLHlvTd7KkyUc5Y5OOUMGTi6D&#10;16vg241ZxQ5ub5jTe2YXlxn/eW0O14sXVmUDxXlaK95si+WcZhiv+ZF7xvObs3fnZ835YHXezpXp&#10;lmWtbFmnjfbyg5UUYUh3GSuPdmmkI/pl3iQaO4t226avkumVjjqgnd7Np68TarWduiqlLumr8Zlq&#10;3KwaOq0e26ynEmuQ7vqdtb7NrTsUaEMPWn2FHtah6TVsBxVb2cfWX7J3texwNVs5uebar6PS645u&#10;+5vBhs21iZNtrH37Kd2O6LmfGe4Y/fmT035VnlP7bGr3mc7vfmW8TzVv29Zb3vdGdL5Vum9S9Xu4&#10;/+Z3wJk98KQWXFMHh27CDb5wazccrQ+fVMTfO3GIV3xa4x5OuaO27qaku6El/wdmu10T8hp1XOPR&#10;XmDGH1VtkF88tBYOrxcrrelLN3Tlqmn5bkautJQv5eQBNTosgZ4aofto5ora+H5fTvOPP8vptyG6&#10;0ZSeFKT3k+ugZDpqsA4brf8M7EfxOj7RTkmxi4bsTKJ61GPOQahjyurDgntv5H539ALa7qDC+670&#10;rhqz44ztRVH7PBFPSLcj6ea8zXmC/Q5vyTdYtpMWE89N7XOrKP6djNej40FD+NQYnmahF8rnx5l6&#10;NY4+M6VHzelb1nqgrP6btQfj6zETezLxPfCU17flyYx5NY/0wMNHc/AJnnw3F9/Pxxdz8/m8fIdP&#10;X9DPx3f02Xx9Y1cf492Hdv/2Bb79v4ff3t/HuYh1rtXdMwfy3z0/wNMf+fVPXrzGhyvy7X/5+e4f&#10;x+w3YJmnJ5sna50HawXoawdIawMoKQnobQvIaw+obhEIbA14e9OUez6Bgc+kgVXkfpbRe6Exeybj&#10;gTzBgcRkgkUEgmACfwsmfwpHf/HHf8SHf9Cnf9JHg8rnfzkIgPd3Xxc4gShXgdwmhElHhOAWhP9H&#10;ZAFIYUb4dUg4TSwoGSIIGiQoMiqoEygITFloQ1O4Gi5oZjBIcTL4gjrofDaofTjIfWdIfTzIhj7Y&#10;f0CYf9q1hFDWhCD2hGsXheymhD3IhD/4X3bIZXiIYX4Ih4Aoh4L4h3cYiAL/SIfkNYiWVohCpoeL&#10;x4fE9IWQUYVV8nutQncsBHifOH4MV36V14bY94bmh4rel4bkt4arGIc1uHOS2HOUqGOHGIuJOIuL&#10;iIiNqIiPeIN1yIiE6IhOWIucd4tGlounKIs7SIvEOInG+FvMKHysKH6q2Iy7+IztV43Md43ol43W&#10;6IxoOIfCGInRaIvTaGOWCHqYqHLeaH3gOH/i+I3k6IbmqIbD6IvFCIzHmI7JuI4kFo/gN48xWI/y&#10;eI+pmI+vuI+6+Iu8GBZbSEtd2EKa+BiciBlXuDEVeRMTCUsdOUIX6RgZySeeWCuguEOiiJKkaHGm&#10;OI7bWI69+JD9GJGXRZDq/6eQrQiN/CiN/kiNkAhhyGiAyuho7ch670hLI4knYQhnY+hxZSiGBkmG&#10;rliKsKiNEMmNEnmUuJeUS4eT9aeT2MiTNOmTNgmU5yiUAEmUAulkXJmBXklKS2kYJWkZG0kxIVkT&#10;H0lKeXlBc1kYdRkdJxksKalEK0mYLWlzL2mPMYmPM4mVNamVNxmUlDaUCliUWbGXoNSXE/SXhBGY&#10;hTKYyVKYWnSYo5mYV9eUhPaUMBeVTjmVUFmVLnmVMJmVMrmVlgmBmMlpYDmDYhmOZAmZZimZaKmP&#10;6NiT6viT7JibFLibP9ebZvib9BictRmZtzmZaVmZa3mZballb9mBcRl20P8pldJ5kNTJmLbpmMFo&#10;nGqJnAGpnJXInEPonKg2nq9ZnlR5ngnZmAvZjZSpefJ5hPSJgAEKhQPKgP9JgAW6hwcqgQt6iQ1q&#10;gQnqgA/qjhFahBWKlBeahBOqmZrEmTLhoZQEogbkmYMBmm0imttCmmlkmiuKmnmnmsjGmlXnmqsJ&#10;m60pm4pJm+hpner5j+7JlvCJix36nSkYnmlnpFyIpG1nnzeKn7GpnwUJpTnKkFbpkMKZnGe5nNup&#10;m90pZU46ozhaowg5pfy5k/6ZnQDapc35pZmppBTJpIpkooKBopTioufConmEp+4ieLkio9JGo3Nn&#10;o2JKpWRqpbOJpdU5nNf/mYcZ2pUbKoVhGqhjOqhlmpNnOpZpyp7aGaTcOaTe+ahwGal9WKSiCp6k&#10;anJwCpJy2niTKnOC2neXGpaZCpyb2pDHWZZaSpxc6qleCqpgaqpsOp9uimmrypetKnqvWnexCnyz&#10;6pu1Op23eqW5mqXvuaXxOawCWqzPKay+2qbA+qaneqSpCo/eqqvXyqvZ+q3EGq68ea7WKqTY6pbj&#10;uqTlqpTLGorNOorPGp3Rap7TmqjVuqi72qi9iq7yqq5EqqYKqq0Gyq2ed6ybmax0RKeQAqiwWqmy&#10;KqWYmp79uZ642p4I+6nzGqoOy6AQ208WCxh2+hh3CTEkChMiqkgxuz8r//sXLesYL5swNesSM0tI&#10;PSs/N+sXOYsqKpqnhEqphmqpiLqjitqjjPqjjnqyEJqyCMqwFEq1Fmq1Dqq1Gsq1Eoq1P6tHQcsS&#10;Y0tHZVs+Q1sqGMusGuusHEurHoumIEutIhuvJKuwJsuu2+qu3Sq2EvuhFBsUZ6tGaRs+a8sXRWsY&#10;Oyswh5sShUtGj0s9ibsXi4sYR9unSZuxS7uxAeu0Awu1BSu1B4u3v1qywQq49Rqn96oUkQtGkws9&#10;lasebauvb8uvcQutc6updSuwd0uw6Wqw6zqyp6u3qcupa8q3D+u3Ebu6rNq6cpmvKrmvLNmv5Pmv&#10;+fm5qbmY+7m7toqbXv8LqWA7TrN7ubySufqip4nEp+kLo4NXu9N7u9Wbu/7qvdLau6D7u6IbvKQ7&#10;vKYLrqgrafAKvAkrvPQavqM6vhyqugiMqgqMboE7ooNLRuULv4ZJvYhpvfeJvVGqvTHKvWZqvwAL&#10;vsqLssyrstJ7wfKbwfR7vSKcvfi7vTzavT76sUBKvABsvALMwCVctSdMFa+7RbGbPBUMwh1bw3R7&#10;w//brgH8rjyMw0ysw8bqvMgKveI5wPtbwP17wD28tT88T0U8wyGMxLyrxASctwa8jFhMw1Frw1Pb&#10;xV/7xWGLvA0Lx+IrxxjawOT6wKX6xEvct01MahFMsxOseylcmhh8mhr//KQcXKUe/L5GLLdk/L1m&#10;nMVovMVq7MdnXLxpbJRUPLFWrElh/LRsPLpuXLqbnMOdvMN0nLV2nMB4DBVBXEVDPDyjHLqlzL+n&#10;7L+pHMWr7MStPMtLVMskIcxFRMy4c8v6m8tavMtcDMWALMV/G8yDDLSFvIHVTLbX/IGH3KKJ/KKL&#10;XKiNfKiP/KeRrLuTfL+VzMyX7MyZTM2fLLihbBTGzEPILDvK3KnQvLyB3Lx6bK98nIndvKffjLTh&#10;rLTjzLTl3CwWjMgrrMgtvMEv3MEx/MFifMRtnMRvvM8m3M8ovMZjnNFlvNF/zM/SXJ8gjdGmrNGo&#10;bMmcjMnHG7L6XNId/33SBPrPrBvQ5qrJLq3KMC2uOP28Oo2vKS3JIk3JJN3L0fzL0yzTycvRPuzR&#10;QJzNaLvNS5TPT03TUW3TUx3PEjzPczrQ61vQmnvQnJvQnlvRkHzRRr3SI93S7PzS7hzTdjvTSm3S&#10;TO3Pr+zAsSypRY3OR63OSd3TvvzTwOzUdQzVXizVXbvXe9zXfQzPQV3FQ+26VG24Vr2CYp1J7Bsw&#10;6svZZN2+OirDpBzSbo3UcG3auszSA/nX9ZvOI7zOqt3MrL2wku3YAA3ZqurVhAzWruraLgzbMCzb&#10;Kr3ab93aPB3XPj3XQI3bOa3bO33bih3HjC0V9WxD9+w6WJ3YWr3YXP/d2NN9x9VNvpv9S509MZ9t&#10;3qHt2e5rzmwN2Kct2Kld3LR93LaN2K4c3rA83rJ82ZKb2Ty03fnd3dT93dbt37AL4F5Y3s503h6T&#10;3g2+3ujd3gx9zq8d2LE92Mpd2Mx92HWd1Xdd03l9084t1NBN1Mk92+1c23ur33zN336d4vS94vbd&#10;4gQu3gZO3sAt0cJN0cTd1saN2sgt3Te+3zne37xtzb6trDvOyBPtyCTs4o8N45GN39fdQtkNEld+&#10;QlkeOgK+5TOk4DgB5kIk5if05QguxGauF2lOy2veQWie5Nq85KrX5sP85n7J4N7k4CUD4Xsu4Q9O&#10;4d/S0N780OAc0U7/3uNQjp1EHuJbPeJdPdmgXNnR2+Ti/OTkHOVF/uJHHuONTthLbdiCLOdVTeeu&#10;p+fuxOcw4+epDuh9LujyQugEbegGjeiXruiZzuhWbufHjOczQeZS5OsMFOeSLs+UjhTAHkfCXqKo&#10;zlCqfjOs7uyuvuqwXjCyPta0Xta2jtCYrtBq7d6lPeNyzeKeXOxffeyi3Owc9exCE+3rPu3QXu0X&#10;c+2gne2ive1n3e1presfzt2O7t2QDt6bPuWdXuX9PuD/XuABf+CkjtmmTsHqnlPsnjTuLvHw3u7y&#10;njL0rt72zt5m7badC7cLPegWHtwYPtwaruLjXuN07bt2Dep4Lep6/y3luU3lAm3p3I7r3v7j8B3k&#10;8j3ku97w//3wP5HsgbTsAkTsJU7ZJ27ZQp/gRL9FSk/zz23zTGH0kYT0NhvxWTXxVFPxXX/xFJ/x&#10;O7PxEd7xE/7xthvyuDvysV7yPH7yPp7y4r7c5M7KQW/uvY3u9Mzr9qz19TP1A1/zBb/beq/kfB/W&#10;OJ/vOr/vdA/k9S3k933wWL9KgN8Slb9Ll78+gp/wOL7webz0k970lS7jkE/jkm/jnm/koL/An77h&#10;od7ho374c574v236PR/5P//Mg1/1hR/deS/6xk76yO732L35asv1duX1WwP2yy/2X0/2TWP2f472&#10;ga728cv28+v21v8O94ku94v++LmP+rv/zsFP9SZu9Udn/FiO/Iir/JTF/Gbj/PEP/c0v/V9D/a1u&#10;/a+O/SoMEBMEDiRY0OBBhAkVLmTY0OFDiBElTqRY0eLECwA0buTY0eNHkCFFjiRZkuRFlClVrmTZ&#10;0uVLmAItmKRZ0+ZNnBsrKMzZ0+dPmxdiDiVa1OhRpCgzAmXa1GlSqBadTqWKU2hUrFm1buWKcGlV&#10;sGFBdiVb1uzZlTPFrl27MyFbuGGvoqVb167dr3H1Mr27de9foHP7DiZcmGhewIlrGmbc2PFFtYol&#10;l3SLcPJlkoIfb+bcWSBizKE3eo4p2jRHzaRVr64L+vRl1rFln43//Bpz5YO2Taee3dt3Ude6E/++&#10;KDw0b+LJlV8MbnzvcujRLdZ2Dhi3weqTkUvn3p1g8+xsvTcMr3j7ePTLwZcPm969d+rs2V4vKP/v&#10;+ff5Y6+3P1U/9v7iwu8/AjnjL0C+ClQwtvgQpIo+ghxka8AFKxzsQAl7qjBDsSi08EO6MOTwJhBL&#10;bKzBEX+CcKAUq/LQRBi1ErFFkzak0akXY9QxqRlvHGlHIGnzkakVBRqSqRyDVPKlHo/8yEYne0py&#10;SSpVajJKjqrUMikUsSSpyAm8zGnKLcuM6EoxoRSzJjLNdJMhNL18c06WulwTJDDvDIpOPpnTc7EF&#10;/6SpzT77jBPL/0ITlchOQXXiqdHMFJW0oUOjVBNSkAid1MxKndz0U4QYhTRPTEXSFNQqOz3y0lI7&#10;OhXVJVUdElZaRW2U1FY/epVWIGX1kdVcNdqVVx19vZFYUG0VFNdgUUN2U2NpBDbYYZ8tMdoWrZ1U&#10;2T+ZbVZYbRXFNsVpc6023ArHHRHdRLnV09tvz2W3QHU5LLdVeef9r94M9eXT3TvhbTZff9/jV8J7&#10;SyW44PQOdpDhNwFeU2BqIeb0244SxnRhi7tzGMGOy5RYTIrNDVnLjwPUGFKOT4Yu5f5crnJkL0vG&#10;V+ZYMc4yUJ3BxTlImO37WUmasbRZ4aF77VmjlRttOenegpYP6v8di47y6I2pjlFq9poW9GmtWeO6&#10;vLBhtNpJrFku+9qlAfD6T7DX9mzs8OQG8ewj03babgvpzu5tPePm+zG/qxu8QryH1PvrwxUs3DnA&#10;7xS8ccMeN47yAhP3cXG4Md+37cjXnNzzviwXjnT9NL+R88BRNxh0nnse3fUQYacdPdVpZF3y29Ez&#10;XbfQxZy997J+t4348XJvcXfRkffY9gLbHt75rYx/jXrulE+ReeGxj87604L3cnrvowLftPKh035E&#10;7sdPX7nzRRMfS/LfPyr+0OxPbn0O26df/9/gDzPzi1L9ADgUAcLmgL3hX4b8V8AFziaBkyGgkwwY&#10;QZdMUDIYlE3/AyX0QAtyUGzQI5D0RLgaDSrmhKvxoINAeKQLrlApJPyPCWXYmRQO54adaSGCXjik&#10;GO6QIjkETAVhKMTNEPEvSNxMDwP0Qx8FkYkQUeJzYqczKU7RIVXUixZPtDQo3iiLXlwIF+NiRCCS&#10;sTBmhIsaC+PE/oSRRmN040HYKJ4rYoyOdSzIHdfCx77A0T5ybNEeAfkZGurHhodEix/Fwsi6CFI+&#10;hEyRIQ/pyPbkMV6QbGQiObkVSbKHkiOyJCAxCRY0RvGTZjllVVZpllCWZ5QcKiUfW0mVVIrxlWS5&#10;pX922ZVYhmeWGaplHXv5FE0O7JdcOWZTlsmVYGZnmBIqphub/5kgBS3ymebz5DaNEs3qTNNB1VTj&#10;NYGSyzl6Eyvm/Ik6sQJO54gTQeQkIzt9gs5CuhMq9tSQPrkExkfJzp9I4WdO8FnJgd6vmwltCTyN&#10;I88A0dOLBcXJQUnJUOAsFKMqcahwINofiWqRoiRKZsU2GpOR2uSkQ+mobj5qn5BOMaWAyubSYsrE&#10;mdJkpTFpqW1eKp+bIjGnNSqpyXaaQY0elSI9fc1P2RNUIQ61JBalpVJbItWTWLVOAH2LTbW6Eqz+&#10;qKg3+2pKwiqSsnKUq5bxalr9tDSqEtOtb+3ZXCGz1ty01a4YSep4tLlXKvYVsAdh6mmcWh6o7vCs&#10;IYkrNQcrkf/FjuWxESmsaQ4bnsTeMLJPGivSJvuQzXrksxCprGgum53MyjC0Gets1kZLKcG+trSh&#10;OW11UrvC1e6spgJ9LZxiO9rZ3iagWOytb+HaWrUVVyG5HY1yFRLcy9TWObc9IXOZhty9Odcrv/0s&#10;dCcjXeNQV4TWdRt2GaddO3J3st6VDHiFI14Okrex40Rveo9b34KwVzHu1Q18MShf83YOv99R72P1&#10;mxj+2sa/EQTwbok74IE0GMITOLB1hqvHCSPyvtHTK4QlDOEK/yXBr1nwAj9cww4P+MT4DfFeRnya&#10;Eh9wxfn5K35njN4W6+XFu8nwBG7snhrX98fOzXFcdiyaGAP/cMjoCTJ6l1zcIsPlyMfp8ZO902Tt&#10;Wlm2eAUQbyesZe5g2blg7i6X65NiGxd4OWJWLpnXa+YIoVnIalYOm4vrZgPDmUVydjKdk2Pn3uJ5&#10;sFGez4U3mWFB15nPWfazXQndFkMrE9GN/g2gX5vovT5aLFPGTJL1h2niWHq0oJ6rpsPC6ct42n6k&#10;9o2oP8vqtJoaLKjWTpUp3epFj/nWsdazkXLd5l3PxtWThXVZZV0VWktG1e8rtmyG/dhma/XYD4q0&#10;Sb8cbGf/+s7Ylnavw6TtQHObNc8ebLStOu2pJNs8tt5wCcF9aXErFd1OUXdilp0+c6+G3IDN91Hn&#10;3ZR6A+be/+XrN2n2vdeCr/TfRKq2Ua/dbhR72cPx9re3D27XhHfm4nPN+EYXDpSA34fddQ1w6yYN&#10;cRZb/N2jprjBV/7qlitc5RJXccw1/nJi29zjM3/ww0nuYAyf/OcT/riKGk5Wn+tsvvMcudJ7XHSf&#10;hHwvA/dexzezcbdanaFQ74nU9UJ17GndMVhPq9gHyvWceF1ATcfY0iPK9m/1mMI8D3rS215y3gnd&#10;6RlGO07UDhewU8/sjCF7WQevz77f5O8Tgnuz3A7SxgdL7om3yeLXEnjnHb4whf+q5tVJ+ZpYvkOR&#10;z9XjYUr6Vk2e7oe2e9zx3jy9353vq5d06x3/+u7F3vWz7/+Z6OWC+lKZHqjAx5Tqe390z9pe8rh3&#10;n+5vz3ud+R4smEee5wfDea1af5ugp4n0XUR8SAn/qeBvlPGjj3zXKr/0zP+f85cPfYx5nyrUJ572&#10;74J9q9p/mdw3ifynQv/e0b+6wD+lEsBd4j/KQL/kUr/UYz8Icr/1g79v8T8cIT9BET/EssA/Mb/4&#10;U8DsYsDgc8AQgsAGlMBmocCmAMDbMUC0IMCjYsFVQsAv8cDzAsHiE8EjIsEQNMFgQUEk0UA9wUDM&#10;AsI74cAJpEEBs8Hww8E00sEb5MFc8cHAIMI1EULUosI0eTras7aJQzkawzlo0zmMksGRkMKfUEHa&#10;gUGzcMH/nVJDTiJDkTBDn0BD13FDsmDDlbJDRoLDkJBDKcFCOWFCVXLCJYTCVvHDMQFERBFEXSLE&#10;8tPC4+sqmkszL3wPPDwpPTwkPsQTJDQ5JXxEoGO9Lhw6ENtChxvFveOwSZyzStSuTfwIRLQKRbQU&#10;RkwnR7xASDw/Sew5VJQ9VeTFmmtFIjNFpOvF3fvFujPG5yM6Ykw+ZXw/ZBTFYCTFAXtFj4jFm6BD&#10;1MlEvwDDchPDrWvG9HvGCIzG2iPHEmTGSGSrVewzYWQyb+Q3cEwoa+wIbNyTW9zAWsynfAzCXOzA&#10;XUzGaUxFd2tHRntHKBPHBUTHHTRHLhxIXyzFdcwrg9Q1/4S8snhEuHk8O4X8QIZ8Qoc8RYg8RonU&#10;RXYERkqkRkXKSIzbSH+qR464RzaZRU/ZR4TqxyL8xyMMSGlMSYKMOJRkRZWsL5h0FJ48x5FcxoIM&#10;SnccShzryBr8yEIMyWJMSmgsSYA8SYH0yYgEyq0Uyp9MuYnsMqY8SKcEMpbkOJdEPKhMQqkERap0&#10;RqssR6zcSa3sSbDsypWsSGC7yC0byzPjy23zyzBLy6xbS3cqSo2QyUGhyVWxyYvCySrUyRPsxLz7&#10;RFwMRaTkSpKsxrb0xLfMzLgcx7lMx7qszKN8SM5USq/Ey6YMS6L8zMsMTX3UTNXMy84US5OkyLK0&#10;yLNMj/9L3Chu5CPFBADGNAltJJ3hzIrgxKjldKPiPM6SSE7Pec6oaE6Gsk4yik7LhD3MrM3RXMjS&#10;bMjT7MHuzL3v9EfbFMnVvErPBMw4E8xwI0zpwM6E0k4v4s7UZE/cZM297M2+/E3l0s+73Mz+dM//&#10;/MrX1MvYhM89k094o8/osM+Bwk8tIlDeVFCzhE1LNMyyQ8zPk03vpE31DE+PHE+QLM8oPM/mS8+c&#10;XM+qbE+6fM/dJEsN9U0ORUsIZTkJzTMH9bUdhbkeXTMPNTwQ9SYMtVHX3FAG7dAgzbkhBawkDUwA&#10;HUwB9asi7bwj3T4RRU8SfVETjUoUnUoVPUQWbT8XnUz/GJVLGTVNGs3KDF1SHG1SHa3S+bzS3prS&#10;+LTTCMXT7qBQf7LQKdLTB+VTHvXTwnzSMIzSTOvSFv1SNQ1TtxxTuCzTUpHOSJHMLFxT0mxT8nxT&#10;u4xTA13Q3PxCRf1GRnU0R0VTSN1USQVNShVNS8UUTB0J6sQcQTUKQNWnXEUiQgVSQxVSRK3PLM2+&#10;LX2mX/22U5XHVK20Ys2/Y92/VX3ANHXVpbzRAM3RYfxRZQ1WKB3WCX3WAozWX0rWXXWnXiWKc1Wn&#10;dN0hcxXXFyRXulhXb2rXG3rXZdXIZsW1fG3JfeU1bqXXbbJXmBDYZyLYFcJXb11UcIUOg10mhD0h&#10;hcVW/yvVVnjsV7X8V2Ob1hGs1kDkVPH01BQFVdQs0NskVf801YVF1YYdNI7NQY9dRJA9UZElU5I1&#10;z/2M0QOd0QSV02yl022tUSql2Du1WCzF2MPU2K+aWJ+tWKC92JVl1paV0pdtwpilxZkV05qt1Jtd&#10;0Zxl0511054dVSYt1acMWHhtQ3ltwbTNw7WNwaodxKutyayd1K2V1a4106/t1LD91LE92bJN2bMV&#10;2j0l2j41WoxE2g9V2m5DW8U1UsYdt7bFxLf9JKYl2zk12zo13ENF3L8k3ELlXGH13ESNWn2d2kZ1&#10;XNP1V9QNtckVzsp9w7htxLl9zLqF1bsFz1kdlTOl1v9W/dhXnc1Y1d28vdTe7djfldngHdHhLdHd&#10;vZXjhdnkxdrl9dLmBdPnXZbotdrppdvqfdTrjdTs7Zbtldvutd3vZdXwtdbipdXypd3znRXIrCpN&#10;Bd7xfZf3tcXald/bFd7cdd725d29Ddm+Hdm/5U+URdAGBV1gFd1vJV1ifVwtjVx5m139jd9fmV+5&#10;ql/lvd+AyV9+3N8M7l/m/V/sDWDoHWCaLWCbPWCdTWCeXWA4VVLM/VnNBc7Xdc7YhaTLBdzMFdzN&#10;bdqifdqEVF0HZlgIDlcJNlYKrjgjFuLDJeLEXd2Mbd1Ss+AQxuBj0WDH4mDq9eCJAeGbFOEtJmHr&#10;NWH/8UVh7VVhrWVhrnVhsIVhsZXhUKVhH7ZhIMbhJYbWJt6pHkbgwFVgJ6XipLVit/rjFw7kGB7k&#10;I2bZJPZRBu7WRpbaRybSPR7XPpa5J65hp71hqJ3k061kqt3kO+7kPP5kKO5cKf7cGR7aVB7dVS5d&#10;UGZdUU7dSH7YX4rYlsDlXdJlDkLkOFbkOWbkV37gWC4zUgbkHxbkIObkIfbkIr7lHM7OHe4KXn4l&#10;X8YgYOZbOfZblZ3lKq5lVU3mRF7mRW7mUn7mU47mVi7cYkbiY1ZiQl5cQwZYab7keM3km8NntdXn&#10;nSPnYDbnYUZnZcZjZg7adg7dd3bkeHbYab7PatZE/yweYy2WFi6mLy/2XjAmGTGOTDK2aDMGXzRm&#10;X91M6AZeaEpuaEueZ8it540FaG4WZm8mZmeOYmjO04n26IrOlotmuoxG342umY6m34/m6ZBW35G2&#10;XzUmXza2WzfGWziOaYGeaVfMaaLeaXLp6bf7af5Vx3tm6Ql26WzjZ7f15zG06g0u6qw+at9dX6Uu&#10;6Tp25ZpW5Zv+04eu0IgGpG0m4G424G9G6VBW6VH+anAuZHF2VrKmXLMOR5jma5n2a5pOZ5teZ5xu&#10;7BXu6xb+67mG5boGLrTuYrVeF62GPK4eYa82aUkGbFoW7D+760DNa+L8bIwObXsZ7dMr7TI+7bh2&#10;5//NNubOjmCwZmKxblzCVu1wZm3XTWzYXWx6lG2fpu1+se3hw22Q1u2SFVXJpmvKtmvl1mHm5kjL&#10;bmPMfmPNzm7O3m7PDm+nHm+oLu+CNuWDHlDn3mroRhjpHj/qNmrrxlmTfW91ju+jDW4+Hu5zm2/S&#10;ru+Hue8MzO+13m+v7e9yNuhz1mMBx2QCr2D1xt2nJt6oduyphuyqznD/3XAA7vDLfuzMHlzUvuZV&#10;ymaVYPFPcvEF2usT//AUJ+gIh+8Jl28RL2ESP2ETF28UJ28V322F7m14/m15Lmx6PuxDNvDbRnCQ&#10;UfAhZHDRNkTjbWoNZ28Od+8c/+8dZ2cjP2kkZ2j/JXfo7qbm735JKJ9uKVcZKr9CK69tLHdfLR9x&#10;Li9xLw9oCR9ohB7z1C7zlD7zlWbylnZye15x1+ZV2GbORUfXRofONsfvN4+ZOLctx+zqoDaaoU5r&#10;rL7y9G3rpO7gpcbfO/fxPAfyPZfqPqfqP79uO/bvyQbwKTb0sEb0ly5uQQ9sQle0NIfoNWfLHj/j&#10;H0/jIF/vIW/vIod1uTZv30Zv4LZ14cb1pZ30Ba90obn06cp00970q+l00P50Og915HVrUodrZudt&#10;Z09yaF9y4zZs5L7iYRfpYifpVffwVgfxV+dv7JZ17aZ17q7wfL5wJ9b1dTfzdkdzge9ngvdja69y&#10;/2yfGm0PL27PbW9HG3CfbXGPbrYu91H/4lL/4FMn9lQ39nuv8Xy/8X1/8H7/8lkP81p/9yaP9yef&#10;d6Su97c+eSG3cSIPcYP39/MGeFmW+UOn+UQHdBjnJBlHiaSHpKUHIBrf+ZTveQqX9gGnduJW9F/H&#10;62DfvEdn10hXo6hHdp5Xdhzncx33cx7/eZf/d5gPeKu3cKwvcJsXdZw/d50n+6k3+5XXWwhHezBX&#10;+wCP+4Gfewxne8B/ecGP+V1f7V63Za1f+LJueM9oekZ6ev0Z+y1P9i6PbKB/dqFHZsRn9bR3dVRu&#10;/ON+/HEefXwvfX0//YMf9IR32br3+LsH+WPf/P+y73yfj3zCZ3jDVw3Lv6Sw386Hl/OI75qJf6+K&#10;r+6Lz5uMf+6Nt++Ol15zx306Tvcjj31en31fl3zFpvyT0nw853w99/y2D/q3T2/WR3nXV3nY/3x2&#10;D/03q33r/3iNbk3Uh3fVl/f2BwgAAgcSLGjwIMKEChcyXHhhAsSIEidSrGjxIsaMGjdy7OjxI8iQ&#10;IkeSLHmhIcqUKleyVFjyJcyYE1vSrGmz5kOZOnfy7OnzJ9CeJ28SLWqUYNCkSpcybeo0o4WjUqey&#10;rICRKtasCnM+7er1K9iwFYdqLVtWLFqKZtdm5Zr2Ldy4cjeSZWu36Ny8eve+jXr3r02rFwETpun/&#10;li/ixIp51i3smOHipo8nMzwc+TLmzBcbU+48UDPo0KH9ei4NQLBF06oti27tWi5n1Y9f75RdmjXt&#10;3LqdxrZNeDfw4E1J+3aMumJxyriFM29Osndyu85DRn+8fDr27JurO9bu/TtG4tztHlc7HvB18Oqb&#10;Qz+fdf1V93fTw6+fu738qfb3OxefP2t5M/23Fn38GZgZfgPidSBECppVIIMRIpaggzZJeOFoFQIY&#10;n4ZUQYghiG9R2CFLEpLoYYgpJjbiiSmp+OJe/rVYU4ASzXjUhzDquBSLNy5koo9E5bgjkT/1GCRC&#10;RSoJloxIplRjRE7aNOSSVb50pJRIRZilYVZ6/6kUllwC8CWZQDUpZkJQNoimSlSW+WZGYXIJJJso&#10;uQknnhTJmWWefZJ0Zp0FqTlBoHb6eehHe0pJZ6FbIfooXY1CBimlFwEq6aCSOlQppxMp6iSjmhp0&#10;Z6dWfopkqale2mimoiJEaqpKnhpkqK4OBGusRM7qY66crlpoq7YWhGuvMO56Y63CElusisfOyCyk&#10;vwYarLC3Qouosy0ma+uy12KY7YneHiptndRWC0C34kYILonbupquugey22G8eZLLprnVwlvvfvNq&#10;6K6o+/Jbn78VDvzmvWjmq+zBZBbsIMCaCtwweA8rSPGXCYu5MLcYm3qulgyCbK3HS1o8YMlVav/M&#10;JcfvpizryAJFLOnELzt38n82F7lyli0HrPOOOOc3c6M1Ax2c0PIdrSPPUvos8dIvJu0e0YUaHfV9&#10;MY+JdYpNO/k0zVyHOPV5VQd6tditkT1e2iB6jSTYRbd94drcmV0n2nNrVnd1ekv4dpBxW+03g3xH&#10;dzebeRMemeHJLX4g4D4Kfvbj/DVeHOJoKl75hFpzvl/kN06O9+cEe75lzJuXntflvq0OX+gzjp74&#10;6+q1blvmYqpeO1y3y8Y7eLG3OLvmwHvnu2q5c7m78WIhb1rz2gl/IvG6R4/d86UpnyXz13uVvWfe&#10;Tzc9idUvLz57p4ucOvrMgd9Z+8yR36H53Mf/j7T6B2rd/f1g5t8/beanofpJiX8ABMr7KLO9Ah4w&#10;azFrYG4EWCECOsmAEGTM//izvwu6JoGT4aBrJOggCiLJgiCMiQdng7qRmfCEV8qgCyMjQgWRMEgt&#10;jOFIUtidFYLshjgMiQ4L88PMzHBANfSRD4fokSD+hofnSqISOcJEwERRhjE74o2gWMU4wdA+G9xi&#10;5x4IRsQU8T9YnJEWxziWLtbni2pkHRvfiJYy5ueMLUqjHCMyxb8ssIJ5nMse7/LHudBRPnY8ER7/&#10;GEjpOFFfg4zLItnyyLgU0j2HJFEi8xjJtfSxhJMUURw/6ZRKnueSHcqkHDdplk7aUJRoUeVZ/1wp&#10;FlKOx5QaQuUbYakVViJRlmHR5Xt8yaQrcqiHwvwKMLHCyywe83uhbOZPaMkdW1YIl2pMJlWWiUZo&#10;PgWb+uHmKIk5GPaBkynelIo271hOcz5znTKRZnWo6SBrjvGcR0knIt3pPzHqMyjwjI48FURPMNrT&#10;KPjEZD+DUtAFJTSa4kwNORsqlHZ+x40S3clCiXJRn/wzOQEd0EC3mNGbHPSUG8UgP0/6zociJ6Iq&#10;hclILdRIhr0UhRSt6UY6WpyP/iekVYxpTUp6S5zC9KZEDQ9LzcPCo5rEqNmxKFNBAlSaRPVPSRXQ&#10;UqsKRKdiB6palSJXvzoBnfqGp/nxaRSn2v8SoVZTrIkK61fJahuzygetSlRriWbaMbd2BK8r4atH&#10;5CoburrHrkP0q0rYOk/AgjWljEXqyAh7HsP+ELEu0qvLHstFx2q2IoJVjWTHQ1kcWhYlihVoZzFS&#10;2oakFrIgCy13RhvD1U5qfVltrZ7gqtXPmga21ZGtC2n7I8z+DLe55axxx3pVG7k0uRMQrkuICzXn&#10;6lG3VeVtaXwbHeCeELoJOS1IqVtd5BoXu57RbnK4C0LvJkm6YRPvc60bVfN2Br3FUS8H2XsQ8PYU&#10;vvElL27pSxn7+ga/F9SvQfh7Vv8iuCD+VW5ki/lEBss3OF41boNDJl4BT4bAtjEwBDP8Gff/yg2+&#10;IpaZfzn8GA/LBsQNPPHWbGtME1f4qCo2joQdSWMAw+fCuIXxg29cGBavhsI8Xo+PWwvkFC83Ss1N&#10;7pJlPOEdjyzITV7TbakbZf09GcM1JqqQCUNk07j4gFs2UJJTe2bnhhkwY76NkatM4sFRGWRWjvA4&#10;s+zcNe8nzZ3lc3mvTKgu//jLuvGzZgEdYEEj+rGK7jGhlWzomrb5L2/2TJkB+GgkR1rNk35ppe9y&#10;6c5kun+bVk+jGXtqzYaaPDmmqXhXXdFO//nTKm01W0atnDjbec6Uq/O57vzaV+811rZ2TaoBK2vG&#10;4notup5Mqe+3bO0km6/T5muzzfJs6/A6/9i+Jh2wqyXsc23bMdGO37W7SutEH3uj2S5LuQtz7val&#10;ezrVdmu948rodTu63aK5t1jzvdt96xnK/g4NwL8q8OsSfMbGPjKq+a3qgzf03VqJN2Hmjb6FCyfh&#10;WuU4Uy2+oTw7XMsU14zHqwpyGzd8yg+Xs5R1/PJew1fkWME4erot7m/TLtzCGne1cP4XjYtv5btJ&#10;eVSNjlObU0Xo89H5z3lePJ/bCujCcrpdiO49pecG6UzlOqhbLnOTQxw8Xj8q2G8tdliTHeZcLriX&#10;y/5Ypk8F62zR+vXSjmyJK/vk/aS7VOxOIKhXXerWo7qrrG4rwT+I8Ik3/PkQLyrFu4rxZf/Be/T0&#10;3pqzE1XzFwX8USyvFcw3z/MI57u1/a5P0BtF9G1x/OQhbz/Ja4ryonI9VkhvPNODhvM45X1CWV8U&#10;3KOI9pJScF1hX3sm4xmicC+03L3j+5oC/+9rL3bbaf72ku9Z9e4UPlGIPxXdA6/6mJn+S83//etn&#10;dubejjnbux99wIL/JuKXCvl5p/7IoF+l+y9n/QUGsbVf9r3f9rlcAe5czbFfcbmfAh7g2Mmf21FX&#10;ANLIADZgAkYd/GGfBGofBTLgdDmgBkJg/Bnc/GEbCL6XCBbeBhJgBxrgBzZfSz2fpJ2gutGgp9mg&#10;WFUgTdwfjijf8ckeAxlfo9iepvigUeT/X+38n2L030kxITfxYEsgYVEo4etAIWI44UZhYTNJYVVc&#10;YAhmIAuSIAea4ASyWQqW2Ao+Xgti4As+YAwOG8kh4BuOIJqhHr553zp54UpQoZAAYREKoR8RYaEY&#10;IaaAoQqKIRuSoQuaoQeioQwqFfc5IgxqEB4GnB4CYBrS2RrGXhuGYR2OYRySGyKqoSJ6IiO6ISXC&#10;ISTKofNNYtydYZ9dosJlIjjxoUr44U1Y4epw4V5o4UX5ojDh4pOUIiee4vJ9YiKG4iKOYtAZ4691&#10;YjKmIiiuoh22IinOYQRaoyhaIg7Wmg7qWyRiFSxCnyx6ES1+nC1G4SZGIzIGoTKaIjOi/6IzXh00&#10;gps0wiM1LiM3NiM2PqM2lmAsPuIsfiO7hePAjSNzGWS/ISRzAKNECaMvESNK6OKUAGIhCqInEWKg&#10;GCKr3GPP5WMgxuMxzuM01uPigeTUiWRGkqQ7mqQ+omTlqeThsWRHamQrcWSdeCSw0GTk2eRO4mQv&#10;6SSb8OS0+OTsAWVRCiUzESWaGGW5IOUQKuVTMuU2OaWYQCW+SOUgUmVWWqU6YeWcMJ8rzmA51uA5&#10;tlE6qtw6QhNFNoRF4gRG3qRL4uM7juSGtaNdwiRe3iFDTpxDzpdehuRdtuQ+ymM/0uM/2mNAluFA&#10;VmJBnmUOpmVrvSVDxGWXiCWfgGU+af/mopBlNr4iHSbmSXqjZIIjZaaWZS4EZrYEL5aORM4FRDZU&#10;bLrSaipEa7LEa35ObcbFbCZUb37SbaYJV26kV45lXRImXxqmTN5ecebkcW5mcq5kYdJlXiqkk/1l&#10;3wWmha1l0rVlFw4mdS6ndfrlaR5kanbWcCJEbq7EbnJOcL7Fb/ZTfD7Seh5Ee7bJXAbldNZkdfLn&#10;dZalJI7mY7JiZBKoORJkoGEnlp1nQ6an2Xnn14HnMd2nQeRnSrxn5dQnWsynPnHoH1mooDznUEbn&#10;Z/bnT/7nUi4ggw6adqYedwKHh7oTiOaRiBIEhhqKZ4IKZyLUjqIKaAKkaG5jgV7jgRL/aYJC5oIK&#10;KDkiKFoqqFq+aB7GKJiJp3+SJ4Cap5NOJpRWppWmKJau6GGWJGnG5GKmZGM2YpF245EKZJIa6JKG&#10;plluKWp2KadJKSZS6dJ9aVKqaFWiaJ+G6Z8GqJwOKJI+qZJGqYMCJoTOHZ9OpZ9+JaBCqqBKKqEK&#10;6ZweKpcmKqThaS3qKaU9aldGKnKO6UuWaV+e6UymqSquqT+2qWO+qZHGKaYaqpsiKpwqKp2ip52q&#10;p6gaJ6lKp6nuJaoyp6o6J6tWo6sqJqyqqayyKa0y5pDe6qbmaqcu6nY2KrP9KnQG64kOq3IWa3ke&#10;6xGSaFOaKI9O6qhWaqk2Z7kmKz8uQ2tpNmurPuurRiuaTmus4uqs6qqm1imnqqagPRjBFqzBHizC&#10;JqzCLizDNqzDPizERqzETizFVqzFXizGZqzGbqxwBAQAO1BLAQItABQABgAIAAAAIQA/2wbZEwEA&#10;AEUCAAATAAAAAAAAAAAAAAAAAAAAAABbQ29udGVudF9UeXBlc10ueG1sUEsBAi0AFAAGAAgAAAAh&#10;ADj9If/WAAAAlAEAAAsAAAAAAAAAAAAAAAAARAEAAF9yZWxzLy5yZWxzUEsBAi0AFAAGAAgAAAAh&#10;AHPfLP3qAwAAYwsAAA4AAAAAAAAAAAAAAAAAQwIAAGRycy9lMm9Eb2MueG1sUEsBAi0AFAAGAAgA&#10;AAAhAKyIspbIAAAApQEAABkAAAAAAAAAAAAAAAAAWQYAAGRycy9fcmVscy9lMm9Eb2MueG1sLnJl&#10;bHNQSwECLQAUAAYACAAAACEAbcg/7OAAAAAJAQAADwAAAAAAAAAAAAAAAABYBwAAZHJzL2Rvd25y&#10;ZXYueG1sUEsBAi0ACgAAAAAAAAAhAFHuc4m5GwAAuRsAABQAAAAAAAAAAAAAAAAAZQgAAGRycy9t&#10;ZWRpYS9pbWFnZTEucG5nUEsBAi0ACgAAAAAAAAAhAMU44CdeOwAAXjsAABQAAAAAAAAAAAAAAAAA&#10;UCQAAGRycy9tZWRpYS9pbWFnZTIuZ2lmUEsFBgAAAAAHAAcAvgEAAOBfAAAAAA==&#10;">
                <v:shape id="_x0000_s1035" type="#_x0000_t202" style="position:absolute;top:12722;width:60348;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7E66B6" w:rsidRPr="00842970" w:rsidRDefault="007E66B6" w:rsidP="00842970">
                        <w:pPr>
                          <w:jc w:val="center"/>
                          <w:rPr>
                            <w:color w:val="FF7000"/>
                            <w:sz w:val="20"/>
                          </w:rPr>
                        </w:pPr>
                        <w:r w:rsidRPr="00842970">
                          <w:rPr>
                            <w:color w:val="FF7000"/>
                            <w:sz w:val="20"/>
                          </w:rPr>
                          <w:t xml:space="preserve">A </w:t>
                        </w:r>
                        <w:r>
                          <w:rPr>
                            <w:color w:val="FF7000"/>
                            <w:sz w:val="20"/>
                          </w:rPr>
                          <w:t>barcode that activates Edison’s line tracking program</w:t>
                        </w:r>
                      </w:p>
                    </w:txbxContent>
                  </v:textbox>
                </v:shape>
                <v:shape id="Picture 327" o:spid="_x0000_s1036"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mxQAAANwAAAAPAAAAZHJzL2Rvd25yZXYueG1sRI/BasMw&#10;EETvgf6D2EJviVwb0uJGCSVQ8CEY6gaS42JtbBNrpVqK7f59FSj0OMzMG2azm00vRhp8Z1nB8yoB&#10;QVxb3XGj4Pj1sXwF4QOyxt4yKfghD7vtw2KDubYTf9JYhUZECPscFbQhuFxKX7dk0K+sI47exQ4G&#10;Q5RDI/WAU4SbXqZJspYGO44LLTrat1Rfq5tR4M6F2c996sp0tOfk8J1lpzJT6ulxfn8DEWgO/+G/&#10;dqEVZOkL3M/EIyC3vwAAAP//AwBQSwECLQAUAAYACAAAACEA2+H2y+4AAACFAQAAEwAAAAAAAAAA&#10;AAAAAAAAAAAAW0NvbnRlbnRfVHlwZXNdLnhtbFBLAQItABQABgAIAAAAIQBa9CxbvwAAABUBAAAL&#10;AAAAAAAAAAAAAAAAAB8BAABfcmVscy8ucmVsc1BLAQItABQABgAIAAAAIQBS+iHmxQAAANwAAAAP&#10;AAAAAAAAAAAAAAAAAAcCAABkcnMvZG93bnJldi54bWxQSwUGAAAAAAMAAwC3AAAA+QIAAAAA&#10;">
                  <v:imagedata r:id="rId11" o:title=""/>
                  <v:path arrowok="t"/>
                </v:shape>
                <v:shape id="Picture 346" o:spid="_x0000_s1037" type="#_x0000_t75" style="position:absolute;left:10734;top:8;width:19799;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CvxgAAANwAAAAPAAAAZHJzL2Rvd25yZXYueG1sRI9La8Mw&#10;EITvhf4HsYXcGjlpmgYnSggFY19ayAN6XayNbWKtjCU/kl9fFQo5DjPzDbPZjaYWPbWusqxgNo1A&#10;EOdWV1woOJ+S1xUI55E11pZJwY0c7LbPTxuMtR34QP3RFyJA2MWooPS+iaV0eUkG3dQ2xMG72Nag&#10;D7ItpG5xCHBTy3kULaXBisNCiQ19lpRfj51RkDSn7/s5+7Dv2ZdcZWn3c0g7VmryMu7XIDyN/hH+&#10;b2dawdtiCX9nwhGQ218AAAD//wMAUEsBAi0AFAAGAAgAAAAhANvh9svuAAAAhQEAABMAAAAAAAAA&#10;AAAAAAAAAAAAAFtDb250ZW50X1R5cGVzXS54bWxQSwECLQAUAAYACAAAACEAWvQsW78AAAAVAQAA&#10;CwAAAAAAAAAAAAAAAAAfAQAAX3JlbHMvLnJlbHNQSwECLQAUAAYACAAAACEA2QAwr8YAAADcAAAA&#10;DwAAAAAAAAAAAAAAAAAHAgAAZHJzL2Rvd25yZXYueG1sUEsFBgAAAAADAAMAtwAAAPoCAAAAAA==&#10;">
                  <v:imagedata r:id="rId18" o:title=""/>
                  <v:path arrowok="t"/>
                </v:shape>
                <w10:wrap type="square"/>
              </v:group>
            </w:pict>
          </mc:Fallback>
        </mc:AlternateContent>
      </w:r>
      <w:r w:rsidR="00B75A54">
        <w:t>Edison comes with pre-loaded programs that are activated by driving over special barcodes. Here is a sample barcode that activates Edison’s line tracking program.</w:t>
      </w:r>
    </w:p>
    <w:p w:rsidR="001339DE" w:rsidRDefault="00015FAD" w:rsidP="001339DE">
      <w:pPr>
        <w:pStyle w:val="Heading1"/>
      </w:pPr>
      <w:bookmarkStart w:id="2" w:name="_Toc406094273"/>
      <w:r>
        <w:lastRenderedPageBreak/>
        <w:t>Getting started</w:t>
      </w:r>
      <w:bookmarkEnd w:id="2"/>
    </w:p>
    <w:p w:rsidR="009E509C" w:rsidRDefault="009E509C" w:rsidP="00740829"/>
    <w:p w:rsidR="00740829" w:rsidRDefault="00740829" w:rsidP="00740829">
      <w:r>
        <w:t>Let’s get Edison ready to go!</w:t>
      </w:r>
    </w:p>
    <w:p w:rsidR="007412BA" w:rsidRDefault="007412BA" w:rsidP="00CE7D3A">
      <w:r>
        <w:rPr>
          <w:noProof/>
          <w:lang w:eastAsia="en-AU"/>
        </w:rPr>
        <mc:AlternateContent>
          <mc:Choice Requires="wpg">
            <w:drawing>
              <wp:anchor distT="0" distB="0" distL="114300" distR="114300" simplePos="0" relativeHeight="251759616" behindDoc="0" locked="0" layoutInCell="1" allowOverlap="1" wp14:anchorId="6030F4DC" wp14:editId="512E8844">
                <wp:simplePos x="0" y="0"/>
                <wp:positionH relativeFrom="column">
                  <wp:posOffset>19050</wp:posOffset>
                </wp:positionH>
                <wp:positionV relativeFrom="paragraph">
                  <wp:posOffset>273685</wp:posOffset>
                </wp:positionV>
                <wp:extent cx="3331210" cy="27660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331210" cy="2766060"/>
                          <a:chOff x="0" y="0"/>
                          <a:chExt cx="3331597" cy="2766585"/>
                        </a:xfrm>
                      </wpg:grpSpPr>
                      <pic:pic xmlns:pic="http://schemas.openxmlformats.org/drawingml/2006/picture">
                        <pic:nvPicPr>
                          <pic:cNvPr id="4" name="Picture 4"/>
                          <pic:cNvPicPr>
                            <a:picLocks noChangeAspect="1"/>
                          </pic:cNvPicPr>
                        </pic:nvPicPr>
                        <pic:blipFill>
                          <a:blip r:embed="rId19">
                            <a:clrChange>
                              <a:clrFrom>
                                <a:srgbClr val="F2FCFE"/>
                              </a:clrFrom>
                              <a:clrTo>
                                <a:srgbClr val="F2FCFE">
                                  <a:alpha val="0"/>
                                </a:srgbClr>
                              </a:clrTo>
                            </a:clrChange>
                            <a:extLst>
                              <a:ext uri="{28A0092B-C50C-407E-A947-70E740481C1C}">
                                <a14:useLocalDpi xmlns:a14="http://schemas.microsoft.com/office/drawing/2010/main"/>
                              </a:ext>
                            </a:extLst>
                          </a:blip>
                          <a:stretch>
                            <a:fillRect/>
                          </a:stretch>
                        </pic:blipFill>
                        <pic:spPr>
                          <a:xfrm>
                            <a:off x="0" y="0"/>
                            <a:ext cx="3331597" cy="2496710"/>
                          </a:xfrm>
                          <a:prstGeom prst="rect">
                            <a:avLst/>
                          </a:prstGeom>
                        </pic:spPr>
                      </pic:pic>
                      <wps:wsp>
                        <wps:cNvPr id="344" name="Text Box 2"/>
                        <wps:cNvSpPr txBox="1">
                          <a:spLocks noChangeArrowheads="1"/>
                        </wps:cNvSpPr>
                        <wps:spPr bwMode="auto">
                          <a:xfrm>
                            <a:off x="230588" y="2496710"/>
                            <a:ext cx="2741930" cy="269875"/>
                          </a:xfrm>
                          <a:prstGeom prst="rect">
                            <a:avLst/>
                          </a:prstGeom>
                          <a:noFill/>
                          <a:ln w="9525">
                            <a:noFill/>
                            <a:miter lim="800000"/>
                            <a:headEnd/>
                            <a:tailEnd/>
                          </a:ln>
                        </wps:spPr>
                        <wps:txbx>
                          <w:txbxContent>
                            <w:p w:rsidR="007E66B6" w:rsidRPr="00842970" w:rsidRDefault="007E66B6" w:rsidP="00C55643">
                              <w:pPr>
                                <w:jc w:val="center"/>
                                <w:rPr>
                                  <w:color w:val="FF7000"/>
                                  <w:sz w:val="20"/>
                                </w:rPr>
                              </w:pPr>
                              <w:r>
                                <w:rPr>
                                  <w:color w:val="FF7000"/>
                                  <w:sz w:val="20"/>
                                </w:rPr>
                                <w:t>Ensure the batteries are the right way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30F4DC" id="Group 10" o:spid="_x0000_s1038" style="position:absolute;margin-left:1.5pt;margin-top:21.55pt;width:262.3pt;height:217.8pt;z-index:251759616;mso-height-relative:margin" coordsize="33315,2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5hizAMAAMYIAAAOAAAAZHJzL2Uyb0RvYy54bWycVttu4zYQfS/QfyD0&#10;7kiWZcsW4iyyjh0ssG2DbvoBNEVZxFIkS9KW06L/3hlKthwnQNMNEGWG5AzPnLkwt5+OjSQHbp3Q&#10;ahmNb5KIcMV0KdRuGf3xvBnNI+I8VSWVWvFl9MJd9Onu559uW1PwVNdaltwScKJc0ZplVHtvijh2&#10;rOYNdTfacAWblbYN9aDaXVxa2oL3RsZpksziVtvSWM24c7D60G1Gd8F/VXHmf6sqxz2Rywiw+fC1&#10;4bvFb3x3S4udpaYWrIdBfwBFQ4WCS8+uHqinZG/FG1eNYFY7XfkbpptYV5VgPMQA0YyTq2gerd6b&#10;EMuuaHfmTBNQe8XTD7tlvx6eLBEl5A7oUbSBHIVrCehATmt2BZx5tOabebL9wq7TMN5jZRv8C5GQ&#10;Y6D15UwrP3rCYHEymYxTdM9gL81ns2TWE89qyM4bO1avLyyni3ywnM6niCo+XRwjvjMcI1gBvz1P&#10;IL3h6b/rCaz83vKod9J8yEdD7fe9GUFKDfViK6TwL6E8IXkISh2eBHuynTJQnp0Yh128lGQYHBrg&#10;mc6CYkRfNfvuiNKrmqodv3cG6hoyFqh4fTxG9dV1WynMRkiJWUK5Dwx64KqG3uGmq88HzfYNV75r&#10;OMslxKiVq4VxEbEFb7Yc6sd+KcehBZi0HU68EZSN1aFEnN1tV9KSA4Ve3KSb1Wbd5/LiEIjPGg3f&#10;O43rVJqadj5CEUEp9EdDWfT2sArSAANK8avzaI9FGRrz73R+nySL9PNoNU1WoyzJ16P7RZaP8mSd&#10;Z0k2H6/Gq38wonFW7B2HHFD5YETPH6y+YfDdLuznVdffYU50BQxAAuITNICM6Qmxe8s9q1GsIHO/&#10;Q7Y7G3faCGkeMotJd9CfaPHRjhz6KlvM8q7bz30FVWedf+S6IShAdgFDyC49AJEdmtMRCGMAEERQ&#10;cXTASHenegPtY3zhQH9vGH6rqeEAAd0OLTTJzk30jKn9rI8kxbLqj+HUIv4Iy9gvgVxz1U3W6rbm&#10;tAR8XUddmHZ+kFqybX/RJUxHuvc6OLoiOp0k0zm8djjjBka7gsMpmObZeDE5TcHZYp6/HmX/k3Ja&#10;KI1tDaHSQirSLqPFNJ0GZBc7jfDwvkrRLKN5gj/IDS0w3rUqg+ypkJ0M6ZcKsokEdOWEkj9uj+GF&#10;CNMJV7a6fAFGrIbCgIDg+Qeh1vaviLTwlC4j9+ee4gyVXxSwuhhnGRzzQcmmeQqKvdzZXu5QxcDV&#10;MvIR6cSVD+81wlb6HtivRCjAAUkPGYotSOGxBOnVa3yph1PDvx93/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m1pQs4AAAAAgBAAAPAAAAZHJzL2Rvd25yZXYueG1sTI9BS8NAEIXv&#10;gv9hGcGb3aSxTYnZlFLUUxFsBfG2zU6T0OxsyG6T9N87nuzxzRve+16+nmwrBux940hBPItAIJXO&#10;NFQp+Dq8Pa1A+KDJ6NYRKriih3Vxf5frzLiRPnHYh0pwCPlMK6hD6DIpfVmj1X7mOiT2Tq63OrDs&#10;K2l6PXK4beU8ipbS6oa4odYdbmssz/uLVfA+6nGTxK/D7nzaXn8Oi4/vXYxKPT5MmxcQAafw/wx/&#10;+IwOBTMd3YWMF62ChJcEBc9JDILtxTxdgjjyIV2lIItc3g4ofgEAAP//AwBQSwMECgAAAAAAAAAh&#10;ABRd+TGc+AEAnPgBABQAAABkcnMvbWVkaWEvaW1hZ2UxLmpwZ//Y/+AAEEpGSUYAAQIAAGQAZAAA&#10;/+wAEUR1Y2t5AAEABAAAAGQAAP/uAA5BZG9iZQBkwAAAAAH/2wCEAAEBAQEBAQEBAQEBAQEBAQEB&#10;AQEBAQEBAQEBAQEBAQEBAQEBAQEBAQEBAQECAgICAgICAgICAgMDAwMDAwMDAwMBAQEBAQEBAgEB&#10;AgICAQICAwMDAwMDAwMDAwMDAwMDAwMDAwMDAwMDAwMDAwMDAwMDAwMDAwMDAwMDAwMDAwMDA//A&#10;ABEIAXcB9AMBEQACEQEDEQH/xADAAAABAwUBAQEAAAAAAAAAAAAABgcIAgMEBQkBCgsBAAEEAwEB&#10;AQAAAAAAAAAAAAADBAUGAQIHCAkKEAACAQMEAQMCBAMGBAUEAgMBAgMRBAUAIRIGBzEiE0EIUWEy&#10;FHEjCfCBkUIVFqGx0TPB4VIkCvFicheSNKJDJREAAQIEBAMGAwYEBAUEAQUAARECACEDBDFBEgVR&#10;YQZxgZEiEwfwoTKxwdFCFAjhUmIj8XIzFYKSoiQJskM0FtLCU2NzJf/aAAwDAQACEQMRAD8A+8rU&#10;rFW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NH2&#10;Ps3Xen4a87D2vOYrrmCx8bS3mWzV9b4+xt0QcjynuHRWeg2Vas30B0vb21xd1RRtWOqVTkAvecgO&#10;ZQQlWr0ben6tdzWU+J+7MnkJxy181/1hPtr8ZXVxjOmW2Z8pZC2Eny3mOkhwWBVk2pDeZCN728BI&#10;9VgVT9DqzW3StQkfr6zaf9LBrPYSoaD2aor1fqNoKWdJz/6nHSPBC4/KOWvk/wDr4eYIZLyfqHUf&#10;G3VMSOZtP3dhkOwZKNA1Fa4uLzIw2rHiPcwhVa+g1Ms6b2WlJ4q1Obnp8mhsRh3vdqp8rmMHBrV+&#10;bliH7f17fvkzvYYIeuX3UYMW0ypLNcdI68tusdeMjiOa1eXivr/3Qaac/wCy7IQjbYJzfUX/ANca&#10;HcN1aNT7hy/5Wf8A4xJbp/8AXo+4zB3QHbcF4u73ZsfjKN1+865c8lZQ8qXWHywUrQ71goCdI1On&#10;djqNkypTPFrz/wDr1CFGbzurBN7H/wCZg+1ukxMbx7/X78d5SSKLyF4SzGLhPH5cj1Ds9vkggPEs&#10;VxuZs7GR6KSafPvSla6YVekrR4W1uHtPB7AR4tLfshzT6kug5K1Fjh/S4g+Dgftjpn9v39Rf7S/u&#10;RvLbCdF8mWmI7bdIDF07vEI6vm5pOIZreyku5WxeSnX/ANEFw7N9AdQ190zutkw1mtbWoDOmS4jm&#10;WIHDuBA4xK2u/bfcuFN5dRqnJ6AdzgS3xIicVCAGp7WFVb1VgdwVYbMCPw1Xs0zETWSjAx5ogg0Q&#10;QaIINEEGiCDRBBogg0QQaIINEEGiCDRBBogg0QQaIINEEGiCDRBBogg0QQaIINEEGiCDRBBogg0Q&#10;QaIINEEGiCDRBBogg0QQaIINEEGiCDRBBogg0QQaIINEEGiCDRBBogg0QQaIINEEGiCDRBBogg0Q&#10;QaIINEEGiCDRBHOj79P6j3iT7IurtbXf7fvPmDMQmPq/jiwvoo3hnmQi2yParpGZsTjFchuFPnlH&#10;6QB7tWHadhq3wFzdF1OwyP5n8mLlxcZcFOEJuW8stCbe3AqXef8AKz/MczwaJ8Uz+R37lPv5+4Hz&#10;3mb/ADHlbvTXssrl7Dp+GeTHdR6xbcg8eNxONRjFJPGm0s7lpJDQliNXiky3sqfoWjG06XAYnm44&#10;uPMxVqjqtxV9au4vqcT9gGDRyEQQk7h2PtOTa0wdrk8xfTuVW1sIJr6aRpUIIYQqVRCrg8moBpvV&#10;r02HU6HlGzrV0bSaXHlD79Q+yjzn5S6w2dvrrq3UsFLfxWD3GZ7Fa5DMQ3U/OVLcdcxL32R4yiBq&#10;Fgo5+31I0k++ZpBbMLx+6JGlslcPSr5D8d3zhBfcx9vnkL7R4+n4/PXNvlcT3OxuL3G9qsrDKY6H&#10;IvZSRR3mK+DK20NxYyxC5STZXEkbVB2IC9C8Dn6EIlnn2Q3utsdSGskObhLLtiJ0XfPjaAu7OrOR&#10;JGrhOLGg4q4kLENStd6Ggp9Q9dWbnEYaZRIcLo+Y7J3K/tML1TFZXN5O+mht7Wxxtjc3bTzXDCKK&#10;ItCvxp8jMF5sygVqSNzpI1qYIAI1E4LGaVq96oDIQou1ZruXjeaO37T1zNdZzhgivrCDJpPYTtCJ&#10;XhSW3kaQS0MsO/Ekq1an8VW13Nw+rGCrZOb/AKgRp+cTL+1j+rP91nhPP2th1/yP2vI4SApy6v22&#10;8n7R1y5giVSbcY/LPcrCjQr6wmGRVpxcaSuadnet9K+osqFJEhHDseEcPGGbDd2LvUs6rmTwB8pH&#10;NpVvyj6nPs7/AKy3gb7hHxnUfKJtPEfkK5aK0W9nuZJeh5W+binxjJXPG661cTSmix3gaCuwnOqr&#10;f9J1Aw19pf6rc6bkFQf5Tg/sk7kYsdj1K0pT3Nvpu/nH0HtGLe2Y7I7IQyxXEMNxbyxXFvcRJPb3&#10;EEiTQTwyqHjmgmjZo5YpFNVZSVI9DqoOa5rixwIeChBkQeBBwMWlrmuaHNILSFBEwRxBGMXNaxmD&#10;RBBogg0QQaIINEEGiCDRBBogg0QQaIINEEGiCDRBBogg0QQaIINEEGiCDRBBogg0QQaIINEEGiCD&#10;RBBogg0QQaIINEEGiCDRBBogg0QQaIINEEGiCDRBBogg0QQaIINEEGiCDRBBogg0QQaIINEEGiCD&#10;RBHoUn0BP8AT/wAtCiBI5H/1KP6k+C+1DAXnjvxxeWOW815WzImm5R3Nn0KzuYzwvLyP3xy5yRDy&#10;hhfaIUZgSVXVr2PZG1mi/wBwb/2+LGH8/wDU7+jgPzf5ca5uu6uY82VkUq/mf/Lyb/Vz/L24fGV5&#10;C8j9t8zd3yfYcr/qveO65C5u7439/dzXEzXDyCWa/uriWU/Eis45NIRGKD+GrTXvGNKvwGHAASkB&#10;kIiLa0LyGNzPaT/EwkMj03GYKOe/7rmFymUjha6/25j779njVVVWWQXt9X93dskYJIjWIEAkMRpl&#10;6r6q6Jyi3U9ks7ZjK144BpSQxPdHQj+ld3Xxj3D7lOueIe5da6rkOk+U8H2TxeJ4+utdnqnYu042&#10;S0632TF3sqxKM7Bko0jSaRJhH8tSfrqF3Kyuri3qvL0RqgNVZTx7MsIfU9ytrFzG2dLS3UJuSYzU&#10;BSkd2vtTssN9pHkfzFa+dMbiBgLrr9rgbG+yVviMxfWncOlZ28tpLrG9YV5r23wuct7kTif4oUVb&#10;aL6vqRp2H+4bVQq2L/Tql7XFXFpLSCHBQpkUSSFViHur+tTvqjK7S6mjkQKjlBGPgZxCv79ew9D+&#10;9DxngOm5N7vBM/brzPdO7LBhsfZxWEWJZrTsfWbiykvBOMveWM6SxBS6iPhJWopqVuaVNoaGmYMj&#10;2Yjthra03PcXVwXNAmFTHA9kc7cV9iXhDqJuspkOrZPuF5bWX76NewXskts37a1WU8MbZJY2PKZo&#10;uREgkClzufq0eX1Knl1akwXHuh8y0s2I4NCL2xPf7evt3z3kroeOuPGeHwvX8Ze28jC0wcOOx1vb&#10;ft5PhuLGZ7ZIZBd2quWkDHkxWgrUaLYBzihAqZjOMXhp0joDcPhfwiNP9Qf7PMhZ+BMp2Pkl32Xx&#10;pczdgGUnkSO5bEwXZse144pyeQQtZst4o9QYR6Ft3dV3pU9SybiTwz/GGRZ+oaWsariJATn8Sj5/&#10;rTOWuJnrYGM3PxGJ5kkCcFPATCBeMZ99ADU7qtNt9bUqzaoBaQRxiGq27goeCO2Ftie5S2k8F9Y3&#10;ht72Ogjurd1JuWLJw5+5xNGa7IaFVB2qNPGHSVBnDGpSCaXR3V/p6/1g/Jf26z4zovkO8u/IXilr&#10;hbaXrGSu2kyGChDD5r7pGWuXlez+MMCbGZjBJU0UbOGm5bbY7w1LgaLwBG1Rj2PH529vmGRjNpfX&#10;m0uWh57VZ0yZcy0/lPPA5iPsR8K+c/F33C9Gx3kPxN2qx7P16+jh+dYZEjyuEvJYhK2Lz2MLtcYz&#10;IxA/pccZFHKNnQhtc3v9uu9srehdtQmbXCbXDi058xiMwIvNjf2240fWtnKknNMnNPBw+w4HIw7e&#10;mMPYNEEGiCDRBBogg0QQaIINEEGiCDRBBogg0QQaIINEEGiCDRBBogg0QQaIINEEGiCDRBBogg0Q&#10;QaIINEEGiCDRBBogg0QQaIINEEGiCDRBBogg0QQaIINEEGiCDRBBogg0QQaIINEEGiCDRBB67Dcn&#10;0GiCGJ8tfcv4R8Iq0XkLvuIx2X+Myw9ZsZVynZZwKU//AOTZs8tqrE0D3BhT89Prfb7m5AeAGUT+&#10;Z50t7lmf+EGEnVmNUNVzxk2Z78h3mGe6h9yPkLz31+6zngPolqmG/wBXyOCg7J2+9jjhhurG0iuT&#10;c3cCAQ28UhnUIEF2eQKtxOt/TsKD9FUuqPRc2s7JK4/KFGsqPZrqEU2nIeZ3zkIQHbfF/wB0MuOy&#10;Pb/I33AWPXLAWUVxLhusT3uJt8LdRj5f22OuraNluW4c1LfGGdkB/TUak9qrMfcG3aymWu/lp4Ac&#10;XOUkczDS7ZSawPGskH8zsewBAsfIN/Uh6f3bpf3D52I3ub75F3pP9z4TMWUGRyD5SW5NMjHKSs05&#10;lgupFZeXoky/SmrBWvxSqCjXdNFBwUcO77IiG7aao9Sg2SzHA/xhL/aXh8pgfHfnfA+QuqT9N7d3&#10;K26de+Mez5Kzt8lmHksL7I2nYOu3eOtppbnCWsltfw3kM8yIC9uVpyKkQ931FtVFlSjXcfWyQKSe&#10;EsO2Jmx2LcjWp16TQKQJDlKIMQfulFzDfYxicrDJ2ztPkHJZj5bm7haKSVMFaC+jhikSzu5mmur6&#10;aWSOQAlChceg+mm+0Xv6imH010qnmx+EiwbjZOp09NQq4BZBfCJI/al0CfC2ve8b0XBzD/8AXkq9&#10;qyV70cW+Ky0XVyxWyv7nsE5ly08NtcW7RTsk1OZGwJ3spdUINJcspKPv5xXn06LHseQFdLzTn8YR&#10;0z6n3P8A1nrk3X87/pMozy3MsDwtbXGQv7K8Nz/qFpeZWb9xf/6pHHEZIzNIzs7VJ9y61tHuoDSS&#10;MVCRpdUW1ZgFJeOUMD2jqEmCh7B1XDstrDeDH+RvHOdvLcNHje6Ynkt9ictJdEC3xnasBcT2szop&#10;KyKh3AGkd03vadqoOq7vc0bakBqDqjg0SE8SMpRM7D0h1L1BdNt9jsrm6ruJaW02OcSDw0g4Gc4R&#10;eEmyWAyN/kb3tZuxlWtpZcdkrSK/uLSe3i4/yHjmW0iRY3Pt/Q3Cp2OvP/V37ovabphxZZ3v6+9w&#10;0W41I7GbyjRLEglI9NdEfsv95urmNq7lZ0tpsV+u4ejyCcRTbqd2Ki4Qq+u+Z+z9Cscpjuh5zK4L&#10;HZG9lyctlYmHHWy5KWN0v7yytbSNBam/hdeaoT/6hQ015j6p/eR1Be3D6vSO3UrYImqu4vcUxIa1&#10;AuElP4+uej//AB89G2IY7rTcrjcKoIVtIekzHBSS5Msoanu/kDP9rs7iLL5KbMx3AlV4ci73ts0p&#10;BeT9xHO0kFw0kikFmWpoKjXB+p/fP3W38GrcbvXmqMYSxjCi6fKQCFBAJnxxj1J0v+2H2c6cpCjt&#10;+yWrXtA81RoqPPMlynCfCccPfvn6ja9X7v1/v+Js7e3w3e7aaLJpDbxxW1n2nBxwJcCMWy/FEuUx&#10;ssM3EGhlRzWp17z/AGr+5z+suiTtt9VdU3WyeWuc52pzgSq4niMyiosfK396HtBQ6E9wTu+1UG0d&#10;m3BqgNCNbUaELQEACgLgOMRJw3YYpR8azrxonGMVQ27xKxUI6qtaMApPqKgE+pHrGlX15x4er2rg&#10;Vh0sNnhcmNZpGLK5VW9FiYcZFKzRkurK9CCa8W9NPGuDsYi3sSWUdO/sG+/HvX2heXuv90sbvIZH&#10;Cyz2+D7hglu5ExXdem/u2e8wmQtXpbHMWEcjXOOuVRZYLge0lGkjfNxSt9xtnWF6P7TvpdmxwwcO&#10;YzH5goOMI0n1tuuG3lp9YxGThm08jxxBQicfeR4E+47wx9znSLbyB4U7xi+4YKVIBf20En7fO9eu&#10;54w/+mdjwk/C/wATfRmq+9PjkKkxsy765luG13211BTvGI0/S4TY/wDyu+0FHDMRfbHcbTcWa7Z3&#10;mA8zTJze0feFByMPfqOh9Bogg0QQaIINEEGiCDRBBogg0QQaIINEEGiCDRBBogg0QQaIINEEGiCD&#10;RBBogg0QQaIINEEGiCDRBBogg0QQaIINEEGiCDRBBogg0QQaIINEEGiCDRBBogg0QQaIINEEGiCD&#10;RBBogg0QRwh/qsff95Z+3i7g6N0Ka56Nh55f2972ixsHuey5+eBIpby1xt1LG0OKxSrPGhaAfuZC&#10;3/cQGmrDT2w0bKldsDXVqgUF02tGQAzdxJVDIDi4s22lWo5td6kD6Bj2uPDlgnGPml7r5g82eWMz&#10;LddI6l3CzSfINNN2ftizY3J5myvXEguprnIulvBMk7gNJE0zr8g3Ipqdp2tN9MVKoe+sCPM/4RBD&#10;G5q1WVNFLQ2imDZof44x9Vn2jfeN/s37cujeN8n0K3l794+8frd5n9hf2GC6smPtsvHZvkTNecbz&#10;K3OOsrxLi/dUjkuGRypJPMtL3YmXF2bhtQNpFFaBgAEOk4DwlOGFvdVWsNOoCXAlHHNSoUDwx4Q5&#10;HnvyT5Hz/R8/c4XyRjjkbe6ayyPT+u47D32EuMFe2c6WuSsb3IQ3dwr/ALqF42uC/ujlDIVK11I2&#10;1hZ2aOoU5aPrM3qSJFfulKYhI1H1nf3HH6pDKWYjkd2aS77vjsRg5rPrOAyEeWu7O+7X2S5LX+PS&#10;MPam0luZflgTHm1ljulFFpVdxTUXuFvc3VQNtw0N4kzHxjEzbinbU9dTUSioM40GN8MeCbLsU1nm&#10;ewZDyLl8bgchko5+uzTWFhd3OOheXNWuNrLaxZA43ggLQyTBw1BWh1AP2LbKBFW7d6lYKqFG8+2H&#10;lDdN0uD6NkwtDsAAruXGGKv+hxdi6V5c6DdXFz1bF3d91Xt3jHIZNXu8vjcpZXt7bdlwb3DPQ293&#10;Y3UNxGpRUZ4FFAQxMJuXuT7c9IU6lLd9wtLcFupjdQLwRj5WqfkI6j0z7N+7vXVSlX2Xar6tSBRz&#10;nM9OmQRI6naRCa6d1aDqV4cte9gyNlcPj7zFZSxxmWaygz+JvTF8thmFsP2yz2K38Inij9xqdyKU&#10;1wPrD95PRm2OdR6btq97cM/O8ilSIJSSq4hckCx6f6L/AGDdbbsW1er76hYWrnAllIGvVlwPlY0p&#10;LEpDh2vkluu2BsetRw4uJZmLSW8UYvpC6onL91P/AO55COMcRRKD0O515v6l/dp7j72H/wC21aVh&#10;bF6BtFgDwP8AM9XEp/SMpx7A6J/ZJ7P9M6Km4WlbdLxoXXdPLmr/AP1sRnzPZCFy3eMtknL3d3NM&#10;0y0NxJO088qU+NVBnlkqGIqFFDvSn1Pn/ees+oeoqprb5eV7mpU/O+oXuIMkAc4iZmAgxQBJn1N0&#10;/wBB9N9OUBb7JZW1rRYEDadNrAE5taDLBST4xqYr6SaNnLfH8JUyRqWbi5WQuyuUSnxhdzUH1G9R&#10;qHt6TnsL0DCyZaJoUKkFAiIZrxBVRFgfatpuAx1YE8FCDE4/xyMXJZ5QsLfzQZGdKKqRsORqyjm5&#10;X5DxpUUJA3JG+pEU3tDCQ4ucSJANRZkBSiySSLmSJxqylTJc3yoADMk4dgVPgCNXe28bxzUADF3+&#10;KppIr8Q8TrwYyfTjQbhqb7E6xd7fQ9F7kAqk+WfmB/KQhJySUwUnImHtvVcHNXBJ8EwIKy59i8oh&#10;R92XRJO7eH+34mzieXK4KFe49cEbCXlfYFZJMhbQHiS732Ke5iABBduA9aa6h+23rSt0N7nUbB7i&#10;Nq3Fop/UrNS4rmZOATFGrHkn943twzrn20uLu3pa9zsT67EHmAYDqH/E3LtjhTiczIDBwVQso9im&#10;vJmLKrEk15LyQ8vrr7AW995WubMEAyj4UbjYA/SEIx5Q+/T76bKXFvaK3xQrJC1xcLFJdC2tCqA3&#10;JWOvJIkFTQEsNvUanaNdz/j5xTbyl6bkzhz77s1raPeri7W5yNmlz8dtd3F9+xmubWKZTHewWJtZ&#10;Rall5cUMgYerMCBp/wDl1NmIYhipqxidP2PffL5D+2LyZiPJXjfM3Eb2tylr2Drt/IyYjtGALIMh&#10;ic/aRllnDIqmQrV4npPEQw0qKdreUXWd+3VbPE+LTk5pyc3I+MlEN3irZ123VqdNdmByIzaRm08P&#10;vSPv3+1b7pPGn3ceJ8T5S8b3qqJBFZ9p6zPPHLluo5/4hJPi78Jx+a1lFZLS6VRHcwEMKMHVeZbx&#10;tNbaLr0XnXQdOm9ED29mThg4ZGYkQYu217nR3Oh6jBprNk9mbT97Tke4zESS1ExJwaIINEEGiCDR&#10;BBogg0QQaIINEEGiCDRBBogg0QQaIINEEGiCDRBBogg0QQaIINEEGiCDRBBogg0QQaIINEEGiCDR&#10;BBogg0QQaIINEEGiCDRBBogg0QQaIINEEGiCDRBGoznYMB1exkyfZs5huuY6IcpL/O5OyxFmg/E3&#10;F/PBH/gdK0aNa4dot2Pe7+kE/ZhGr3sphahDe0pES+9fft9tnSrh8fa9tvO8ZZVk42XSsXPkrYvH&#10;yqj5u7NhhlJKn9E0h/I6mbfp3ca06uii3+oqf+Vq/NIbuumAeQOd2SHiU+wxAHzN/Vp7Zgsv1LF9&#10;A8bdf67i+0Zi8wX+t93uslmcnHfRhRZizssXHY4eJ5y4Y/PK6qpHqdTLemrChS9W4qVKpBCp5Gz8&#10;XfMQi2teVy5tNrWIF/mKfIfIxD7yX3LyZ9wHZ4815Avv925C1nR8TZjGYmLF4e4uI4rGN7O3gsoL&#10;W0eR0jXkS0j8R7idTNGnTo0W29FumizATKLPEqVXnDEU3NrGtUK1HYninZyhTd++zfseS8V2fl+/&#10;7Bh+vy9ciyMN7imM0+RyEVpaQ3d3j/gjiSCK5vsR8s1uzbC4tQNuW72j6V1VNm4kVWsD8JaSox5F&#10;FHMHs2/UPotVgBY5yDiDiIbGD/aPc/HHVsXgsz2abuVjZZzGeQLvMosGEyFzaJNFgLrF3IaNkFzZ&#10;xoXWpJBo7bVMZeXFnY25fd1WUqYVXOcGtQcSTErtuy7zutyKW3W1avVemltNjnGfIAwovHXkjHeN&#10;urXWN7rnitwXNrb/ALNDl8pc2P7M21xYS/HL8X7VniQxSNcr8dCtANjwzq/9x3tP0S11LcdybcXY&#10;Kenbj1XH/lkBLElBHo7oX9ovvR15UFW3279BZEA+pdH0h3NTUTyAhlezeUOrXd1kXt+v/v7fIQQC&#10;mYaW3MzW8QtVu5bSxm5NerHMYyPmKugHIGg15g6q/e1Uq1Tb9G7XoouB01bpdTgoEqbM54FymPZf&#10;Q/8A4+Nso021Ou92qXNUfVStW6GAoqeo9XESxDRDZT+QPigNhiba3xdnACY7TGW8WOjRXjVDGhtl&#10;SQrKIiAzSMCQfU015u6v9+PcPq176V7uFdlr9RpUCaDJhU8iEqh0kvIKHEoI9cdEfto9rehGsfs2&#10;0Wv6oS9as31qpIzLqiocCQGiEhd9qvp+awcWRSslXq1Y1ZDKCxCEyNyOwJ9NzXXJKm43Fd9RzAKl&#10;QuDi5xLjpBGpSUJcZ4E4TMdyttjtaDWhw0hEAaAADNEAkmHDGNFNlJLhmmklPx0cBhHxmRVL80L/&#10;AKQVAHEUoB68ajTWq4XFQ1qrv7CGYCOCKoXlLSEkFXTKJOnZspDQ0eeWcjghT7fksYnMmRfezmRg&#10;vBY4pPjoGCs3814nPEkUoWpvWh0NptouCK4uICANcGoCn5iDImSEodSoYcBoDTJABipC/IEZcsso&#10;pX5ePu/kr8qU+R5S4dif5RcBgiycvaf1LsNYY25LMDTbrampziQSvlJmAHLKaiQjY6CZeYocAETi&#10;maZ5GcZMRLJzRj8bMPkT55JebgkrGXClkZghC0ofedhtqTtyX09TT5SQo1FynJqooVCGoh8xUCUJ&#10;PQO0uHmGBQBBmeBxC9mMbJSipVagylnLMzvNMTUGN2JFEQCifh9AaU1MsbTptWmCNZJUklzj/KSU&#10;kBJvDmiQ0IcXIcBLJBzA55/djFp3WCjSL7SzSSmVSlESZFj4FkKuuyiu429NtJOb6Lw1wRpJc4uC&#10;SDgAhImMAuEsJRuGmoUaZogScyCqzln4w3fa7FP23zRtaTGJvkMSKyrJy5idGRgsZtpEfcfX3Ag1&#10;0wq0a1lVp7nt9Wmbq2qNqN0qDqaVJCoNOBCZ6gQViD6is27hYVrO4a70KjHNcHTUEJPnj8sI+bzz&#10;70SbxL5d7R1uKOWPr9xfNlursUIR+v5YvfWkaP7wTZF2t2K/54KHX1z9oetaXWXQ9jvTCC91INfN&#10;UcBMHmJA8wY+Anvf0LU6E9wtx2PSRaisX05IrKiuCdikRuvFnb4sLeTl1RY5rN7WOWihffHVEJfa&#10;gANdqmuwOu47bcAiZjznvFmSfURDC0s5vllmN5crKsrGKN1mLGD53DsDEiyM1ORAp6ECvqdTzHeV&#10;IrVQacBDgYSJ8ZCk9uQ0gq7yJQyCRyGLqCKKQACKiu/E/hpZoksMqs8c46s/06Pvu7l9oXl3Edqw&#10;0s970zKTw4nvXTZLsm1zWDmdXmsmjjrHBdwszz2E7Dlb3Ccf0MytrdUbfdLY7fdDyOPld+ZjsnD7&#10;xmFEa27q231xe25/uATacHNzafiRQx993i/yZ0vzJ4/6r5O8e5iHO9P7liYMvhshEQHEco4z2V5E&#10;CWtcljrlXguYW90UyMp1yu+srjbrt9nchKrDlgRk5pza4TB8ZqI6HaXVG9t23NArTcO8HMHgQZHx&#10;wIheaaQ4g0QQaIINEEGiCDRBBogg0QQaIINEEGiCDRBBogg0QQaIINEEGiCDRBBogg0QQaIINEEG&#10;iCDRBBogg0QQaIINEEGiCDRBBogg0QQaIINEEGiCDRBHoBIJoeK7s3+VR+LH0A/jozTODJcoZbvf&#10;3E+EfGouE7f5K6xY3ttG8suIsb0ZzN8UBYgYjCrf3ysabckUfnqSt9n3K5nTpODOLvIP+pCe4GEH&#10;XNBstSu4Cf2S8TEM/JP9SvqGAwcWX8deN+y9stL1bgY/OdmlXq+FuGt+YkeG1hjyWVuFR0IKsIGr&#10;t66m7TpZzz/3dYNHBgX/AKnIP+kw2qXrxKkyf9R+4fjHPjuX9Rr7k/IuIv8AKYHN47x/g7V+d1Y9&#10;TxMVnftYczFcCHM5M5DKtNCpqWjeOh/DUxQ2jaLZ2kUtbxnUOrDlJv8A0wlquaqB7yFybIfj84jn&#10;2PteW7ffzSdoz+c7fd36Wt1a32Wv8jmbuUZGCQLIkl9NP8fxXCBDwpw5VAIFA5rv0O9OmjaaYCQ+&#10;UodW9tTezUR5xnnKN32TGW3aMN0nsODYJ2DF/Lg+02cdrMkX7ywlW0t5nn5hEN7aOoc8QA9fUU1k&#10;1QGB6zGMa06b/VdSaCQZhJ/KE15X8Jf7l6RN+97RjLTKWtzZZnE25laN7fMY64jIt5LoskUHycUK&#10;TF/RNxqv731p0d09ZVa3UW5WtpQ9Mk66jW9mJ4xeul/bnr7qi7p0+m9ovbovKKyk7Shx8xCRsv8A&#10;euG6xZQiyz1wczc4bHYnsNxZucgb5LK6kyPx/uiIbWlrdSv8UhVpQtATRVA809T/ALw/bvY7d1Ha&#10;BW3K6YEBpBKfFS9yKOxTwj1H0b+xH3N6gey46kq2+12hcCWuOuqAZSY1QvaUhP8AaPuT7XeWEmDW&#10;a/vbD9Uoyt3JPBP8YdVkntYeNq03CZt2UHen4jXlPrP97XuRfufbdM2dGwpEHzn+44DtwEsFQqgx&#10;WPYXQ37DfarZfTud+fcbncNSTzoYT/laijvIzhiMh3jseRVoDczWcQoLe1soktYmWIgPUQENGHVO&#10;K8arx9T9R5y3r3E9xOsHPPUW53z3uKtbqIa5CrlDXSVCGooTElVHrTpj2v6D6OospdPbbZW9NoRW&#10;sbqEpeYhSmJUqsJ+4yUrg+2vyM1JA7GTiXoYjJK3L+UpHIbjmabaivSBHlBdqJR2rzTKadTivlH1&#10;CY1FJCLvSs2Aqv05JLDFBxywKRq7lhKZBI7BUp8qhnKfHMeQ5LE3EGORa7VIqK1Gt61nTc4h5cA3&#10;6pkjS6cw0orSFULiFUQ+ot0IWgKcMMR2jMcftjUyq8bBm4q8ZrHKKmIcEagdhQuGC1qw+ppt6oPo&#10;PouDqmkPbgcpDM5qiq7iUli+YWvCBdJxGczl/DhOcY3CRkSUlQ0nuZlJAq7ESpIGVnaBkY8TsgA+&#10;tQdJGg+oxr2lKj8SCiKZhwIJLSCUMmgA4qDCqsDiwYDBfkmSrjiZxUFOzBh8aR7EoeBMdWVxGrq9&#10;JA1B6j0rtTWGUq1J8k9JrUwlJSDpBBmqCRGGqSRglJJ5yeM5yRUSXjik4rjrDOVYRkHhG0cjBYxz&#10;U/zW4MwVm+lPTcU0+aBSrFlRrUkCHFGzH1FCQCck5hEjD0fT1NXMqMZZBcfgx7BEeCgNzeZVeMVd&#10;IuSgfIjAuwBVmBqFHoa/U60tqApgAFajwC3ENkigzIkUMhNCuZjFR4VSEa1VwJ5HD74z1Dbh3Dce&#10;VfhagLLI3J0PEBypY/q2H8NTD2BoVxBcFPk4glSCk0JOMgqiUNyQitCLx7MDwywx7Yvs5RQpYJQB&#10;QvJRLGEZplRmKsDxIHpuoYb7VO9KqjUeQzJFAcE8wBkcJYTaCJyKpNbqK4z7jl8ZEiE5f30qsQpi&#10;mJcCOIMFlBgV5A52klVHLmo9WIFD9dQu43VRtQGmWvcTJqz8oLlzcAVKjEkBDnEvbWzCFKtCTOU0&#10;CZBQkuHDKEpkryWaL+Y5+QAFRHRQ6fymReJIKxj27NShan4jTFt/clzHVClQfyyBB0kBCVAwk5Jl&#10;OIhju1q00iymPKZTmhmp7ccOEc2vvV8cWnZMLhuw3EYWawnfETXxVZZbWC8maewMnDcfDerIhAK1&#10;My/lr3R+0TqxXXvRt9V/t1HGvQBI1AhA8ECQTFPCREfLX963t+wi06ytqZc+kfRrEBAh8zHdiqF5&#10;xyhmt8t1TKS42/CxMrVjerJbzQAn45YuQKgSn9W5odvx171tajqL9BMo+Y28WhLCU8hwMOdhMs5a&#10;MoeaPwYxgyKOf6iS6ErSgp9K+mrrZP1MAOMUG5ti1xacYfnq1+l9FDC8sqq00vyRqq0ZhGyxNLyC&#10;EfCVNNyKkmlATqRa0uMsIh6zEcghbY+6uMXdxTwSBbaU0ncRFGa3JK8hKGFZQWBjNP1jlTQW6CHD&#10;GNKgGnSY+lP+i3/UJHhnuFv4E8qdhX/9R+SstjLfr2ev7g/sOqd4zHw2OGynyyH47LEdon+OyvQa&#10;JHP8UxICvWN6g23/AHazFWkF3CiFb/W3Es7c2c1H5oW2a/O33Rp1D/2dQ+YfyuwDh9jv6Z/lj7Dy&#10;CpKkUIJBH5jXLwVmIv5lIx5ogg0QQaIINEEGiCDRBBogg0QQaIINEEGiCDRBBogg0QQaIINEEGiC&#10;DRBBogg0QQaIINEEGiCDRBBogg0QQaIINEEGiCDRBBoggAJNACSfQDc6IISPbe/9F6Date937j1n&#10;qduqlg2fzVhjZHH4Q21xOlzcMfoERifoNOaFpdXX/wAam944gFPHAd5hN9WnS/1HAHhn4Y/KIkds&#10;/qFfb5grl8f1y87F5AyA9sY65iHtMY8lQqqMpm2sA6lyF5RxSCpFK1GpSlsF04gXD6dPlNx8Gy/6&#10;oQ/VtcFpNc7t8o+c/lEZ+4ff75eyTTnrXUOpeOcC0cyx5bO3D57NxOGZImBvWx+JD1WpCWs6gEe6&#10;upy36e26mQ6sX1u06G+DZ/8AVGprVHyBDTyCnxP4RBHy35y8ieRYZh2nzP3LLKILtrvEYq8usfgp&#10;UMUwSO3tLBbDHJwHGQE27Aj21Op6iyztaRba0qdM8WgL4lXHvMNX0HveHPLnf5ivywhr8Kl6lja9&#10;oOHnv8Z7cLmMlGlvDbxZCW0drQ85Z1cy3VuUk/SR7StT9dHPcUeVTjDui1hHpy1YgQrsdnrfK9J7&#10;P45u8ROt1a5XH5/r2Xt7hXs8fYXFs8eSs7e0WIoZbi7AYqCCpLU/VpP/AHC2tGk3TmsYJq4hoTMz&#10;IEOKO03l/cBtjSqVahlpY0uJOWAJiP8Ai/HkHWrzJ3Oc7HaW2LmheSDG5K/uJy7XDPLLA0YmSRIo&#10;5HqUVGbiADXbXF+s/f72o6SqOduG60H1gCrKR9Ryj/LL5x33o39sXvH1m1jrDaKtC2cR/crJSahw&#10;KHzfKFbf+UuvQ4PrPX2khytt1O2uLTETWWPs8Jyja+/1ANd3UCDI3zQTn+UzgukagA015g6t/e/Y&#10;tabXo+wNVp1aa1dwaAZTDANR7Ej1x0T/AOPmsHC6623IqULqVu0+Be7wlCKufNVykT22OnhxcdxO&#10;8k0FqjG7lYxkF5LiZZQWIPtLBan1pTXmnqP9znuR1Y11KruTranUcQaVu30zpT+ZCez6VzSPXHR/&#10;7UPavo9za9jtFKvdMbKrXPqz7HS7UB5LCGyHb77JkXExuLkysGD3twbl5WjkQNCZZJESNnjSgUUU&#10;Gla1GuSbnu9/u5FzempXqvI81Z5qOcjptLnEAEgImCoTiF7vYdO2W20ha2rKdGiwJppsDGtBEiGt&#10;GAJxxhG3We9z/NNwYOOBXmpBdjxkqKBlQELUqQOVSD9YT9XSYwsrvR2qSA5mR4EAECYQKpBzsVDa&#10;5D02qEnhll9+OSKItW2VN24VuPPfmsRMkjAMnFJ2iLHcEs2wJANAKEaWpXDapDUaao+oNCkzCBxa&#10;uKknAyKAIRClWy9BqhdOSyGcwD3AfPjGVOzmiBnMqxqwSQgiND7o6MeRdk9zep+QD9RFNOnNc9ul&#10;Tra0IChDR+VMSUmcTrA+ohISptaBqIAYSijPjwRZD+knCMSR2MexCBeLu01VUhiwkoAVVeXGtACS&#10;vrQkaUp1Xtp6WkNaEJLpBJ6uACoqAEkY+YiF2NAdx4AfL/EpPksWgTyi+QI0jo3JZm4tKqMWhn5l&#10;QxAJBJcUq3rXTynUcKjdYaapBUOVSAVa9UBIEirgkzMuhQhQdChgMkyXEJ44cOEeLy9xAq7sAYir&#10;sztWqs6KDE25NFFTxO2+2nTA6oSS1HF30oVOYJA8pOKNClConKNikl+kZyQdhx7+OMeSQxng0aGO&#10;X5ShlCkwiIBVMTKzg8gXqtR+NRTcKVLakzS+k0tfqQuRWpIaSCVWatUcVAEwMqOmHlWIqZriuHJC&#10;ndGKlswDSRpCFDyAkiIxySKlF24lGCkfnvXanrHm3cFqWzWSc7JqFydiGfDnJMVnVgTocXKg4qAv&#10;jFUUalkJVOXJI5Sify5GTmEWrBVUpyqRRxUem+6lGkHlrqiKoDkHlJCoJoiYmTgownPD3u0nFJkK&#10;ZgSXjj2gpFJkWNhJKeRkEdGVUokZb5G9hHu4uxNSa1O9QaFV1SlTdrqhXOAmAJN+oyzQlZlVM1BQ&#10;7BpcNLMlxOJwx7OATvnF6RrdQAGJJaie4h5BKVl9xFGYypSlC3E+o9AVHOtWgMB8xOKlTqIdMyJ1&#10;BMCUOIwBTYKpKkSGPAJLskexfmNbIXILSI6hzI4jmmlMC/KP8weMF4lJFeTU5DelN2FUlzVqNIJU&#10;o5zizzcVapAkqlNQmRDtunBhChAoAUp2HHsCpgsJy7kZqsHYBhwikCUeRQXLKtCQwjWMDizHYegr&#10;qGqvL5hxCya5EJClRJcA0BC4lBMDOWoNAkgliFww+1TMDvMJG4KqzEorIWaRQAyktIKMWLLTkQeR&#10;Ub0BpUU1Dhv9zWAPT1KswZymoxzI7eUJXrS9paCdWHh8Ip/GGe8n9Ztu6dTz/Xbh1P8Aq2JuLeO6&#10;4cRbXYXlZXAJYk/srxYpa05ez1ptrqXtx1NU6Z6qst4t6zmOY5ge8YaVAc08RNSoWRKkSjzr7y9H&#10;2/U/TF9slZmoV6LgAZo78p5EEZRxev8AF/7wx991/Kwiz7l1u9vMeCwCMt7aO1tLBIKc2jMkPBq+&#10;0L6b76+w2wbjR3qwpX1uR/cYHN7xh3TB7I+EnUuz19qvq1hdNSpQquY4HItJGfjDUYu4u7C8lxV2&#10;ht763neCaNqhkljNFjjkO4QElh/6v4avNhcAvTBwjmG6W7WuLmjGHj65mPg4tGpIZVMkWyonIEx/&#10;E5G8tAa7191NWllQBsop9em4GcSaxLW2ZspphNAEkgoIuXG4rC7RR2yxRkgxKhQBStSatsN9amqH&#10;HlDJzSMYVvjPtFrgsncYrNG4jxwtRNb0gErtwcyXmPZAwaFJVHzIylijptTlrNKtpfKSRrUpBzFG&#10;MfoNf0yvuet/uc+1zqV/k81HmPIPjeG26B3u4aUSXeVOMtlXqvb5QT8kids64kMsshArfxXKeqHX&#10;P+pNu/Q7ga1Mf9rXV7eAP529xmnBwi27He/q7IU3n/uKPldxT8p7xLtaeMdCdV6JmDRBBogg0QQa&#10;IINEEGiCDRBBogg0QQaIINEEGiCDRBBogg0QQaIINEEGiCDRBBogg0QQaIINEEGiCDRBBogg0QR5&#10;IyxRPPK6RQRKzyzyusUMSKKs8kshWONVAqSSANZALnaWzcchM+EYMhqMmjPKIe+Z/v8Avs88BrPF&#10;5G889Jgy8CM3+2usXsnduyyONhD/AKR1WPKy20rv7R85hWvqRqVobHutcB4pFlM5vRg8D5j3NMNX&#10;3tqyQdrdwaNXzHl+cc0e8f1vF7Rc3uD+1j7ae7+Q8ogkFtne/wAj4DFoEPH9xNgcGL69SCpB/n31&#10;qaHempa36cor/wBzWc88KbZf8zv/AMRCDr2oWag1tNvF5U+AT7TEP+1/d79+/l65uYvI/n7qngXA&#10;uxSfpviiCBc7bxyuKxS3mAbKZg+wFay5VRuK71Alf0e3WZShQph4nqefUd81A7gI0ZUdXCuc945e&#10;VvyRe9YamfI9cs2mubm77h5BzXKf95mO35iYvPIW+SWd4LOWW/kq3p8l6WofpTStOoPzFzjzw7gM&#10;o2bRQo0Bo5T+2FP1ryBmr6yurCwxtj1u2MVwiWeGs4bdjCDzMk1ypa7PJQHYNISTT1Og1WZkN7Ic&#10;Mt3Om0FxjeRdeymVne+njyNzILeG7F7MGewczO7Khu7ueOC2mjUc2LNWhoaajNw6i2TZaJutzuqF&#10;Ci0KXPeGgeJiy7F0n1J1BXFrs1jc3NZxQCnTc77BCVyV71XDSLLnuy4VWgDi6ssQRmL1qGifJ+0p&#10;joC5+hnJ231586v/AHae0fStN/p3wvrtpQstx6iTzcPKO8x6j6H/AGU+8XWDmvvbUbZaOwfcFCnJ&#10;n1HwhGZHzZ1fFwtb4PB318JJImY5S8Mdu0sIYxyNj7UJbmRI5Tx5cqBj7t9eUetP36dQXA9Do3bG&#10;29IuTXWIL0yKCSnGeUexuhP/AB39KbcWXPWN9Vva7QpZTGimvb9RHh2Q12a829xyKtDBejGWpbit&#10;ri0W1hQsaCjJXlLwUirfXeuvJ3Vfvh7p9b1HP3rdbo0Sf9NjixjVKgACSYifHNI9l9HewXtj0TTa&#10;3YdptKVRgHnLA55QYlxU9qGGzuey5K8Z5bi6upCzsSJJpffWjlaklWd67mpJFTTXM6hvrlzqtxVe&#10;XE4Fxny7+Mdbo7PaUAG02MCDICWXhwyjTPlXWRpC7My8TRSN43LULCpCHiwUmlT/AHa2FANd6jwp&#10;CcpHnlkMPsiQbYtLQ1An3j7c0ja2eQeRh7oBykZquSSCCwEhbiRIQQTSlGDU/DUla1BTeGljWkux&#10;Kmc56s81CEEFJIIZ17RrBg6Qy+zl9oTthW26vJDEJWmAk5IhjjAQAGVzI/FkNFjUMRTbkPX6W+0o&#10;66LBW1gOKBGyCaipmMgCiS1DHKEq6WVHFgbKZUzykMc5LmkajKrIVkmQHnUK/wA8iRusaKSjxseT&#10;sZFpVQTSoPqRphudtVqsdcMJacDrcAQ0CRGZUIoXMHFBD6y0qKZPly0gkKTMEYS490JaLJfDOzBX&#10;t5IRJ8jLI6/G8ZII9g5fHv6NUHcaq7AadyXAllRqzChCJZT5TWJl9malNCQ5rkQIJg/f2Qs7TMLc&#10;wR8n+N2df00VXLe0FSkkZrJxIP1HI1BHrbLa/wD1FBjajtLiRMIAcpI5v1IQeClQRMwFewNGoUCt&#10;A/jmDgq92MZq3AZhLzYv8XtLFiGk9Shq8hYKrA1C7UoKU0+t6tLV6jj/AHdMlWbsSDMriMBlJEhu&#10;aSDQnlXlh4Dnie2Md5YCA5R3b49moS6FVdiSD7kieoruAPQ7aG16BGotc7yyOYxM8w05zQYGUKtZ&#10;UEgQAvccPEjxiqG+hLKTIirLxQKrslWiDbhpSpMYA9xBFaeu+nltuNAODnOGl6BASJtWau/LxII7&#10;ZzxUt3gIhJE8AcezPgCPsjLN27O7GRvjAZQkUL8Q6lZKMqmo+Qb1qaD8tSJvnVNQLnemhCNaZEIZ&#10;pOfFZKJpCPoNDQ0AalzIww+XxOPJZii8lCgRuGPxJIY6zAtzbkUaZFTY+tdzoNX0W60+lyyBTzTU&#10;4FwAx4zMpRmnTBKFVIzIWWWaT/CMd7n2ySqin4ZJXLKHQy1cSID7XYFAaj6t9QCNmVe6IDq4a1GO&#10;cZKNU1CyJUYjjwBElBRmGEnzADKUkPDHA8OaxitMWnDng3yewOyOzlEXk/zIkZZgXcAqQtKUJ2rp&#10;sK7qtb1QnmkqEkgCeoAKfMQCCGohaTJYXFMClpCynJEU4ISeE1BKqoi5IDFIfklYlYS3E0aJayLV&#10;DyZf5glK1HrWn0Ozj0X0qhdWeSjFn9I8wlMjzakUYqmRlo3zs8oAGrvwM5DBFjAlk+ehRyrMfhlk&#10;ZQ0nJUikgjYSBSm6VqCNqj0Om1RwrEOouQv8pciuUBpa0h2GGR4pIzctb6QmFAmBlmCZY44JCZvL&#10;iIwCOJCrGOvKrSMXk5fMY/QIjqtW/wDy1C1K9N7AKTSH6ebiridRb/KCJntwwiRpteHq8qF7JDDt&#10;KyHZCXcSs8gDM3Nlko6twUh+LKyqrM1SaClCQT9RphT9R1ckKpKzwEyMEKzw4heEKVgzQCRMSliZ&#10;LmUhP5C2WWJ0NQtHjMq14Efh7udDQ/Rdiw9NxqdsTSc0krrbJQqHlgU7myJGEUDqOxFek9TMBR8S&#10;+ZyOMcd/ut6peeP/AC9B3LEgxWnbov39wq8lX/VLI29tlQOLMJDdcoZm2/VIa+tdfTf9uHWzd66O&#10;ZZVXE7hZoHA4lhwcOIwB4Ezj40/ul6J/+udcv3Kk0fodwbqllVEnr2iYho+94O37JhLbyDhFZru1&#10;SGPOQwBWLxJ/LF2QgUCW1ckPWrcN/pXXquhWFRouaXfHjW/oMY8sqATwhG4XJxyKp5OZj7C0Q4yK&#10;SwAatOIWlSCTTbb01P21d7mqSYo240NDsM4kb447GtrkrWaYFkRxDIJFjbZohGhdSEgICkksw23q&#10;NP2OJmkQzhIh0lh1sp2DqmXyarhux4x85Z3Hxx2T3ASa7uIuPstwVRZOTEIYwdgpC1FNKh7FQEax&#10;lDd2po+k6OMdL/6aX3pdr+0Xzx1fsqZK+Tx/ncjZ4nyJ1eKeljlOpXV9+3yEclo4eJsjg5JWns3B&#10;5xyQqKhXYHevZ09ztH2FdAHBWk/kePpcO+R4tUQjRfWsLtt7SJOk+YfzNOLTxUYcChEfoJYvJ43N&#10;4zG5rDXsGSxGYsLPK4rI2siy21/jcjbx3djeW8ikrJDc20yupHqDrktSnUo1HUqo01WuII4EFCPG&#10;OiseyqxtWmVpuAIPEGYjO1pG8GiCDRBBogg0QQaIINEEGiCDRBBogg0QQaIINEEGiCDRBBogg0QQ&#10;aIINEEGiCDRBBogg0QQaIITPbe69O6Bips53rtnW+m4a3RpJsn2jN47B2aIgJY/Nkbi3VyAPRak/&#10;QaXoW1zdO021N9Q/0gnxOA7zCVWtRoBaz2t7Sh8MT3RzD82f1n/sl8SSXON6/wBsznmfsMCtSw8a&#10;4oz4cSKaFJu0ZhsfiqKT7jB+4p+GrBbdK7hVGu6dToM4E63f8rZeLhEbW3ihTlRY+of+UeLp/wDT&#10;HIfzR/8AIM819mmvsT4P8bdI8YY4g/D2TsUsveexRwM3xrNEl4uK61b3ALD2tBOqn6nU7b9N7PQn&#10;XNSs/mdLfBs/FxiPqbnf1R/bLKYP8oU+Ll+TRHMftf3oeb/uj7bhsP5f+4LyP2XGZjJmzucJhsxd&#10;2uEtIGMhndevYhcLgEDRe2NXBXfkTQbzIZaW1MU7NjKQJ/IAD3nE95hqGV3k1Kxc94n5iT4KvyEb&#10;CO46RhpAOv8AjPC9mNhd0sJO2T3fY8lE8TMZL7L4xFxXW7OAUARZY3PIEjntptVcCqDUeanxyh9T&#10;pvP+o8tXhIdgzjb5fyz5X7rK3XrTL9my1zcC3to+s9Cx/wAOOxScQLe2Wyw9tbW84jiAFUT2+pJI&#10;0yqXWlp9V6NA7AIf21i6tVDbakXucUEi4k/OHm6n4v8AIWLt1mzslj1X5Io40vPIHYLexdIYyD88&#10;fXcW13mrn/uVCEREsN99cy6t91OgOkdbt+3WzoPZ+V1RpcvANaS4nlHa+jPYf3T620nYNmu6lF35&#10;vTcxoHEucAEhfWt50zrahsv3XN9wvhIsxhwWPteuYeT1ALXOQ/d3pjLg8aRLUeuvL/Vv72ugNrJo&#10;dO0bvcK6SKClSzQ6nTIJHCPW/RX/AI9Ovd301+rby226iUVjFrVExIQANBA5xjXXm1seGTqvXcNh&#10;GLEfvZkkyuSf4wY1cXeSaSFJSNzwijFdeXOrP3l+6m+CpQ2Vttttq+S0xrqIqKHuJAJ4aRlHsrof&#10;9ivtF0w9lfdKdxuVy0BfWejF/wAjElyUw2Ge8k9oz7P/AKlm8jdItD8c90zRxl24BYbf5GgRhyNS&#10;ADx9KDXm7f8ArHq/quqa2/7jdXLhh6lQuABKeVq6QeJAXFEj1f097fdK9M0G2+x2Fpa0wEApUmsV&#10;BmQ0E8ueMISXISyKxMxpxYPyJ34kNT1I4ljUjamxr66qzGOa301QYck+/wCM4uTLRjD9M8u/4lGu&#10;e8bahLb0PKn1IFEKg8qKvrsB6fnpy2gxxnIHl+HKHrbducvjn9kWfld3ZXYNTgG9/JSFHrsh/Sdj&#10;Wm1fT10r6OkyKy+JzzhT02taC0Jjl/HOKy+xX9HNAGViF9quT7VpsiutNt6/361SoGlrlww7/wAe&#10;+NQ3PFDLtTjxSKTSQov8tAlFY7fHQglRVatvw3FSan0/BUMcSGkAACfLP4nNcssjyqZlfH4n8vGu&#10;1leLkyDmAEO/EhFDblYzXfapFTXjXWQ8oQ0AkDMYdg/DtMYrMa9A6WPf3/GMLbF5dZY/a/yOkQla&#10;FgpaQgqWb42BDoWWjLyqdyPTVq2zcA5iOKlrdWnEuRFKJMH8wVTMjBYr15Ylj/MEaSi8O/LkUQSG&#10;cZuVuYpoJWI+Srchz4UBPE/GzMf17+oYV4CpBppzulW3qMeQ7UpkqSVPKSc+YIXSFIKQ3sqL6dRo&#10;EjyXx/gRnKG3YyJPMoPEkhSvt9oH+ZgpoHK+tK7n8tU6pp1ObgcOfeioe8zXhFsAYabSZ/f8c0jP&#10;tLpoSvtq/FlKlRQg819Qu1Fc+o5A71/DNKuKJDp6gCEyz+4nmqFYbV6IeD/Kv4fHBIUEN8UZZGkm&#10;NIlH8zg7R+tGRS+3t9Cwod611JULtrqoqF7yfTGKFCMwCeGZxUqsRdS3DgWgNBXJQvbL7O5I2SO8&#10;0ULLIsqu6IQSqsDQMqjiyfKHDV3FCfU7bTtFtR9Bjy5rg5zQQSARmB5U1KqzCLiZSaua1jnBwQgE&#10;8sfkn2Yc9eOdvJ8LOjqvMVuQoWdEValHY0aikEigIA2FTpNjXUnm3Ja5gBm8ABwAGBzkQUkgEgph&#10;0jKrPUAIMvpxBPEdv+Mo2sFyKK7SqC0ifN8KOyMUQH2gKrqx48nG4AWlN9SNKoiPLgFcNWhpQoMp&#10;AgyV4wACJNIZVKUy0NJABRTOZzyOKA4leUZRlJZI1EYAcLSgiZIm+Mo0McpXjEa7fViPxOnjqriQ&#10;xuhFT+UhpRC1rkRvDN3aYRDAAXFVTtBIVVIxP2dkWVLqzpzaP4pCszLwlJjWkyyhVL1E3ErUcm9v&#10;rXTBheHOpkloY5HIjlaPMHBCfqRFCukEKxuQ0gOQFRLKeCd2OQnHqTyIryKJJEIkVkYj5ZRWR/jI&#10;eNmZhHU0ovrX1qNOqVapTpmpTDnMIIIXzOxKEEFSBPBvHGMupscQ0kNdKeQwCyOC9vCMe6lPIyiR&#10;mRmRWjXh+llT31Dkfo3P0JFCAK60uXnSagcTTJAICYEArjwnzIRwAWFKTPLoRHDPxlhxl9ixpLq5&#10;IASCXm/sHxOof4vqFDV4fKjxLvvRhQHUJXrkEMt3anhPKQunMDgHAgTmjginJ7TpSWo0gTmCi/ek&#10;z3QnJbhpQQGkaoozIfanLkHZamvuUcW+pH1NdMjXc8OUvJIRRgFVTPiAh44w+9MNGAB55oifwjXs&#10;fjc/tyyt8TiUGQt7+QVq0ZWoNiK+tB+O2tNKZPoEjykOnngcx2z4BMZIvBqN/uIQoSWWWR7O8xrb&#10;hV+IKxkZwjPRQQQCVFJHWhLMahqqVGl7Ks2mv1KhMsgTgSk1zUEYcYgd1oGpTfIIZdvYOHCaxCP7&#10;wug3PafFubyGNtzNneosnaMYqRgPOljEyZew+NXH8rIYaWatCAZI02JAp6V9gutXdPdWUQ0gWVwR&#10;RcEA8xGY4GcwgUDBFjwv+6T29PUnRdxXtqQde2v95iY+X6gCk1GUc1PFHcIbW6GPmKy4XOIyNHMA&#10;68LgfHLG6oKq0ZLK5BrX+I19TdnumtIT/RcPtj4+7nbGrTLSEqN+2NT2nrk/Ru2tjxEThshyv8TM&#10;xYwy2cz/AMtASxatmaoa0P5b6s1F5pP0f+0ZtimXbW1aZd+dsj2xuLdclkbO8OKWcTQcXl+F2+KG&#10;3dXiZ60qS3IUGplupzPJj90VKsgejsIc7rHTOvZLEQpfWbRZIxl7LIWksiXEN8YpZElubn5A8hEy&#10;qYxuuxrUV0rTtmPAUeb7+2GhqEOKYLD8dJzl29hjbq/uVnyePeVpZgSr3NzYzrbTcoowE+W9g+OQ&#10;laDkhJI+r2mTTTUQXiG9UAqG/SY+5n+h992CecPtxuvDnYMqt93Twa9tb4xppK3eQ8c5qWWTCuVb&#10;3P8A7dyXzWRO/GBrcfXVO6usQyvT3SkP7dbyv5VGiR/4mjxaeMTvTd459J+31f8AUpeZvNhMx/wu&#10;Pg7lHbXVOizQaIINEEGiCDRBBogg0QQaIINEEGiCDRBBogg0QQaIINEEGiCDRBBogg0QQaII9Ckg&#10;kAkDcn6AfiT6AaOWcH2Qwfkz7ovt88PpcDyD5a6dhr22RmfC2+UizOfJUH+WuFw/76/WRiKAOiiv&#10;11J22z7ldDVTpOFP+Z3kH/UhPcDDZ93bsOkuV3Bsz8peJjnF5c/rMeJOrWt7H4q8d9o75eRI62+U&#10;7HPD1PBvOAShFrEMjmJ4iN6FYWp+Gpaj04wDVeVx/lphf+pyD/pMIfq6rzpo005uP3D8Y5DebP6v&#10;n3t+SZL3G9Mz/WPEWDnV0DdJxsS5OGMkHimXyhyOYab4zTlHLD68gNSVvZbVblG0A9w/NUOs/wDL&#10;JvyjR9K6eFqVSnBo0jxE/nHNLvPd+092/fdm8xd+8h+Vb1GN49tfZ+7ENzKxNY5p7u4nnaKQELxB&#10;UfSn4Sn6mSKfTGQ8o8BDT9IGyphoeTiZn5xFfsGb7Bk7sJ1rri9cxSEfGkNo3zBOUxRZ8hdq4f5U&#10;ILBR79LCq502hG/GcN3W6SernQpuj+E+/d5miltOq9l7JWZfbY2/7HERoWUyG4y90I7dqE8q8kQL&#10;6GuoPdeotl2ai6vul1RpMaFVz2tHiTyiydP9FdVdS3DbXp+wubqq4oAym5y+ASJj+NftPzvWspBn&#10;+0dk6Z06KGZLlMPYrcduvS8bkxx38dnLa4y5ltwRRJbx7cSCpQ64T1R+6L2w6eY4NvDd3DcGUG65&#10;/wCaTccSXII9R9Ifsn94uo3MfeWzLC2cASa7g1yH+gK7DksP5bY3xD09ZDb4e+7lfzSSy3F92PIO&#10;bGScE8C+Dw0tpZqv6iqvNJufqNteVOsf337lqfb9KbfTYwqlSo/1COCsYQFM085GceyOhf8Ax09O&#10;UfTuOtNwr3VZqF1Oi30mHiA5wLiOJQRbyHmHPw2ox+DNn1fGKDGth1rH2HX7ejKSEePGQ20twgVN&#10;jIzPvuTryr1Z+4j3a6wY+ne7rdUbV5+ikRSaQZojEJamClZzJlHtLob9svtF0Ppfsuy2n6pqJUqN&#10;9V8knqeoB7BDZzZjI3cjySzySyt7zIzM8jM3Hi55M3J2B3/j/hx41bu6quq3BdUuHTLnEuKlEJLi&#10;VJ+BKO7UNtsrVgp0WNZTEkAAATKQEvwjXNdsysociSsnN35UZCEG9dg52IHqAda/pPV1FxIqLM5E&#10;IO7uxSHotwCpHllIcZ/KMFp3rIpUEgBSeLVI4gEFZByLHnWpCgH0+msPZpRiDU0cPuOPGeE0hy2k&#10;1AQfn+HYmcYvye0EGpIIpyDEH2t+FaEbA+tToLCQ0sElnC+ifARSOTsjtQhXCNU+4EMaMOQAH4Eb&#10;7H/BZmkODQn4Tx5GNvKwFoxIlHlHO1FJAPtVgzHkP01UGgZD6tsfp+ezabiEEkMu/wDHn/CDyjin&#10;xPx4RXGisAC1KCnFvkVaMBIUPCuxLVBqBXY01hqtI4jDhxSXHu5pGrnETE/DsWfx2x6ISqUqFPsY&#10;yEEni44kE7Ch5+nqdajUQrh5yhXkRjjzXiY1dWYquwnLs/w7ouVRgWLhiHYvLWjcaAEjdRyY/X3H&#10;W6qZEqsys/gpiphIVGogQBJD44d0USlVpRwpIYOop/LYGhqUaprxqT9TpNzS0glcJz5oVTl8GMtq&#10;M/MQZy5/GEVpLLHIWid0Pt+NgeRjoPb6+5qRx/5T+XppdajHa2hCESZUDLtlkMuyMkUqjUcAQcef&#10;H5nMRvrTImWCe2dk5e1gqoEZgGZeCcSoChqnjQMQQKkak6Fy99s+3dpAxkEJmZBEzUoAHIgUhREf&#10;WtAyo2s0FO1R2n5BcMZLGhmXg7A7lX9CqhRRmDgqGDVYEbbAjUM9mhQfqByROcSTHamyzHfyjLbg&#10;wRuTRkhpFHDkVK0B5MK1UyA/Xb0O+tnUwSHEloAJEjy+/wABCHmaoQEYY/E0ginK8GRRISEDK1AF&#10;Yc+JYnh71b61/wCOssqAaXABxlj3p4GeMD6YKtMsfgYyhWYrIxOWt+BkrvGFkKMWc0FGavxrE7kb&#10;rsDq0bXuTXra6dS/SFRSTkTgGlxE2yGMQt7avaPVJTjJf8VA4xVc2ixEs1FYGXhSvP204q0heh5y&#10;A19FAXYVOndxaiiJoHDUiYywBcuZXkEkFMYo1y8ACYKLwnyTIJz7owVf4o0R5+IDHnzkfhK4CKrK&#10;78BzVmavGtB+Z01ZV9Oi2m+oiEqpKOMgCCUmDqVFQcyYcFutxcG5SQBRjlORljF+a+RDEiXBQhEV&#10;5TxYOrqrcjvzhRWcAbgUHoSRpSteta5lNtUt8oa5xAKqAV4tAJAGATIqISZQcQ5zmKFKDhy5mSxj&#10;i8ZD7CAqq6IeZjVkLEzSRcCoVlTkKtUVYU/ANGXDm1lpEem0EDzaVCkuc1EAIaoVxMyE4BT0A4Kc&#10;ShwWeQK80wnKfGPI76AqojQrFHJQO05LSs7OOFSWkCxgtUnct6Gh0uL6gabRTaRRY7EuKuJJksyj&#10;VKkzJwKIuXW9UE6yryMEkAEnwUy5JGNLe+6SWISCASxEsWIR0RveTERxkhc7kUrU/TSL70jVVpav&#10;04c2ayIGMsHNOKJj2rCzLeQa9PUQ9qnCeR5rGovZt5ZCvyCeruoLKEWrAn4Qodjz9w/Amp9SNMyT&#10;Ue+q6YepOSDjoRTMhwTBVMiYc06aBrWlC3Dn34YS+yNYApZgkdD+paxiijh7eNGYHYlqfQ7+g01e&#10;+mxxLQUdyJCJ2nKfI90OWqg1Fe/nn9nZFDMiyE1B3Ctxj9xJFCwVhQsqgEE/U776z6rPU1U0JdKQ&#10;7sMFzGGM5wnUpq1BI9svj8OEYspK8YgQFCspAUCdJDQrxMhIK1pUjYH+NdOaFXQzR+WYMgHLLBTg&#10;qYYd8Rd5Ra+m5yeb5JzSEZ2KxS7tZ4JgkqSI8LwMtFkik5c4mUKpljkDmoJoUqNW3p+9dZXzKlOp&#10;prUyCwtVqFSZIASqnkijlHG+sdnF3Y1GVGaqbpEZEEIs8OcfP15D6fN4n8tds6UBwsYMqct12QsQ&#10;Djb0DIWAjoUr81tJ8L0JpNDx+p19bva3qS36m6Pstyt3K40gHAlS17RMFMyEPbzj4de7XSVXpDre&#10;/wBpqNSgKzn0zkaTyrSOyYh5Mxar5K8aLfWhD9g6souoQpMks1iUHz2v09VUGlCQwp6nXa7V4ubW&#10;X+oz5xwi/t/Qutf/ALL8eR4w23T+yXFoDJbhFeaP4LpAzRRT29Q7iSpLK5I+gqNTdrXIaFxipbpQ&#10;GvlD4ddntsjwtYb+WytpmETqW91t8kZ93Ie4/KWZeVOAX1PpqSFQAeWIFzC13OHcumfB2OPkxkaA&#10;Y0mWTnF8iTSsUWZZVjFP28gXYmo+tfXWfUULmISeyRPGOpn9KP7nx9sX3VeOeyZO6ktemZ68TqXc&#10;GWUiBukdyMdu1zcxhv5n+hXbwXYqW91pWorrF1aHctvq2EtT2q1f52zb85HkTDOhXdYX1O9K6GuR&#10;3Npk4eE+0CP0DAVYBo3SSN1V45I2DRyRuAySIwqGR1III2IOuSTEjIx0tQZgqOPGPdYgg0QQaIIN&#10;EEGiCDRBBogg0QQaIINEEGiCDRBCX7J3XqfULWW87L2DGYiCEAyfurlBItTRQYlLSKWPpUDT222+&#10;9uhqo03Fn8x8rf8AmKCEX3FGmUc4auAmfATiAfkz+pT446nk8jg+jdK7L37IY72yX3OHFYWST5Pj&#10;/wDbyot7dXEdTXkFUafM2ljXaa9VSMqYX/qKDwBgY6tV+hoaP6jPwH3mFb9rv3wY/wA/9xvug9g6&#10;tYdJ7Ocdc5XA2ltm2yf+q21jxN9BJDLDFLBcwxNzXchlU7a1vdsp0KBr0HOOkjUHIqGSyAwKLLPG&#10;FNNVhSoiHMKJ8JxPfUNG0anOZ/A9YsJMp2XOYfruNhUtLkM5krPE2aKoLEm4vpoI9gPoa6WoUK9y&#10;7RbMfUfwaCfswhOpVpUhqqua0cyBEG/JP9TH7RPHV3cYiHyH/v7sMEbuML0OzfLcyhoQcrctZYkL&#10;y2LLK4B1OM6Y3PS193ooU3FPMVd/ytX5kQ3be0qpItw6omYCDxKfIGOdHlz+tB3GbGyz+G/FGLwd&#10;lb5SPG5LM9zuLjP5LHq93FCZ/wDTcebHGwM9vI0ifI8qkr6EHUvQ6asKYDq76lZyzH0N8Arv+oQh&#10;WrXurSNFNQoTzE95l8oiPe+dvu0+7iz7rhb3yb3e9v8AC4vJZ606z1MSYDE32LsbZxeQtjsGLKKS&#10;K2AEgkcSHbf11O2lnZ0XGlbMp0nGQKBScE1Gc+3GGVbUGNq1nF7SiqVTuEvlHPowZVbh3vXlaeSQ&#10;NM93Izz/ACgEOJVIM7e5TUk1/DSb3OB0umYkmNpGkA0CXARshjoZbeWCSGW5kmFFjRyzs4CqoSJE&#10;csK/QGppWldM31KVME1XANAmpAhejQrXDg2g1znkyABJ+UY9v4o7LPEWTEWOMhWZpHvM7NHi4FEj&#10;BmKRzqbyWMilPYwoKa5n1T7rdB9E27rvqHc7SiwAlNbS49jQSVjr/R/sf7n9d1xR2DZ7t7CQC9zC&#10;xgXBXOQc5RuU8YdIt6r2ztUuWdKVscBaRWtt8oQv8P8AqN8rPUKg3WIHbXl/q798vRG3B9Dpa2r3&#10;1yJBzv7dMFCZkqTguHzj110X/wCPLrHc9Nx1df0bOgUJZSaalRFnOTUyzjdWt54y60wfA9IxbXMR&#10;T4rzJxDNXDUUe9JMmZYI2VfQpEtQfp6DzH1T+8z3H38Po2tVtnbKAG0GgEgif9x0+woDyGEeweiP&#10;2Le0PTBZXu7N1/dtE3XLi4KP/wCNqNE8lMZOS8pZi7RIo5VtLWPkY7eIGR1oUoBSSOKIAn28UUCn&#10;9w8/757kdT9SVvW3K4qVDxe51V2UtRcAJr9LR4mPUHT3tj0v05R/T7PZ29CmMqdNtNvg1qnvJMIn&#10;I9nvLijXVysyKGYcnEteXEfEYwViBAbaimhJ3IOqjWr3l4huH62NmMwZDypISWSDFZkGLtabNQpS&#10;osLXGWCd649s4Ss19NPxPOX5F2jUClB/mRgCAFH12Prpuyi9Q0qCJDs4fHGJula06ShG6TjFhZdk&#10;ZwyhSeGzEMaliSDsE4ggkV304ZSDWhxwXhjzPhNFhY0sQ1CuOEUvcOwYqvxoGWjluShSHCDhyLPw&#10;FNvUU3ppQIhcJNUJ2TT5YSkkZbSAIDipTDwWfxjFL3EkpblRgwCqrRB2ZQFVS3EAKyihrT+701s9&#10;z6jiDMnAIpyAVBIpAGMpgJJOacYsuWKgmjHim71qVAI9DvTjyr9Kj+Gk3NrEBzwUyX/CNg9gcZhF&#10;OHx2RdMaoFHMbMQOHJ+I9wHFyQrggb02q3pvrDmNDkJKYch2fwkvbCD7kBTl8ZfGEVD0MbK/I+hK&#10;mvMNI/xldnBbiw+u9KU9CpTtwQWOaQ9JcVnJMZoR2pDR99SYdWoafulPhKR7FjKktUVY52DCG5+Q&#10;owKlHZJODRoKqSdxRSBxDVIGnp2q6LBcNa40HqQRMFD9IljgQEkCpAGLB2/WzFpl41s4yIUKv2zz&#10;SUI3Od16h1mN5c7nrCwKvIotnnV7nhVSDFbIZJSzsN6Kaj8NtPLLp7c9yOi3ov0knIgAccM0ORCc&#10;DEJuHWm3WbVrVqbQnETPCUNRffcd0GByuOhyN5CwIE4hjhX2EsCgl5yBuVKEKpb8N9Wij7e7yGFp&#10;DQ0ogP4oQoOYQmKm73E2mo//AFwXL2D7RLtjyy8/9UyM28EluhdAObIWqWDAtzCqUJX3mgJB+msV&#10;eitwth56bHdn1SmnDETkpVFEPKXWFlXaNNUImKhPAFez74cbGeQOtZUJ8F3GJJHDPGzclqDVUHNy&#10;XVgtSCdh9fwgbjaqtBx9Si9oVTmEGUyqHgcOM4lrbeG1v9N2oJJP4Z8PshwLOTH3qrJbzIj0UAyA&#10;SwqmwJYKplA+J9hupO9RTSTbWzqFWnRUkPNNoA4y1DylEmCUKiJBm63DDoeFHKR7ppjnjlOFJjrK&#10;riFobcEIyo0sdxKWeNgTLE6vH7TLWjblfQ1G+pC1s9QdQ9NhcAQC4PcVB+ppBEtSo7EYEIhh4dxD&#10;2B7XuLCZoQMRgQQcklniJyjAzWKktnEm7rKSOSKoYGlXPGpYMpIqTQ0ANN94TddtqWVQOIVr1TLm&#10;ZY9pKEyOYWX2+9bVaWYEcflPDuHZlGjhZCpD1bjQBgtDIsjGvNOYI9wBBrQfUfhEBrXBw4DH8Zg9&#10;nDOJGpqExIn5JzT/AByjLFSXNaqNw4A4sCrF2DcFIZT9TvUfXWj6bw6ZBGRwCISSFAPjNfGG8kAS&#10;fwmcXLO6NvMkqFldNuXEA1d+SV/mKoBp9Px+vpp1ZXBt64q0yRUGfbhmEGRP2xitRFRpY5NJ+4Ty&#10;MKSfIpdQtHK8TP8AGWeSZCHHyAs8SlJCqyCoKn6gENTYm03O5U7qgWVXMLtJJLgV8yq0IZEZHMAh&#10;xEiYunamk8OYCGrIA8M8MOPyXAJ8XUaqwDq0VSrRsok2AVj8fJmYI3CgKkNsd/xr7bptNpaoNLBC&#10;FlIkhSShRFBBRZ8ZB1FxmhD+OHjznnKASoFcqAhVSlDuSjjkArAMu/oPp+dda69ZcWjS4BExkZyI&#10;CfAmoKnpuJR0wT8xGNJcFiq14tyFXkb+YZlJqTy5BEJNfb6nQx1RgE5ialVLgsyqjPLONm0wz/Lw&#10;GCfj2x6Z2JBMnIRKBEykFo0aYNX9MZcnblWvu31h1w+s8EGTQjSokrl4AnJVxMzG7aYCgBC7EcZd&#10;6cuUox2lMySj5OTOWUtTmzKHFUNNqGopSgVfx2Gtw5zmnWZnNFJAMwMe7IDjIQsKYYQQJDuyx+MT&#10;wjHUhjGPe1GJABVZFc+8oze4kcfSvIGh9daMqEOGkqSVHHvxP2rONnAIVQS7iMF+EigM4IUcUAA3&#10;BbcDiQUVuAUNvU/Qn11h5erWvkEUEZ9mAE+GaiE3ABTj8Z4/GUW2fkxb5HblVXASkitx2JfdgCfx&#10;qD/frGsMVxKk4yQrxX7ucYSSIPGXhGNKOTcnFDQIWZeMgK/IdizELShryPoAa/TTxge8HXM4KRMI&#10;vh38isNazFYjTzTKaePdGjvkM0X8xXIApUEp6kMQo4lig4HehBIrXfT+2rvZoqzLggGWKHty7MCq&#10;xTt5smPpPCY9/wAY/dHKr79/HBks+s+SLGPhc4i6/wBv5iaEr8ox+SmM+Ink4FUH7W/5x1pUG4UH&#10;Xu79rHVdVtav01dPGip52FRJwC6ZYHGQGYj5a/vE6FPo2/V1sxKlufSqyxY4+U9zsTwMRe8K9vWz&#10;zEEchBssvA1lfW8pUwxySVjnqrEApU8/Tao/jr3ztN0G1Qv0uCGPnPuluX27m/nExGp7LgW6j27K&#10;YccVtrq5e8x1QTH+1u3keNGLMQ4Utxp+epykHUrgs/KZiKlcMFW2DyfMIUmPyP7G8t5oiAIVhqqI&#10;3A8UCzOocFQgAY7gkV9dhqXFQatI4RWatL80SWxPYI8jjrcSxRFWiMTTJJKTbRKG4JNLIwLvLKRs&#10;Ay1pxHqdOQ1HTwhg8B3GFR0/LXFtdc1aUS426ht0VmcSrZ3XxtaqvF5ZQ0UgdKAnhzA/DTunU0uV&#10;uIMR9y1WplH6K39Mvz2fuH+zTxJ2q/vjf9o6rih457hI9f3DZnqENvaWd1cBgHMuR6/JZzliPezs&#10;dc76mtBa7u97AlGsBUHa76x3PDvERbun7k3O2Ma8/wB2kSw8UH0n/lIHcYnxqvxNwaIINEEGiCDR&#10;BBogg0QQaIINEEGiCGe8uedfG/hTH2113fNx21/kQ3+kYG14z5jJlCVLw2wNYbVWFDK9ErsKnbUj&#10;YbbXvyXNLWUGmb3YdgAm48h3kQ3rXDaRDWgvqnBo+0kyA7e5YhpceXPuo+4O4kt/EPWk8cdGmkeF&#10;e1ZKJpLy6t+fFZ4p5xAG+VNzwKKo+hOrMLHadspipULHVf5qkzL+SkF7lXthi59zXdpKp/KzD/if&#10;+CQ/vjD7XrDruPz7+TuyX/k3K9skxFxk48zK74uwv8TLLNbSYaN+H7VuU7IeCrzQ0blqGvt5fcVm&#10;ut9Z0fzTBH+TAAYw7oWzKLC1GtXhj45mL3esj4bwWMvcD0zp3UOx9nurebGLb9e63jc7JjP3SvaS&#10;TZKa1gmZSlCChfltXamn23We53FX17xz2W4KoTp1f8IRG8VRRKGtzd0KI0URqq8Rl35nsjj3m+m3&#10;v25dlsfLvXMh1sZrqnc0ZbOaYY/tEGaihuJ8phb3AJc3t7JgL6yUwl+fLhIDwWgOrJ/t9D09DvMx&#10;7J8wQkj9njCX+5Vq8iSCv2Qi/KP9Un7mu+2MM/QTiPHWDuclLip5Ou4pZsjbzwyUntpMtmTcXUc4&#10;jJIKpDstR600jZbNs9uPNR9SoChNQl3/AEyb/wBMFardOcjqmlqKjZfOZ+cRguuveWPuD6l37uvY&#10;u39q7xk/HllF2DJ3fYuy/NZwYG/ult7pv2l/cGd7yKUMI0iACj0HoNTtvUoB/o09LChIAAAQBUQB&#10;MAYZ1WhpD9KgyJxKxCubxpjLTs2PzH7vJXFzZT3Ep+O3ks3WO4QlYZbxmPzW3xMHZd1JNRTbWL6p&#10;Trs0OEwVh/ZVKjHFoCBwT4EPr1jC4C6bsePzOHyOQxmWwaIIcbME55azV2sL15ZqwLFbq7CSvI8Q&#10;ABtqsbh1HsewD1t6uaFvRSfqVGt/9Riw7f0n1R1LUZR2GyurmtqQenTc/HJQEja9NnzXTpDkB2U9&#10;fmWzlx8txYXk0l7e2TQi0kjlNjJCGS7t1CsjSBGJNdhrz/1d+672l6Yc4UL03twxZUG6wqoPN9Pe&#10;uUemeif2V+8/VzWOvbKnt1m8qtdyED/IFK8jGhurroglmn/YX2XkCs/y38otLN5ZiKssVrIkktFB&#10;NDIQSdeVOqv32bvdOqU+lNvZQpjCrWOtVn9IICpkuKTj2P0V/wCOzprbzTrdZ7lWvKudOj/bbLIl&#10;C5PCNfL3Ce1gNvh4bLDqOKmPG2tvFLGUjBDS3Tf+5ZpB6MeQYfX1GvMfVnvt7odbU6h3Hdrlge6d&#10;Og70msACoSHByHEGbSJcY9h9F/t49qOiqbGbNstoHMEn1G+o508VcCp44GEjk8tdy/M91cy3MoHI&#10;NPJJdsKVKLWnAK4BNKcPcajXJ779bdPfW3Co6tXxWo91Z3KZUAFP8qEqDJO12G22tBradrTZSpYI&#10;xoYOchw8ZSMI24u5iJWUGsZANeCqo5qxCorFgTIVp/h9aahjaEF2kduAAmsh2yGHDNIsNK2pghpw&#10;P4JnyWNRLdOfaXd9vdUGgQrQA0IZWiB2IpX0ppT9OwHU0EuHI9k+z54RIMoMHmAA+PsMY5lk9YyW&#10;bkx5RqZCpDbBfSQGg/uJ0q2lTcQJl64heOWBXh/CFtDMHSlnL+EZtlj7q45yyqQqheUiUdoyTzBK&#10;Rkn0FdqkDeh1J0LGtUBciU2pMTRZzA7AqTSaGELi5o0kYwzyBkuWJ+/slGzXEoWjkVqpJzJmkrRm&#10;Vpl4niVcLQA+ikA0pWg0s7bmOLX03LTeD5iqEq7gh55IMQqCGbr4gFjhMJIZYcZfbPlONfNFawRl&#10;vkjfYhFVuSyMalyIyyAIH4mi1IO9BTST6FOhQ1OcCUAAx1EqqApIFDJUPZCn6l5cAZfd3z5xhSuO&#10;ayAOpYcCSW4lgONOdD8m4BNPxqTpJ1q9x1hW1HSzmUGYE5ifDEmEXXzGt0qCk/gZfAAi7DbvIxdS&#10;0CxU/mcjGXq3xsRWjNQGhArUbn005o7fcOeXJ6bGHGYUKhIwJ4FBxJwiMud4pMajnAk5Ypn/AIL3&#10;RRNc4+1jaW5uEiAJdy7qFX5AFldZHKRqppTfYA1H46WZamudFIPfVJJ0ieP1EGQSXBEKjjEVW3xl&#10;IFznhrAMSQMMFGP3yhtOz+bPHPWlP77sNpcTwK5a2sWW/nDcB/3ZIAkCM21SzICfUVGrVs3Qm/bz&#10;UAt7d7mJjNxyE0E1ljpBM0lFH3n3L6f2ii6td3VNoBmrg3Dgp+89sRo7T97GBhH7DqeOe9mdjCru&#10;0l2/L9Sr8FiGiReTVo84A/Kuuk7D7G7vcu0Xz5uIAYCShUquhSnIuABnHnnq391/Rm3B9Pb3itXa&#10;TMBQozXDlziLHfPuz8gZC3uBkOz23V7Erxmsv3qpK9Sfij/0nFAvKwUbqztT8Rrtuweymz2NB9C6&#10;a4mppUFxQECQ0MUFCqK5vORjzL1V+6/qXdXFuzUm0QpDXmbgM8ePNZxE/tXnGO+kYxZvM524mdmf&#10;+bLjrAF1D8DHbMPneJhRkZyFb1P011Cw6B6a26gyjQpgl7UkEKBJFFB7NR5oI4Xf+5HXO91nPvry&#10;shn9SDtACJyKLwhv8n5ezdtATPl58HbR8fiSK7uFVY2csigmcyNVkrX0Nfz1KUehdubUJqBoacGo&#10;SgXLDhjgVxhG16n3wH1G3F1UqcnuP384T+P86eRjcIet3F26RvRrvOcriznErD9NtMTM7IwJBVwO&#10;JB/IF70L03d0jTuKKlpI8paCVz5FeKpF12T3B6xtawFreVQ4ZHz4cSVGHEYyiWnjn7hssBa2nbVW&#10;yvS8Ilv8cZzYFgAKyW0vyXFmlPU8pBX/ANIGuRdUe2ViGOq7XTKsa4aChceBliR4kZTWPVfRHvBu&#10;Ghrd0d/cAHnaEB5kL9kT/wCh+ZZ0Fisd2Lm1mHKKaKXmssRK/GTISoXjxotBWp15o33oogVH02Gn&#10;XpmaAqoPD5x6d2DrK33BjalVwdTdhPLM8+cTM6l3OHK28b204mZm5S2PMESRsjoZI6GsM4A9vHY7&#10;Vr6jnjW3FjX9F4cfMVYFDXSIJaTNrgMExKKMx0Vlyx5aWuPpkKHd4M+LTmvdDtWtzDlorn5hVLhP&#10;fEEkZlfkRyMkoLK3zUJ4oHJHpTUn6tLcaVWpVC0nhC1CSHLiS7A6kVG6iQgCRK06htyz0z524FRg&#10;mEuS4lIRV9YS466NvPWBSvyxiRlrOr/yw9YXcfJ+I2BNK7HVSvLOvY1jb1xoGlQpCuBCL5SZ96eM&#10;Wu2u6d3R9Sn5iqFMknmBKLcbtGV2UE+0DcKOYCqQKVYKG9DXbUQC4EIAQfCf4d/BI2cA4FSvx8ot&#10;yNHI5BopHNRQH3M1G4qKAhg59qgDifyrpWmC8kgI8D58hz4BJ8oyDoCkyke7/DMxZUqKbNQBQORo&#10;i+8hq8aelPT1+ushrcFA7cO0y+XzhVqn4+PGPDMCWBhovyL8ZLglSef41UErQksQaACmlnNkfKB5&#10;gnLGXbhMzwjf08Dqmk/l8Si3ykk3YDZDxfmaU/AmvGjEk7fX8tat1JNSEl9474C1rZDj8eEVIW4+&#10;79CgKDVgFQnhwZQePEFj6V+p9NbNKq1xKBAvCeHZjh4oY10Tlift48eGMeiRmdVBEpoFJkKgkDgp&#10;AHAgEMRuQaGpP1os0t9UEAOliQAElyOeZ/GMFoaC6YHLv58OEUlDyIVvjoCebOQRxqpqVoGqSPpU&#10;enoNaudqOkeVFmTOXZ9uXdCuoaVIXsHH4+Fiwzcy1FILkE8k4s1atzUg0WgFKgkN6U/AcWgknMrM&#10;IT2cPFCIz9KcuHx/hF0hlDIASH9GV25qo/QKuary5AtT1FPz1sXavK0Y8JdmMwqheScTCaahrKKM&#10;k8f4c+6LIdWZhH8XJWJILAlqKFoy0q/FhXc0rvXfWyq1Bp1D58ufHFFjAYk3KhHD4ThFDwq/uajf&#10;IC3CoZSQu/JDVeNaAEn6flrVtQh2pyTmkk7xgmQPLlCNUESaCAJL/HFeI/GNbMrqfkVGZCrKZGcz&#10;B+RRaEn/ANdKGldjQfjp7TefrIJaMSSq4SXJTimIwiHvKDXsLVmckRMfshivLXSrPu/UOw9Xvo4x&#10;FmMXd2SvIgPw3khE1jNxIBT9nepHMG2oEFddX9r+q6nS3VFru1BwaGVWqFOBQFc0Ej2CceaPeLo6&#10;h1Z0zf7PcNCV6D2tPAp5T2r88I4AYj/VerdnymDyUT2l/jclc2txA7EGG/x1xJBLA4VhQKy12/UP&#10;TbX126e3OjudjRv6BBpVmB4QqJ5d0fDXf9pudnv622XrdN1QqOY4c2khe9IkX5Kji7D1PrvdrVib&#10;qzSLH5EIx5fGzooquycI51B9xDDca6H6vqUGV2/UJGOeVqRpVXsP0mYhB4+4kmRJ6Kq+1ePNSyqy&#10;ciGP6VBcGgrWu5GnlN6gOMV+9pzlOHh6fl+MaRfOsMgbkqKI5oxx5UuGklJKsr+0FVJq21B6O2Vt&#10;RRYgavlPKHZwORMfYseZeCRX5ksruZZpGeFJ5QsV371UOYbxIyTRRxqa/XT1s3AnOGVVpLSkfYf/&#10;APHo8wwXF3538NXd6xlzWI655T6/ZyyEAtgLt+ndoe3hLFFY2uTxDtx3Kip9DqD6xt/Usre9b+So&#10;WHseFHzaR2nnEl01U0XFa2dIOYHDmWlD8nfKPpy1z6LhBogg0QQaIINEEIzsfkPpHUporXsHZsTj&#10;76d44rfGNdxS5S4lmPGGKHHxM9y0kzGigqOR9NO6VjdVmeq1pFH+Z3lb3E49ywka1MP9MFanATPy&#10;w74hH5s+/mw6BZ5CHoHjTsfdczj7yeyuxfw3OPs7B7aR4Z5LiC1huLljFMhDIWjI9TpyLK3ZOo91&#10;TiKYQf8AM4Zcmw4ZRrVCAdNMHDVM+AP3xzZ7H/Vk88YvskJybeO+rYsXCSjCHCfvZrm3Jqtq889y&#10;92HdagspVqjYak6NpttVqekjub3E/IgDwh3V22pTpa2ve4pkAB9mEd2PBHl/rvnjxR0/yj1m5tbi&#10;x7JjybuO0k+WOxzNnI1plscalnRrW8jYBW9wUiuoS+tv0ly6iCtORaeLTh4TB5iI5jnOb5gjwUI5&#10;j4Xvhy8xmsN12xmyfYMvi8FjbdDJPf5nIWmMs4kUVLyXF7LDEqgfnpvTp1KpSk1zjyBPimHfGxc1&#10;uJAMcU/Pnmr7ZofugTyjf94Tyvi8XisR8XXsBLBlsLZX+Oha1usctxOyWksatGs6rGzIHkYmpGrf&#10;t9zb0rFtrWe1l0A5oARxBJKOKEhZ8coaVbW+NRzmUz6JIKkFqymJ+GEanyT/AFas2LK7xnh/xris&#10;FFawAWmQzpkysltbqWVWt8TYJa2ERULT3F1Wm4OnNvsG2k+rdPrXFc4qdIPaiuP/ADQ1fcXS6Ghl&#10;Ng4TPzl8oZnu33M938xeBv8AVOzS+Vsb5Cx/YVmu+4CZsT41t8dfOzWePt4rOW1T93RQDGkZdVXl&#10;vXT+nZXVvRqelSZTt8RpaAU/qOJHap5xrTrUHXDQ5+smSErPlwjd/bj9xmUw2N/0OwvmvstlMQ+O&#10;u5bWOIzSsk4/YX8ReNibiCePg5+vNj9SdJ272Pe0VBqQr90bX1q4AvarVERN88dk7ne+Q7ns+VtL&#10;yzvJbuK7mS8lMf7loo/285liUVmkmtwYyeIYj+GntzdU7b+/VLWUm5kgD8I02/b695/21sx1Ss7A&#10;AFxKngAYZ2XJYqzk7daXGMjv7fsNtaXthPLkJLa2w2bRl5ZK3tbd+M8jwgx8JQdzudc26p97fbDp&#10;TW/d91tmVQ2bGuD3KOTVnlHcOiv21+8HXOgbTs902gTKpUb6bE7Xp8hGoxHak62L2OOeaS3yNpcJ&#10;PY23OO2vBMyyyrPGwZiquoYL9G9DU68v9X/vb6c28O/+p7fXurpDpdU8rC0YkAK6PX3Q/wD47OpL&#10;5ravWu50rZihWURrcFyLjKElP2Kyh9tlYwKD+ppn+apZl24s0iiSMAAehUCtR668x9afvF92eodd&#10;vtNWht1k8iVMAvAwID1M+IkQikgTj1t0T+xz2b6WNO43C2rblfMK6q7iWkjPQECHv74TF52zJNyr&#10;KYEDLxWEcYkPEkvWkjCjg0AryG/qBrzHvvV3VO/3L7zd725q1ygV73OHFfNqRCpAH1CYmBHrLYug&#10;+l9goNttksrW2pNCAU6bWS4SA5KThnKEvPfXk/GUvLKnF3RjLJK1I1PoT/NqhrWn6Kk7DVXFtdVy&#10;2oXvcNJLSpd9I5zkVVJNUmQi40rWhTOhAHSBkBj8p5cY0y5N0fgHIUUJ5lhwfjVyoYgMSaUrs1Na&#10;06ZpnSn8Ck5fCxIfomluoifLh8eEZsV+rg19oEkTB3q1CkfsZRV+aRgb/iP46mLcf2EARHNKkKQQ&#10;JIFKhqTXLtSEn2rmmXAy7TnhM/GEZkUpYCTmPcxWpJPyLIZFMrEgR8ZQaAEfU77af2tJo/uOMiUx&#10;+oFQpyRyoFHGZAhu6mh0JgPBElxUYnulGiyTSLJIRz+KUMrsoAEisQqluSkirRAj03Gm13TSsS3V&#10;ocoJwUYDnMtBEsuESdo1hYAU1t+XwsacNszDc/XiFQxEcQxBPEycSxB/Sa/XTMUkBdNUCogRO1FR&#10;eU4ekIQDh4r+HzjIgZElCvU8uCFgBIzsV5VSPmN60A3od/rremGNqhiEgoCZOJOKgKOSZd8IVXDQ&#10;o7UwQczCgxuQiSVVjZ4njKiVzItWT5EWT5YJAwYHb3f8aambG4pMrhlMua9qKQUUagDqYVBynxRS&#10;giC3AgMV82HCWaKEcMOz5RayOaW4kWKMn4km4BYhGoeNVaqNN+o8OBI/uoRQ6XvrijXADNWhr00g&#10;AEgDDVjJCVRMNJlEU+5p0GEkgVEWZOPFOf8AiIRmW7JhMEhuMlksdZhFLtI9xErFhyenK4WT5w5Y&#10;jY1qPQazY7fUvngUWg1hOQVSJrqc0tcCqLqVUwSIXcOpba1bpuKgYMlKS7AQiJwhjO1/dB466pDO&#10;Ib9rx1LBnjpBDIqUCBp7zhzVgSG4KwNAKEavmye3XU14S2lQeyi5fMhOoBEXUcx9SFDKREcf6q98&#10;Oj9hYX3l3ScWjAOAnmma8JRGvsn3j5nJRMnVLGC3t05qlz8Zf4V5MssjX1+kVsi8RuQjenpQa6vs&#10;XsPdsLKm41nOYwyDRIDNS8ADnMqmEeb+qP3gbVR1f7Gw1HnjLsmZ/KIk91+4HsWbiuLi/wC7wLFb&#10;zfDMltdnLuJlUsYV5S21kJI1AaiRvxNBru3THsv03bNbeVKTag5+YKmAI0g8UQ5CPLfV/wC53rze&#10;az6dtWFuxxJRsynaVQdgERh7D5rtPiAFvcZG6YzSmfLX801rUMxVhaIy2iChrxAI3/v10W06X262&#10;YaNnaigJnzKW9zQUTDlNI4nufWu/b5UL9xu6tZ65uJxxQZQ3d15I732i/t8P15chcXF/KtjZ2GIg&#10;MbS3ErkW8UUFseVyZFauwrsK/XU3U2y2tqZc4u9MA/0tzRUQEJ9yxE21y6oVquGokHiSMwJSKy8Y&#10;nT4d/p9977jFDmfKmVu8DBdSC4XCY/jLkjzX1yF3KTb2fIFgUjRirbVrqh7n1Hb2ThQoBrwHukCj&#10;QUkZZY4RaLKwrVFqABjSBMzcc/hSsTn6V9jPh/q0sT3XSYOyPSMSf7jnvL5XClquIvlgiTiP1FRs&#10;CPpXVVd1BujngsahafKiyU8+HIZxOUtvt3N1VXku5R7337E/CubgN9Z+MsbZSF5AZMZNeW81uZEZ&#10;lktnFw6+6gALqT/dtpQdUb2wo4nQcUmfEIU+Eh/St7fR6LajmtTDUUPaIgT3n7P8pgshPF06W4va&#10;O0keCySPLfyGN+Jgtbm1gMcqqKU5IvoPdvXVj2/qSveg29ZDVePzyJSUiF7lanOJSyqW23FE8v8A&#10;M3LmQfx7oji+OucdLcWF/bzW1zb3BgyFpcqyyQzI4iYXSyIHgkj4gkFalh+HqnUuarmvLlCSI4ZK&#10;45J2R13p3S8sfTIOoeUjxQcfGUOX0zvmT6XewhPmusNJJS4sHU1VlUBp7LlRFlSP1FAknofoRSN6&#10;6ftN3t0cRTrEnS4AHCaOlMEjtPZHa+nN5utv0qVphFC4BcuE/jj0a8X+Q2+DF5LH3az2d0qvHIqt&#10;xMYdAySoGrHIm4Klao+3rrzD1Z0zorVqFUEV2uIXDVwc3kV5cMY9R9G9S075gZTIITAnDDuifPVs&#10;4mYs0yts6rdiWETxco/51KospUgsUUMVHEgEHfeh1yqpTqguIP8A3bajScPMFIBIIyBRAmM8AY6R&#10;Ru2gii4/23NKTKjkO3GY7IWmQvbefnHeXkaOIw1EtTLIzFlNKBJJY248iOUnIfwprO4vFXVTu6rG&#10;ODcmK4nFERzmyXF6rL6SBErZ3L6TQ+g0lq5uT8AcsAnesJm6kiigeWdv28US/I1zfSRwIEXiqOVb&#10;iFdFHoC1fpqEpWF1XAbRpvLSs3eVeCDiBiAvJcYendWtdiCTJG/jwPGUaa1zuGyU7x2uYx93MAOJ&#10;tWEqGUKOKxOjiKMPyqHoSPxpTStTbbihqbWbpQSUFF4AyAXJySPAQo27raQ8scKa5nLnmexZ9sbj&#10;9pKqmURuFr8e3GR45AaP8iABWPIEAgehrWumBpPYC7Q7SCWlUJBGKjxA/ERM210x7Q0kTnwBGSfa&#10;e7KMdkjjHBAXduWw5sKsVO5FKEtX6H3fXbWqMczShJPf8/uGefF8Hud5jID4+OUWwwNYySXDBmfk&#10;WoGoSBGK7KgqTRTuPXWCW6NLplcQuZHd24FUjJUecfSmEVLxQHlyYgkU/UyijelVYANXYEV/HWaZ&#10;Y13nTuyE+PxhGPM4ylBGqkUYqeRWppUcQrs4B41biaA7j/x1vT0PIY5JpNFSR75SX/Exl0ioBl/C&#10;POYKxjcSGpIJooUBmLIQv+YgEbFT6fiNYGhrQs3H7MSny/wWMFpU/wAsH6FYBUUEPV+I5MBVQGB3&#10;IYqfpsakfTWwQsVyABUMpjD7j2HDKBNRWZwlwgLVBQsycVbiFJLMXCkiUkcwWNSNxUEDWhcF0lQg&#10;7ppjgefgI2QCYQqR8uGUUCMBX5MWKABWoQGRarXkvqPduPX8PSmlFDqZaCqYHkPuQ/hwjQAgjmcO&#10;cDIz8UWoZ6jiAG5D9XIGlSxDfSu2sIXOboCVDlx7u/KMIApP0j5RkpYo8buCwk4tQrQoje5aD5Po&#10;F40qB6fTbUjRYx1MlqrPsGIAn3J9yxEbg5GoMF8fDvhJ9gxjtEzABzxFQGqKMGQl3BHNmk2+tB+R&#10;GpGyrmjUGsapt1AHFuEyMSTLEy5ELz3e7KnXtnE5Kks+zgnxKOGv3pePX6d5Xtu4WdqY8X3O1W9n&#10;MftjGexfx2mWQErwD3Ns0FwR6s0jbbHX0x/br1eN86SbYOetzaP06cDpKfZI98fG/wDdL0Sdh65d&#10;vFszTZX7SSQJeq2TvEIe4xrOg3EXZeoZ7q0zJIt5ZSXdqtVPG5QEo6ADcgVPIela11672up6lB1I&#10;zBCiPHW5UNJFVJtM+yGjw9w8SzWtHL27zRyxzjkzSJVGUVUcmUk0+hDH66lLZ+tnAxV71qFxOELn&#10;AZB4JS4VLkLI1SZBCzIvvY+nsRaAED1+g20+pABy4xXbhgPKHqx+USa3VDVZmRHRreRQFWqzEmWR&#10;aCMqOKoOIDBSSRtp+HI3nEa/yuTKOyv9MP7irjwH90vhvuU9x+2x8nZ7DCZz4WZIpOrd5MWD7Xj7&#10;wuXSaFWunulB/wC1cWyMD7dla9Fu4WNWxcF9RhTk4Tae5wENadwbK6p3bTJjp824OHe0kR+hMwAY&#10;gHkATRh6MPow/JhvrkQwnjHRzjKYinRBBogg0QQaII5keMfsKXF5P/fXnXvMmdy9tdW2VpFkpBbW&#10;89vxlkN7kb2RIf5UkYZXQVWmx21Y7q/o3LhSoipc1p4ggdwHmPyhCm80GKjaLE5L35fbEoeyeb/t&#10;x6xdXFlHmum9hz/YDc/uMZ1ZMbncnkrhqW03+pz2HzCCWd6KzTMGY77+ukrfb91c4NeXUWAj6lHO&#10;TRM9/YsJvuaDgrfOUy/HKOG/mX7Z+gW/aM937P8AX7jAY7N9huLbDQXUlndW/Xzc3BltGvLWSN7i&#10;S3Ziw4rwArUE6tFDbaFImsF0ujd+83Vek23J+kTTOIrYL7p/Pn21T9t8PeDOzyY/oOazt3m5HxGL&#10;hNzDnruFLW9PX5r2C4bGQTRwRGQRFVLry2JOq9uFzouC00adQsUNJC/IyIzmOyJqy26ldUBcV3ua&#10;SihUUDAmN3e+J/uT8yYj/X/MPkDPW6ZW3OWsZu3dnM817avE0kQtMfJePAstxxIVSV32oNR5sdz3&#10;BhqV3mnQOAVAOQaJRh+4bXt1XTbMa6oChQT7yZwkMd4Owvj28w75G/zPcclln+C7xmNgvDB1+K4Z&#10;kgyWQvoLeSxWGVJQWUseIWmnW09P2lrXbUfUe+ouGUIX2/XN1TNNlNrGJjieyHw+0/tPSvGPmXse&#10;S8rdKh7FhJerXNt1uPKS2qW2FzMNxHykkSWlo8NzAjoCQXUEECpOpbduods2EetuF5Rs6AH1PcwI&#10;OWo/ONdo6Q6j6pIobJY3N3XWYpseVWQUgcecKjzn9ykPdl7D1cZWwx3ScpfWeRi6Z1jFWk9i1xjw&#10;6Wk7ZKda291FCoq0IXn6ld6a471b+672v6dWztrz9dfemWabdHkgzILkAmgJThHo/oH9jnvL1O9l&#10;1d2rNutXOB1VyhGShgJJQHNIjB1jyzkOhXU2Q6fjLHGXCuY7PIX6C4vI0UM4oKNGHcLypTYb/lry&#10;r1J+8fqisremtto2dKYD6xLnHFCAJBQFQ4CaR7b6Q/8AH30fasY7rHcLi9uE8zKQDGeJnyhId38l&#10;9q73kZ8v2PMz3+QnbnJI8sMUalmI5W6wiJYwjuN2p9R9dvOvV3vP7kdZA0d53a4NAkqxrxTYhKK3&#10;QmBIm5Mxmo9ZdEft89qug2NbsGz2rKjUR7ma6iji5ylTMy7YbqbKRGRhJKB8ZETSL72lZgzqOIHx&#10;/wCcA7AVJqdjXk11WpV6+qs5xcHAF5VxcSpHLMAlBMlXKPN2q32xtGmBbsDWkKAAAAB/gfwnLWXF&#10;9JKZHK8XliYIFanxjkGZGAYgSGKStNhyP4a0qMcQ9walZ7CAmU1IM/q0lUkNR4RI0rVjEaCrQc8+&#10;fYo8OcatyGM/xqVLEgv8bKSoQAqHPsBJ3WpFRX6ajqti15qaQApx0kSAwWbZoomFC5Q8a0tDdZUD&#10;Jc14Y/HGMVpZCXicK/tbYq1C4KjhyQBajkAKVAIH8dN0erqDwHIDlmoCS4KAAAQoGc4WFNgR7VE/&#10;lxn8YxZmSqK0ZMbfKaK1KmIIu8TA8QCtat+ApuK1Rq0Q1oNNWu1SHJB9JwAxU90wqqMcjiHzCY81&#10;zz7B3xp8iiAGswd5ihflIV/SAfcaFGpuBWuw9fQaQrBinU/W9xBKuTDmhGOGOC8BD61eRNEa3BB8&#10;H4741qScDGyH4yG2JK8gqkDkyVUiu1K0rXbTTzNLXMKOaVH8f4w6IDlDpg/Ej8c43dvcyNzRXjBV&#10;aluCiXiVekZf3OqngtBUn0A9Tqcs3VXgnUwEDgNWBRqzKKBJVwAmTEdVaxQSCZ8SnamHGfbGLeq7&#10;r8vCrg1ZlbZRQseDBA7sn1Y1AJoTXfTW5ZVc/wBUTQ4g4SXylASRmZgKhKwrRqU2nQsk+FyA5eEo&#10;0bSF6FQJOMbAM4KM3FmUKPd7pak0CnelPx0jpdUmfM0NzxkTLm7sx8YWc8tUEoScsP8ADti5JGFj&#10;WV5wCyfzEQgOrPyYKzercitWFAfwJGnZsg1msVGh7mq4GSEiQXGaKR4KIibjcHUyQ0SBxPAJP5y4&#10;coQnkLyb1Txhhzk+z36QLKJorHFQxl8jlpEKBDbwLJzkUM9STRVoOWrx0p0LvHUVU0rKiatH6SgL&#10;WmYGsuJCgKpCyQLjHG/cP3a6X6Gsjd79chjyFa0EF7iFk0fInnKOePkH7v8AuuZ+SLreM/29imQx&#10;29xPcxWcrRheTNJPLIs7eleKhaAH1pXXpHp72CsqNJlxvVWo8tYE+kMBH9TyHEcUaMOUeEes/wB4&#10;NzdVX0Onbcsol0i4+Y9qLETOweYMlk7iR8x26a9kb3vHiPmBZi1BFJkb55GVeDUYx71pT0367tPQ&#10;HSe2Nbb0KdN9RqTDZuKyGp4Tt0iRw4HzR1N72db78XGvevpMJ+lpI+yfznDNZLyrYRy3sy2lrcMl&#10;Gtbi5vJL2baRy0l5LcqYnLVIVIgtPWpprpe2bNTp25qsZTa0DyglSEJxJkiYBow4pHEtz6gu7mr/&#10;AH6lR7iTNxJPdOGazfkrKX3yhL11jnmcrA07unyceKrFzd4xxjBIVQAqkbamaOwtrjUys5dWGKlE&#10;kThJZDAHCIf/AHAklpBwmeA5/GMNrP2KW6upI3umpGkcivSrXAZNxGgZVMbo25BXegBrUamqO2lr&#10;xTKgMaEOZkmC4EGeE81jDiRTFRrZuJBHCf2g9suUWoFnupVQSSTsi0hVDzWJuLAlCC3N6SCoIIIB&#10;+tdPm29ClRLqjglMHPytSaryzWSY5xg1y540hNRnxdw+ztj6O/6fP2Jf7M6pjPKXd7GM927PaR31&#10;il9CJJOu4W8jV7W3tVkHGxv7tSHnY0aNWEY9Grwbqrql99c1La2d/wBqCAOCjNefDABBkY6Dse1s&#10;ZTbcVx/fHy/jzznHUK46vylixWIxy3F2oFvCEiV+RB4vzqaKiMtSSRQGn1pqrbRs15vW4C0sWF9c&#10;54hozJ4AfwETl9utpt1E1Ll+lqYZns4kwzncu0eMul5CTA5vuWWzHZi7xP1rxpiv90ZKwJQqYLy/&#10;dZMdBeK8lHT1Qgjeh11uy6A2S2fo3K5qVrkY06LdSHMEz+4xV/8Aed8u2Gtb0qdG2WT6p0qBgQMf&#10;uhm835J6tjrtJrvKfcT0/GSMRPedg8WYjsuGXlwIkafFW1rkrMcyDypKNt1Ppp7cdIdKsqanU7+k&#10;zMmmXt8W+YT7RyhkN73sO0Mq2dV3BlTSfmoPyjHwWWxFniLrsUeas/IuGpGb/v8A0q2bIZWKNZKc&#10;ezdPWNM5g/hSpmS3jmXYsIxqs7t0E5lubzZqguGNaA57frQH8zR5gOLQCMSkT1h1LUFYUtyY6m/J&#10;rsO530u5Ep2w3Hlj7auiebcGe3dYu8TY5mS2e6xnZMZNHdY3KLI7skd/8fMSBpFo5NJYnB9GUrrn&#10;1Z13aODLklumQcpMvmCPjlHXul+pTZPa+ifUtyfM3Aj8CnjHJLtnSc50rNZLr/YcfNj8vjpBFcWz&#10;rEfYKtDPCwipcW9zXlHIvIMGBB/BzRuB6ITy1EwlgqA4TX44R6P2e8pblasuLZwdScpz7xjIjMQv&#10;/DPdn6xnP9FycnHB5KQCOY8lt8feyFVguAzMAlvdsvGZipAYBjQBtUrrbp9u7WZubcj9dSIIEvM1&#10;EImO8c+2Ok9M7s/bKzdRPpOMwsx/hwXCOg+H844Hx5afvcvloII4kduCTxJNPQE8YE5EyI6kf/Zy&#10;PruNedqvRW939811jSqsqEoulJfhzjvVr1dtH6cPvKrBpaJr8T7J8oaXvn9QC7mM1l0nEW1rK8Ij&#10;W7l+R5ZGXZqzzII1ZuB9ojYmnqfr0XZfZapdgVt1LaZcAHBsnEBFOpczL5GcVDdPdylbsNKyY97g&#10;4+Z2A5gd4nES+1ecfI3f7yJspnsnEI2c8or64SKZixJ+aOsccYQDgqcaAjep210nbOgen9k1UW0m&#10;PeqAvAI4KAZjKcoqVx1/vt+4VhWLGfytOC8Ex4/CxIf7ePIuXluJ8dk755bqwltZ7EPM0klzZqxh&#10;uVlnVAsr28oUGp+QrJsKA05p7mdI2Nva/qrVunUSHjIEqhbwQgeIKR1/276rvr2sLO9qGodJI1d0&#10;07D8o652EiZjD4TKWhRPns/iuIUDIsTwqjPKrgEsXjdXKkbEEg1rrzRf2TatKlVt0FRrXU3jBHMI&#10;Vyji0h6dpBVY69aXxta9S2rFWag5pxUOy7ioB7AYuPYJxMS3bMkbyOERDIjDi+6OpRm58HK1BHt9&#10;a6jnWugFoqEsaSZAlp5gyVUckklipixU7wyeWhSBmhyyngoWeeCRrLi3a3k4ku53KylGQNy4ge2n&#10;EihAO5Hp+OmtVr2GYJaM0IWQCj5DGUOm3jHjADkq/HxwiyAiKOQJpUtUgpUqASW3cAPvQglgPXWA&#10;abQCVX47c8kmOGa7KuuYOPx2YeHCBF5HkytTZWcBVq5VhQtyH1YkehNNasDSVqL28Dl95+ULEyQG&#10;fDl8SgYqGdY1VT7QpJBNVUM1F9QJASVBBIoPz1uWMJIYARJF+ZThNR2JAFIBce345Zx4ABuArPua&#10;mn8tae8BT+uSv1B5bA6VYQJBC89nlGaDivNZApGTMZgfbwnw+WUXByQcQpZmFebAEoOVfaFJfaVK&#10;k+g9RXWul+ksMyeX2Z449ko1QGeAHz+7Axj8xz5IfQqKt6ECg41biDTkPp/j66w3S1xInwWNyw6U&#10;MXQGlqAyAfUhCDzJ4lWAX9XFTsAKj8zrdtLW4oidma4SzRZSlCOrTiq9vx4/hCgxkUTxI8sfKsqE&#10;LC6rICYzRH/mKQGDe0AE71qPrLWgphrXvavnEmkalIwKuGKyQLMFRgYm/BcSwGSHEFMcpePgkU5v&#10;GL8R98Zij5ROQJOKkmpAehQlRIpY7b0G51L1rN1MrTcw0mFCUKA5hcJagSZTQCcVW5pg0nFP7jhI&#10;S/xyKco54/eh4sbuHizOG0tmlyfW69kxfH+bPLNjo5GycEa0Z2S+xDzbAe6SNQdxrvf7feqa3THW&#10;FGldvDdvux6dTURxVrgDMyVTyTER4n/c90E3qvoq5r2zAdwsgbhhAn5R5m97fujlD4fzX7LKYyXn&#10;G0RmktZELBlkJ4oUKmntKtttU0A2319RtmvASwg+RSJR8h9ytla4EFS1Yq7nZf6J3nKW4LKkx/ew&#10;ERsscf7kllVKkckU1UkbV1amVNFQtGc4oN4NTASJiUVW10IRznRhCnvkJZOLIaB2HuY8hw47mm5/&#10;LUrRcHCK1cIHJG6t+3T2U6vGtybZXWP5PYUCMpBYQ815qyn3b1/x1l1ctKflhk6k145xNXwn2J2g&#10;wV7byrW0v/2xaGcIIFeSO9tVAfZJTKXI+lfQ01LWTwNNRuK/xiIvKeLHcP4R+m99rnkePy99uHg/&#10;yUs3zy9t8ZdTv76UtzLZa3xcOOzHJtquMpZTV/PXM95txa7tcUB9Iqkjsd5x8nCL3tdY3G3UKp+r&#10;0wD2t8p+Yh+dRkP4NEEGiCDRBHy9RedvOvmrtzT+Ucl2rteHkW5WLrWKkkxOK+co0KwLYW/w2qRS&#10;of1sXAqD9NdbtKTKIDLam2nS4NCeJxPaTFVuWU3eZ7tVTi4r/AdwEQv6LF2bxD537dgoEyODRro5&#10;m1xeUnreQxXdxyuLaJo2cSyWFU4MNiDXfUZdsLLk0z2/4RP2uivaB2JEpfJY6heTpM95G6VLk8lP&#10;kpzdYiCa5u3dYbT/AFGwijME4qrOHljClvrpU1g2lMjSnGEKNs91bTSDi5ZAAkz7I5M97w/ZofKH&#10;We64rsUVnip8TLi+w4RFilW2vbd+L30aymsclyVALBa1X19dco6z9xOhemSLndtyt6FVsnN1AnwB&#10;M/nlHd+hPZ73J6xp/pNp2m7fSeQWPcxzGT5kCUSpl89ePMd1vBWw61nu1dxxViLVs5m8rcfsbUwy&#10;ViXF2QZIbegYA+3cbemvPfU37xeiNlovt9jtbrcLlv0kDSwnip7sOMeluk//AB9dfb1cMuepL632&#10;+0chc1o11By4Qiez/dH5F7DjrnEjIWeFwt2kMM9jiLOFjKYwvwgzhTJNIRQ7e2lKH015z6m/dp7h&#10;dQONLbzT22zcUWkPUqTHlDXYapqTgiISsewehf2Me03S2iputOtul62a1jpauZLBID4SI+3ufuLs&#10;yyXtxcXMlGBkublyVIATmWZU4gsaE04+nqdtcD3zqXqHqOo+tvt5c3L0M6lRyDAEpJApnLThiZD1&#10;dsHQPTXTdFltsFjbWtEJ/p02glMpTMu/sxjTPkQE4/J8iyKgj+QKF4usnsanFmUU5D6jap32rNKm&#10;KFQvLmuD0RQEQgyOChfMM8CSpi4Ms5qBpQnDkR/gfkIti8XkyNwbiVaQRGN0YD2uRyJ4rLyXf/NT&#10;0BqdSLfTNUtOlyYhukg8ccA4ETzREBUxv+nOkOChcFUHl4cMuJCRhi5Sux4rK6LIF2Qvy+RQqKp9&#10;roa8iCAwB29RihTtiJgAFw1Jgq6ggGRGZCKAZYhc0iBObgCnYiccjkMoq9kaPxrCgk5FZArMi8v+&#10;2GcguWEgLEHb6fksaFGiwigNFMOVHTSeAJxUOUoZSTkKXkL5iiSwPOWGEop9y/K6KsklOUjhv5hL&#10;DjzLNwUqplAAJJLcd6+mjKZYX1QA6sRMgzU5lUw1AJMk6ZrgeWTSUZkMuzPh2IsYpMftQbxlgqCQ&#10;/JIrqrjjy4kpEzpVaila0I+rRzabyKf/ALZKAGbgQslSTSQolxQia7h5Uk/Uk0kE+8oUPdKLTQiV&#10;QQxEpgDFCjIwQSPGsrtyL1YoWp6UAFachplU201J6y2oaaoiFNRAcSq5EpyAVNQG5rimZ/Rq4g5K&#10;nzA7zyjCQurDjMECoWQ1i5GOJmCn9vwUcSjEkAgkk13oNMmMNN3lqBA0kLpXS0lDpTBCVwOKzIEK&#10;eo12LVUoccTz7QmCcIt3McNxbUMSyO6KF/QpWI14TOsbcx7Byfb6cRShAxVpUqlsCGBzyAiIEbk4&#10;hpXBS6WI0qELRsKzqNVVIA7ccwF5yHjPGETPQM1fUM6oq+4gIG9TRdmY7Up9K/XUOGtJ44yxw7uf&#10;LERL0qxIGX8YuWMzRSguTI8kZFPmKigDgmT2lfaKkCg+v106t/7dZXzVpQKnEEmRHwcDCFwQWI2Q&#10;B4LwwhRKnKAyRiQvIh4rG4KozMOCo3OtAxBIBJrSlTXU2yxb6PrWwfrc2QBUAkyQrgpUhSVRFKxD&#10;VLgipociA4kYjmE+M0hP0ZmWGoEihyoVAZBwarpG4X3Se2taAim3rqKp0aj3CkSrwqACflxQjEjF&#10;ZJMBVhWtco01J6ZZynmRw5fhCK8g9/694z6Z2DvHZJVtsbhbZ56M6fLd30wEVpY26E8DcXUjqq7b&#10;Gp+m1x6J6ZuOrN3bYWlPUA5XYE5ZLiQRgB8o5B7o+4O29B9LXW97rUSlRplMtTvytHMulHAfzD9z&#10;WX7t2rI9hyOXSJrl2hsrWBwf9PsBIwgtLMjnJAqo3Fqbs1T9SR9C+kuihsW00tt2iiaFNBqMg4l0&#10;yZKWqVCL9qx8T/cb3S3XrXqCpve7VtYJIpsE2sZk0DsxOcRwyvlS8yyGSKdrqiKY55ZGrDyctLKS&#10;1X4SNUVIrvT01fKfTFWiG1rp73uQEYEBJuM1MyowzRSI5XX3t9SoWtbpExzPDvzhub/tV5cMzfPK&#10;Fd0KLCff8PuHLmAUb3Di6buT6b6tdvslgGioxjdBLSiKURMUQzkWopM8Yia19ckEFyFDjx4JjhNc&#10;ISN1lpYjGZ2WBZOA+WryUUescYcjhISGq5HHavpqVZY2zA0vYBITme4LnjP7ojxdhziwq4zlgvMp&#10;lhLGfGMQzsw9zBjIHpyk+SYLw/ltGRUjnHwXdgW4n09NP6Nvb0Wa9ADyCnFEkh7EGOUOmVg7BQAm&#10;SBVz7CpwQLCx6t0zsPbb22xmFtZby6+WOOSVE4xQCQKGae4o0QVuZB3p/wCkV1q0VHpSpTcqKkhK&#10;anCeH2BYP1NNhc530kKi8+HL/GJ+/YD9t8fm77r+ieNblrfIYHD5rI9g7KbOAyWs2F6XAchdQqZF&#10;V5La9yNvFbVPFWEmwHprmfWu9M2/bK1Gg5r3OqGlmAgEyDiZhBgDkEid2CydfbhTfW1ABus5lcly&#10;58Y+wfsPX4es4k2tnB8cQSCzhRAqVLngoUEEgqu5A9oH4a8+s9S5qkKSSfmY6o54tqatKAA/KNf2&#10;HxR2aXqWL65i7m462O144ZnvncIW+HIYvqFxI8dtjMLdhOUGUz7RlUf9SRKKUMnLXp7pLptm1bUy&#10;2txoubhodXqA+YNya05cB45xyTceoaX6+puVyBUpUilGmcNX8zhmAcuyLXjPwT0+wgt7XrPXIMBh&#10;IZmRRHGs+UzciD43vMjk3Rrq9u7iTk3I8EU140rroO37fbWrPTt2BlNe88ycSsc/3bfdy3e5NW6q&#10;OcSZBUa0cAMEhVdwbwvgZ36zmu4dAw+S5xRJisn2LEWmVtmuIFeQXiy3MjKxeQceXFlYbg006e+z&#10;pn06tSmx3AuAPzMI29ruhb61GnVLeIaSIhl5f+2PrNy7d56RdjqHYCGON7v0treSSUFGYxZ+xteO&#10;J7Zh7l1HyxXCu5U1VlIrqMvNio1j+stSaNz+WpTRf+IfTUacw4HtGMWTaep7y2P6W9Hr2hM2PxH+&#10;U4tIyIiMXSsxedG7PmMZ2TDR4fLpJFed8wGMQyYfP465kMMPkrpUTcvminVCbyFQJCFeOWsyxs/K&#10;uq+mTuYqVGU209zpAue1uFVudRgzXMYqoKlCeobXuzKAZVtqmq1cfISZtOdN/Zke8SVNJ92P272v&#10;eutP2zrtvDcZ3CWUt7ZT2gEgyuINLyazjZFKSq1o/wC4tWWtWqgPv1wS8FamwsH+tTJSZB04uaBz&#10;Ewe7OPSvtz1ay1u2Uq7ksqyAgmQdgHeMj45Rx2vcBcQNIxQJG7GL41oxqCAORT4uHMAU/OvqPRvQ&#10;3Bt0xQFBRXeCfh2YmPUtG0bUaDT1EouH+MaKXB3DhmeObkFLIrtJJHKEYmKJAw4oQNwpKKCP4DUp&#10;QuLesdAezU0SUgLkmRXNFRM40rsqhQAowkJjif8ABTGqHXJ7iaZFEivK7iUooWR1BYwqzkrxV2IF&#10;QG4sNidhqdtb6hUDaDGkuDUJXEjCf8pKcSDxkIg7uk5iVC0ywUGWCy5dyjvMZlpjJ0MkBVmFq5jY&#10;kDkUA/QaOAOBABFaFjWlNtML2oGvLiRoDknj2ZYfxiTsQQ0VDJzvhcM/lhDodBvpeu53G5pomrbX&#10;PyTxL+iWxkV4bm2VRsG/bueDtT3oCNzqqb+yluVpVpvaHNNMgBZYHwQoh5R0fp26q2FzTq0jNqdu&#10;OPNcwOMdK+lfcDj7OwtcbYmTL/Ow+CGT5LWO3+UGJfnWROSPGSeQB9FpuBry3uPQl7Srur1HNZbq&#10;VCqrkRU7OHYY9FWu82Va1a9riaoHfxSFxmPKPfmkllixeOiiZviCxlnMY5FipLfGjknkfQHav00z&#10;d0rSqf3bh9YKrTNoGJkmWZ4yWJSy3i2cwBs85kr8YQnLbzT2G2uEXM42sAQvI8StHVjRDEnxMAgf&#10;iPafUfjTSFbpG1qUz+kqn1MACcjjwlFjtL2zqN86h+GRHbNTDzdb7/g+zqqxyQ29y6++NmCPUFKg&#10;LHRWbcVNORHL11T9x2a8sHrcNGlANYBAI7BIHmnFTOJRgc1nqUCX01+Mfs7IW4jUc3r+o+1W5NzE&#10;2xKMwHMKi0r9CfQV1EJ5UMishmQeGCgceeUOqFUvKYoPBPsg+RuWyKKGvH41VuRHAkOAOQolfUVP&#10;prJeUDAB5eSKSExAngvPth3pCTJ8fu70i2wU8CzEFJB6KVIahPJSSafIorSgG41hyNaHKhBn4Yjt&#10;HIZRuCQqCRHwO78Y9f4z/k5e6Mj1oHYbuCdkLjbiQf8ADQ1x1BpBMx4nPkDwPdA0OGaSP+HdxikC&#10;vEFVH8toxUI3NDyRhECSeY3FSK19PprUucCpPET4TEueOXBMoyc5kzXsznywlFyKvyfp402Q8AQz&#10;VDr60V5CKUBB3rtopEB2pAU+3HsXgoTgISfNuK8fjhzELTAwMRKqkGQqJAWjZokZQPUN7Vd1U8d6&#10;Agb+lbFtTH1HOaw/3C1QS0loI7ZAnJMCAhVAYHc6gGkn6FTGZH4ceMby+gS5gKskahWoYyDykcSO&#10;Sa0RFBSXYgqabDbVlOr0S1wbjhNSdRngAFDsQRKQGMV24aQFBKIq8AnfmOcMz3LDRX1lccokuCY+&#10;EyyAfzVJaNUEYLr8cjJ7h7iwrt663trp1uad213/AHbKgId+ZVRqISELmqilZyUmOfdTbe25oVGO&#10;atKowgjJEmCSOBTv4R86/kDpb+KvLnb+p/C8GPtskmZwjbqDhcuWu7AqWI5ftopfhYkn3xkV219X&#10;fajqOn1J0fZ7kCtX0w1/EPaEK80RTOfZHxF94ekqnR/XF9s+lKHrOfT4em86mgZIJiXCM3yhwlbq&#10;+bV0dbyyS3kJILclHMAo68mZGBJOw3oPrrtlF+p7X5Fsefdwti0lAiEmLfUsVhOwXRxuTyAxi3C0&#10;s56Ax/uFqFSYVZeJk3P4fSnrqctdB8riixR70OB1NCznDq2Hi6/snjkuGt44rXk/yxNHPbMeLhFQ&#10;tT3lCaVTjv6+tHQtXEhxMMDVb9Ih1PHEOO6/kchg7OeO9/ZWtrdpcW8oME1xa3BFzJaxrwPCKNzU&#10;1avBqH3DTy1aKR9PIQ1umFzdZGMfoK/0SfIDd1+xHqeInu1urvx73LtnVXAZS0VneTWvZ7BKLsqU&#10;zkgUf/bqo9Y0gzc2V2/TVoN8WktPyAid6ZqarB9E406x8HAOHzWOuOqnFig0QQaIINEEfLXf/dB1&#10;Lq/QLTq2JwFqe0JZpDdZyCUVhuI5COVq0IUfJxG/u/H66ierv3FdA9EtdaXdU174A+WmFKoqKJDv&#10;js3t9+1X3H9warLmhSFtYOnqqSlLI5TiH/cPKzdt7VD3W9h+TPW0EdsmRcqhdY4FX3KiIJiYYxUn&#10;eqita68m9XfvSv7ui49N2LaNQEgVKnZqzxliOMe7OgP/AB+7HZBtTqq9q1yoWnT8oORXvwjXZnzB&#10;3vNWMePuez35sFKxJjYLuS3t4eSxpEXWJRAFZVowqdhX1rrzt1L79+5vU403O61GUX+U0qRLA0lE&#10;LiAiFSszKYj130f+2f2l6Qe2rt+027q7QCH1Gio6WJGrPuhu5so7rI0kizLuX5TSkTP8rL8itTcK&#10;fTc7g1Brvxi+u7q59SvdVPXecS57jqKkKCVkJATxmQZL33b9lsrSm2lb02sZkA1o0hMEH4YRhyZB&#10;pCxe5/kyj+UyxyRqojLlV9knsYgHkNx+Vd9MzUq1wQ55NBw8p0loGklBJ0lAOoTGChVMTNO2ayTW&#10;+duIUHHHET5fblGFNdLy2YFXf5IleMUVwCRykYPRVHEim1SRpVtOkDgpc7U0Foke0rhI8FkRnDll&#10;JB2BChy7PEfOMdbiOqPIgg4O4QkAP8aqCqoSzQ3IkcqTUbEmml/RptcKlRnphpKLigREmWv1HSSo&#10;kSUzhSZVrTqUBe35FqBUi4SqNFJ8iyVQl45EjQsqGsiGpKSP9eA5VXcawKBp1mOJ1NIVwLQFAmQu&#10;BP8ASFVswmMauerS0BJyIJMzgeI7ZTi8kgji/mLQKyyniGVmgeNuRkAAHsPHb1FSaU21Ist206Sv&#10;CMDg6QK6SCqiWEkGIxRJBpUqDVI+Yy7xw7Z8oqikgdVCxkyHmwVJCvBRyEbKSoZBXlUmpII23ppS&#10;jStzTAYFqzMiQgmh4jNSZkJ5ZpGjq7gUXyyyx49uX4wLLxZpJI1UAxRFnDhAEUqWdJCT7HA9xALV&#10;WtTXSTVDnVXtQeVqlUkEUhxyIxxcrVCrGrqkg1rlxOSz7OI8JplHoatHG6oFDSNIivMQrsHdYhRa&#10;RceKlOXH10tRoMk8zTMuALsSCQ3+khAWqiE4RqK6qMzkBIYSnzVSuOEUvw+chdjGOJKMpVgwPMJ7&#10;wtPfXcCrfkNK1aLGXKIhaEUIhXFJpnmApzQQmKxczHE/C+GWUUoVjRjGDGyhXdpXDOOBZQaNVVZm&#10;B5Di22mTqbEVjSxzQpJM5SWcpkHUEMlQGNar3PeNRUGUsPjhhGNPHJyVg5kQvEJVZ6NESgD0BRQF&#10;ldj6UFPWmm9fbZBzSXNJbqGqbZIQiCTiTgklwgp3QaoAQoUljP7h8GNf8hWoKxExkUAaRasj8nIK&#10;tVfjBDkkUY7EknUYy1qBQdKt5uEwVOBUIuoyRxUEkmF3XAcVnPszwxxXDGXARpcjAHdriKMH5KGT&#10;lGsfxPJXiAQqgBqe30C+vpWje6sS0+rSWZnIDSXYZAIUlgBzCw+s7pRocTLCaqBjmcM8V8I0zlIp&#10;uStxAc70YBXVQeIUuTxJJ3NSd9hpg9uh+tp8ozQyPBCVnxPMw+Dy9qETIw5cVT7IU9q8rRJNwCUC&#10;UMjBflNQqlkQLzAWgoKgbHVjtKr/AExVIAdxP5pgCQRQiCS5RBXCCoWKuOGXHs4xRc461Mr3KNIp&#10;VHcmKjFCQAvJpGUJ8jk0qRyIOw1H3dtS9c16biGAEnTNMEUkhFOCkaiDIYQzq3VVtMUyk+Mvs4fK&#10;WMcX/wCp93rM5LI9N8XYq+mgwuDQ57sbxM8Mlxmb6No8RbSn3RSiytVkkVf0+9T9N/e/7Tug7H9J&#10;U6hvaeq7eC1rnSREkBMHTkRJExj5X/vw60vnPtenrZxG3sq66jRg5xCgORCiTGarHI+PrQ9zfPNI&#10;5kJUtwry48SEdR/MCqSd9zX1oANe4RsVmJsBDlyTgkfM6pudSocBhz4xj5DrF8qSC1lUMycwGWhH&#10;xsJABIoISnuP8D+Wm9xsT3g6SNKYHlwOWfjCbdyRw1CXwDDf5SCazWOC5EzStLxo3GKNYmYSGWX+&#10;WRKwFKetB6aZ+g21aKVQeZcwgTjhOHdKqahL2YJzJXgOEWLTGGsTTWkzgrAscMYExuZ3dlSG0EZc&#10;sJaUqeIC0Jp9cOdTa4amcEHEzQNTj3SxSFQPUJ0uGczLSJKXdnfPBYc3p/R2vb69/wBX+PH29jEW&#10;uZJ5QBbqJB+3g+dflVI2eUVZRyqCo9dkkDqrmVkbTYFJXCcm5yniOyHdRWW7X0SHFxkExlM9vIyS&#10;cTh8YdFzfW+o9l7rfO+KxOC67nMpjsJb2VtafuXt7a5e2yeTCc7oLMvF44i5K+r77acj9Qyk+6f5&#10;KNKk8hgACkKQ44mYRAss5xHF1NzhSb5qznAFykyKSGUjnHU//wCPJ0W07B5s899xvfjluOkeFLeO&#10;3ndVLfJ2btFqk7nYsEkXG7kbGpqfx84dfUqlOztadWflqOJzVWp3TM+fj03pN2q5ruaJ+UdmP4R9&#10;AXZsW+f7n1LAJLxlzGcx1oIfkaVIpJbqO3jZkJ3USMpoRXag29aD0tRZW3y2ZUm11VpIxwn90Wrf&#10;ajqe31S3EMdPujod99PQbLok/j3x3hbO3gtMzi/311dwSETXFv1+C1w9pbyQiMOYYJHd6cjyah2p&#10;r2HZU3UXOooAEanYiR5xu6wqNDwuJVeK5Rym+9Pu/Z/CvgDra9HJwfc/LOW7VhMfmrRzFd9e6T1K&#10;LDwdivsbIfZZ5Tsuc7JZY+K4FHiiE7IQ4BCe+7jUsbMMtvLcVFnm1oRU5ucQ0HKZiU6U2yle3jq9&#10;0AaNNCAfzOKovIAEnujL8Z/09eheEfC3SPJvlroeM7d5M711+x7BAe0zJlcbjrns1nBnEmvsVLJO&#10;14+Kxl9bKqzk87qaUsCI1GpbZ9k21ltTqV6bal05qkunMzOKqmHbDbqDqnczdvtrOoaVq0oNMiQJ&#10;YjBfshEZjxfZdUsr7OeJ7ZOsZVZRLl+oLcXN30Pt8EnEz2d9hJBHbYORoYucN/YpDcQODUSJVDOP&#10;2plFuuwSm7Nv5HciMu0IRziFtt8q1yKO5/3GZPQCozmD+bm0qDyiKvlTrD9gweN7n16zuYe19Rhv&#10;M/17GyiMXht4JTb9v6Dk2WscryLZz25UVUXcEUiigB1WtzsvVY25og/qqSuaMzk+me1CO0A5Rato&#10;3I2lV1pVINrUIBOS/lePEHsJEKzxbPa5zrsmFtJUusdZWuN7B152oOXUeyfLPY2x+Qu3HB5aC5tQ&#10;h/RbvAuwGvNHuR0//t+5C+tR/wBpcI9uCBQpH/CVT+kgR27oveHVKbqTz/dpnS7tGB7xPtWOan3A&#10;+DbPp/krPwWluq4nJXUmXxiwRKUFtkPku0iPAKXS1keRArDZVH93CNwqv2jcPTmLV3mCTCFSmkZN&#10;nLgO6PoZ7V7tV6k6VpVnOW6on03niWoF5KEmM4jy/QIWYN8YeGRk5JKq+0M0ipTh6Tc1oBuKfh9V&#10;rTf7N7/VLRpJGMjmMAcSZATHZn0SvttZEK6gqEd3LBM8YwL7psVq8MsUdXJZJJYgP1rwCK/HiqMI&#10;6cSdtiaanKPU9IVGuVhAUZhTKUkwCJhmUiIr7SXUXNe0piAfnzM8YSXZurpjshHe2/KK3ysXPmyF&#10;US7jWJbpDyNDxlYMBU8lOn27VA6uy7Z5beu3UUkA4AahNeK9hziO220qOa63eFNF3eWlU/BY1FrY&#10;EliihTJ7WNOfONfXgZC0ajgNvcACPoQNQlS7D3lhcFInhhyJlIc8uMXWwpGm5oTDnn9vyzzh7ehW&#10;YgvlkkQVeWARusxAVuXJiyEVBLLU0C/T1rqi9UVWOoOpsB1tJmuXwOXGOp7QrnUqYPlGMvv/AImO&#10;juMwdjluv47JkqWlhYTUICmVeMNwG9nHZys/Hc8VNKVOuYfqqb7FlRzgHeYOxmR5XZcdNQCcgUQE&#10;mLJQsatO6dRb9KqJZYjPtblMhVQQncz0+C9ExaNWuWE0TRmMCskQZ32VlKtNCCyfGTTjt6g6aOu6&#10;dXVUNQC6UqP6hMqOLmzaAolhMGJ+1t6tvpQ/2ZEdhwnyMivGGPynVL3rV++Rs2kj+OjvACVFP1Mo&#10;4hj8qBgA1a/XTll/SvaX6K4ALiiHOYzn8vui1Wu4vptFMHyk+POJEeLu+xZ63jxGVI+ZhSGSQK5j&#10;n/RHKpBUFgwAkUfqUbjVK3Xam7dVLEWxqGUl0PycOS4jAgIhkk4W+o03Vuoe0eYLi3MH7jkYdK5i&#10;aH5I2QRyiUq1WoSdmUBUAPL61BApqnvD6b30i1KgdM/NEAxzXAiHVF4qI4FWafj4M4s8iCPdyLID&#10;Thyquyire4MKfWlaDetBrJDmuAHmJx7MsezwxwhVOST4/HxhFsAhHASNkRTJJGXCu9QPjIDMrOiO&#10;i1AO34a3pBwBJALWiYWfALNSAUwwjZQSJkOJQFJc+wosWKgPU0oVLsRxLAUFF4HioJ9VpTbbWC0F&#10;SuInh4cPxEKIS1M1T4P2+MZUSiRiG3oOacSteCLyaNfcBzP0HrQH00U2GoS12QWSDCfiYScdIUdh&#10;75L2cYWmFm+NHkk+Ue5pPZGEZFIV1UspJPMKv0Kiu59NWTai9jHVKgqBqkyCECRE+BQHAtGZwSvb&#10;hT1uDW6eGKrl8p8DyxjYXd0LaPk0jKWjNVoGZw54uSSRxlXZQooAy/4StW6/SBpqOLVbMYkqZ44O&#10;yQIARykxFD1/KAoB8OHdn2GEZk1EkbSOhBqvtKGpHFWACgq8qUUkV4+tKtpE3bn1WOLWtGoHA6hI&#10;HiC4SJC6cUUqggd2sQ+g5mIITl96fPsEcoPvv8Wq/wDtnyZjbUGfETTYHOhFoHxWR5XWNlnJLF1s&#10;skHjAP6f3H0GvZ/7ZutarN2rdO3NR/6a4aalNrk0hwmQApM5rzcJCPmd+8LoN77K36stKfntn+nV&#10;IE9Dvpdhk5O6IM9mmS+8eY65IMkljexqzSLvEj1jRR9OW9T+NT9dfQK2qrSa9uI++PmxuVBA4kZQ&#10;hMa4ZVC/InKNeMkfDZzRGBYMoZV/VsBQbHVgpTAMUK8otZMZw5WPzmZW2W1bI3kVurKjQC4lW3uH&#10;BKk8A5Q1Dbgg1rQeupFlR48qlIhajAPMAFMOn49yBHZ8dbe4i7iubOSkY+X+fAY/5lT7YhUH14iu&#10;nrH+YA4kQ0qTYScjH3B//HO7rHf+LPPfSPlY/wCnZvo3areIzGRVGQx+Xw92yA0K1NhBy/E/U01A&#10;dX09Vva3GQc9niGuH2GHnTry24uKPFrXeBcPvEfSNqjRa4NEEGiCDRBH53/j7vlznMbLaXF681zD&#10;KzjlKvyvBOskjKXJEg95Hp9D6emvjRuj90vmubeV3vqByqT5iCDqGrGZ5qkpyj9Fm2WNjtl2ypQY&#10;xlAsRAJBwISQlh8Yw7NpkfmdZJeB48S0UZ/kguSSI1CkvIVBqduNKCg1X/0jHVQ+sBpahIb9M+Az&#10;cRickQI2Op2dQeircTnn38uHHOcbT938ksjElWUCI8A0T/C3FYxG7BSJXjY78lB4k+p09b6bnlWo&#10;R5ZBDoKAISB5i08QqLiYkaeATAz4zxKjgCOBxjHFxLwfdiiN+3QCMyPWRaxhmSshHyUrQA8RuK0G&#10;mrqJbSLWt8jToHl1HzDyqnm+pFkJAqFSJSk8KFxI1YphjywVOcVm5kVirPVR8jRrUSJGYwh+UOQq&#10;+5lOxHL8yASBKlJ5YqtC6RiAWp5lkMjIheJIUjJe1028lyJVZZ+OHYZGy1xIATHLG8YcJJFGWUhU&#10;9wki4fzasiKQqk1J3r9FWCoAXtLSwFNLVBlMOanmmADpBPNVluagkHAhyYmeORWWJxKd0WWnZI2P&#10;81ohEVVqqhq4+P3UC/zKigLBSx9dwNJOFZjCoqGiGEBEBU+XkpWQ1AEzWaRgVA509OrVMdk+cs5L&#10;F03Hwqgd5CAOG3Jg4cFB8ilUkt+RrUbih/DfWr3Glppq6UsyqymCAWcxMTxSYQdU9QlzO3szliHR&#10;VJeyvIrQ8QAOaKSCagE/GakKoIqFXehpvts49Wr6vlQEYBeRlwGYAmh0oZSbaghFQrx/Hj2mSz77&#10;zXTKsSFaJE6sSWUPJCsfMRMeHxlSzDYVqTWp3GnT2BjW03roaRigJaGrpJREUjAYlVKkQgahUlp8&#10;xHNAVRcV+ESLwvZZZ4zxmEjqoBPuKRygt7qER1+JTuKKo9a7aUoOqGuDUFT1HAJmjSpngJtGIk3A&#10;rIBtVqAUyFbpBPiPnj3mMwyhZYljCvHIDKQXaMmIx/zfZRgz8HqFrVvUU9NPi1j6zWUQCHAuxIUa&#10;fNKalCoGJmQhhu2o5zCXEhwlxmsp8OPCKFETiQr8RkICLIoeNzyYvHxUcQxhZKe5WVqbHeukhTaQ&#10;4+XWfKHCRxJEpfSR+YEOQoZwt6r2JjpxTEcD4jghHdF7kqmu4cNM8jSNsCsC0Zk5KzHi9Kk0HKp9&#10;N06jWteKn5wXKThJomQoWRSZKKpwnlr3PHIgAJzOGHL5RQsRaNpXiZFjUNzZUjajK6sVkWjbGhFF&#10;qwr6AjSYYtMvqNcGNCrIFCCJEeIkpCiQMBejtIKknCZ+Xyxl2iNfUPLJOFeNk3jlaOVgJA4WSMKC&#10;rSqFLUHEH8tMnVQazq7Q4OGDkJAcqEJIuACpIZyhyGq0U5FpxCjDI8jhmYwp6RxtNIxk5g8XDMVe&#10;WN1PuVA6DmjVXflUHTWs4Mp+vUJcXDFSQXNIxABABBVs1VV5u6LQXaGhEy4AjnzxyhH3AV5341an&#10;JBs7rxPJGchiKiNdjvWq0FNVytp9WZQCUlMsFK8BLtETVNzmsCy8McU78e+FBhW/cGKGRWdoSpIb&#10;iyMi8iqqWDFCKfiQPWg9dPNuBr1200LtDhIoQW4gBcOSKM0GMR9/pptc5pA1fb9/xONvexiK3m5F&#10;iZ3jhDJv8aRPFGU4ClOBBHImhA+v1lTSbTDzWUl9RrZTADS0Jp5FZrNBjnWLyt5VEgxpdPOROPOU&#10;vsjgp99DYvHd773fZm5W6fKHHZHFQuKPEqIlmLCJlYszW89jyU+rLJQ+uvq77VbJadG9K7bre1ja&#10;1s2qRIeaoAXN5ogSPjJ779S2vXm5b0AAbijXq02tVSPRcjX8pLHPOyus/cxwT4/B5D4EVz7LSWTk&#10;zg1Q7tyEqGm3L1I12ml1HYAAveGhFQ494niO2PEP+2XIJaWuJ7I2VrlrUCOzytlPjnj+UyiVijJJ&#10;QsqTGRfkMZBUfUAH0+upKjulndMHpuaQQuP2w1r2demSUJPZDi+N/D83mryB1Lx1g7YZG77Vlbay&#10;EsMbcsbjvk/c5fIyzGP2RWOOSSUyNsOIB+gO1Sg2sAxAQ75DOExWfRWpgg8TlD0/cz9kPdftn7lj&#10;bzEFs94ozJnh6r3O6jLtj7uV3kusD2S3iAS2ztvCOUBZkjuk9ykFXRYLctvrWV5TrW6fpULWuKnS&#10;TiozcB9MwCvKH1jei9oltX/5SguaJKBgQeHGUoY/pmMgNj2Ga6urxLuTOY/G2JxVktze3+RSSeW3&#10;s7e3kimgWW5uIh7nX441BJI9RHWunTWe5ztTqoaC1vmc4GQSYmc8AMxFivaZpU6TGgaRTUqZAJMr&#10;I/fEysR4x7FhfCflXsHaM9k8r2XK+PM4BipbyW9xmFt4sXJPPY2dvwihlvZBCWlkKgFqqlEG7x1v&#10;WpWlxVunPdWfQeoJVrAGGQCAEnEnM4SiNY9tavRo0A0MFQIUQuJMiTOXDhnHU/8A+OJ03O4rv3mv&#10;sGQSGHA+TPEtzhMGJpXjefL9Gz+LzMsjtMkkQSfH5d+AUkloyPQa87e49a3qfpadBB/Ycs8/K5uZ&#10;xaSq5gAYR07pOhWoOrGqoBcPkoPDAx2/7PKvXvKPSs20apHhu24i5kdwY2KW2Qt5mZHZQwQiMMAd&#10;t9tc26brstd5tqrhJtUds1A7iSOUWzeKRrWVWksnMMdWv6jOGiuch4a73DSayuLTseBSYlfgZ7r/&#10;AEvPY5QzqyRG7t1m9xp7Qfw17IpVAblpH0vpqO5PxjzfcMd+nJITQ4L3/wARHAr+qVm3xXg/7eu5&#10;zWcgxcGR8r+Orl1kVbe3z1l2DpHkLGJIGThF/quJNwkQP6jbGg9uojfGa7lmtQ0sIGCEhzXfML3i&#10;LF0rVRr6bPrBBPYQ5vyMdEOvfdJ4w++z7Xeg9m8d5jDr5I8PdctOp+V/HMEsr9gwljjf2VvgOwQW&#10;piie+wuYs1jdJ41KI7SxmhiI1aNmqiq9zmldP2HD7liqdQ2rrN4FQJqVDx+PGI130UMVrPJI0Z/a&#10;QyGdghasPxtyWeQFoxtVV503/PVqa9xxwiqEgOXOIo3UsM1znr+xhVba28gW0b7CREfL9V65cZBe&#10;QUKf/fsZGWu8jMK1rqNrMpkvqMyqfa1q/OcT9Ku5jWB5+qmD3aiB8obDxTZJhOyR4O2ctHZ3vlLo&#10;8KRAkpY2V0e34NAqkVitLPHpGg3FKj8dcL90LJj9kp1QPNRuKjAmQcC4dw0iOvdG3wO5kBR6tFjj&#10;wUICe9TCW8+9OGbwOBzLoHu7OG/glCqTPILKaNyKn4/cFuiTWlRuNiaeUOpKQqba2oW66jATih8h&#10;C8MnfE4+g/7b9w/7y92wu8jtDwDMBVaT3kCIR3XXozBKkcf8u8WjIi+1X/lsUFAR8bFKrxIIqan0&#10;1zCne0nsc2mjW1UXTNDI4YaZKEnOaR7J/wBv1EKCSzxIn8+Kwmp+utcRzCOIFzykZWAZYpISVLgN&#10;ThHwUmld2IIoDs6p3dNwJYprKTMSBaqnk1Ae8hEBk1udrbSABHlw5oftK/Jcc9F2DoUmQ6zkZokl&#10;ebE/+9QkAAwhViuCsdBzNWRiCCQATuKnXRtvvK9/s723HmbSGppBmQJGRPYcO6KVWthYboxSjKsj&#10;LA4j7x8oYiCwZGELKfY55CoYHgRyILChANRv6A7agaly2ZaCqiXMfd+OcW20smO83HPD47ocHr0a&#10;WzQsv/8ArljRCUUVd6Fa8Ar0RXO5qa/wpqt7pUNyf7iBpB4dv384vmz0yKrPE93bE/PC+YhusTc4&#10;Z2ZmjEtza0k5JJL8RhlgHFvkC3MRowWjMVFSBWvIrsutr19KoSGPaXNAUebTpLSiFHtlJCSBNFjo&#10;j6AqMp3YAyDl4KoPDykSWQ7YWVzC3yckiWKSIA1DCNn/AG4+SN2Y1epQj2jYnff01U6d6fVD2DTV&#10;ak+IbMEnFckGJQzMosTbOk6jObTliiyI/jlhzhG5bGyZQSma2hNuDO8ZVABGzV5RfJRV+RlHIV5f&#10;p2/AWFt96zfVYGhs9KBEKqWrKZA1TUkAoZoIv9PUoPQatUgVz4FOGWWM4Zs279azcN3D8iRyTBno&#10;CCGJAUEoAm6AClKf8hIF43OwdSqoXJ8SizbTWfTqaHTBkmUTHinOb69j84oEzBobLISR/wDdLpEr&#10;2bFG2XkvsOxrxHpXVFvqL6lqy8eP7jKgpVMzIf2nTwUeVc0GELgNstwfYEo1wL2DKZ8w+/vjUOvx&#10;1SgqDybhVRyHHn7fYy8aD8Rvt6aiXKDMjV4donOJJp1eYYc4CP5jgEkM4AJPye1wSASsZYmh+n02&#10;1nSS8safKT2/ZOMflC4gdmHfFHyAoGbgNzy2cig2V1YD2oDtWpofprLQQ0ykpx5cOXjPKN9BDkC/&#10;Lw7fBRF6BqNzG8nAMfjBI5VonJQDH+pab7f363BLXammaZDwyT7p8YTqCSH6VSfz5wo7XhVfcxVm&#10;j5BHcyrIGKNGeIEaKi12BoV46lbauNYa5dBIwJ1AqiFJAAKoEiNPCIqtqnIKFRQERFXjP7Vi9e3J&#10;lkALPGzA0jZYmVS68xwry93BvyB9QSdtL3d26vWM9JOAKSUKEVZoTwXFpJhO3otazAEcZ5Sn3+GB&#10;QRq5R8yhGd1WMKgZiEURRoF5iNgBVeB9RU1G/wCLXU7U0guaGgBSZIABhhkSpClRPihfUGmn9IKz&#10;TGZ5/GBhofJ3Tcf3rqfYOr36OtrmsTeWYYqGkt5pUcW10A1AzWlyqyV/KoA11ToDqZ2xdSWe7UXO&#10;bWovbI4aXFHA4KO/uExHnX3d6NtOo+m7zbLgaqVxRewpxI8pByIKS5RwlzWHvMF1nuXXMvB8GU67&#10;kbmwvYJBwaO6xlzJBMyAqea84yyegYUIrr689N7xT3baaN/RT06rGukfHwKiPhj1Rs9XaNxuNqu2&#10;kXFvUfTcObSgPfiOUM9i7pAEU/G44FaNUlAWEiswalSR/l9DQ/lq/WlQPpgxyHcKauKZQu7BizSI&#10;JHXn/wBtOP4LxB93tjBoAxrWupFj24RXaqkJDrdXuY7bLYi4kCvJDdWRFBurLcx/L8jL/mCM2xJF&#10;B9dSNOZBzER1QloIj7Of/jhWGQh7R5+vBPK+Jl6RgbcRuy+65g7UyQSsoANFCzqlRUAEV1GdWgDa&#10;KIP1G5l/yOX7oX6ecXbnVIwFCfe9qR9WWudxcoNEEGiCDRBH5hPiLusVnmYDcyEQXTmGVuVSGagG&#10;zEP+BG4oa76+Sm/7aKRFfzaGTcAMRn4GeRlIiP0VW1T1KZa36wFHCJuW1wphjJkRFaTkpXmUIIK1&#10;LK/yIwLH6Af470eq0uaHu0saTPFDiJkHU045Ca8Z3LZ7wOYMS8Dl9hCfbCm+VW+MyOITxCxgcn4M&#10;0RkRS3Pkvy1UE0pWvodL1PSAZqIpghG5orVAJVRqkpRCVi00KjyzVT8wxOWacJpNM4vNMoUJGOJo&#10;7M0UvHlsGkeiNyd2P4U4tptXpNTyFCVJ0u7yfLMk8k0nsWHrKlT6nFRITHcByHaqiLQkKkfzYkUo&#10;yuSJH5oR7Sy7hpGMZI5UqKV9DVsLb0/OHMDNKFVKhJEjNx0k+ZFksgQXDaoImHFyrkEPbwC5ffFo&#10;yDmqRcgy/IXmYqFVZaowaNE4hVrWgA2P5a3pE03CnTBDwCS4ogDlEwAiTWSS7Iy6qCrj9MkAWaTx&#10;JXl2xcaT+ZIjI3GF0VYgSVHJuLKQY61kZywHIH3U+lNK16zW1H03td5HABsyJlEw/MTqHmBmmREI&#10;h4LQ5QrgZ/ByRMDh3x7LJ76xyuqigDszqzByx5ERcSpQy1G/qfTfWA5r3a6SghJzDiqn8oBUauOJ&#10;wGAS9QEIUPgkk4rin8Y94cSg5OryLxIaTlTmCyEtHV1jJoDUhiRQbHdx+ldL6g9wSZVFmJiYBKAq&#10;QTgJGafrAgmWkFcOHbInuI44SCCzNGXMcjsI4x/LHJUQhqfIKKASpBZudTvtrNRhUsJ0VidIkJ6R&#10;OTggRQQSdQJnIQkaqIQNVMTOMlMsO9QAiYRkrOEMaR8pE9iJHRiRMqE8jSnJV9KEgUU7eh0ep6hb&#10;TpkuYEAah+oBVliBghQIDIFDCKEq56B2JMsF+0+M4z4ZqBllVvmDJGHcGQkyANxDq0KtwU8QQdq/&#10;XS9EOpPIqL6gIAJCzcFRfKCmAnnmktHnA0yNBCoJYcp444RsYm4QlWkjjPDg7JEWPsopDclKIrVJ&#10;KhgBudvXUkS30tFQta4BCQ3hLggGKgEJjLGEg4vdqAJnIL8HghTxwi9HyjRm4xEkkLyFWjVyysFV&#10;owOLA+4H6Emu2mzmupMUNYeC4gEzACYHNciqyjbU0uQk/inGfh2JnA7OzhSryRtCkrQsySHcokCh&#10;AtaldyeRJ/D0OtHN1OR7S5pYHFpIOYDAAnCZmSeGBG+oIoIDlRUTmc+774xrmPgxlf42UNQwSRuP&#10;8pcyV/Usopz5IPUU/GjG8pMpONappLQfpIOYUlcQ78ytGScYd0XEsDWqCR9QPcnBMkJ5wncvcmGD&#10;41AkAiHFVkD8HYBi8aghljAY1UrQEEjVf3OtpZ6LQHsDZDUukkKoAmG8iEBBTOJSybqqa3SU8EUc&#10;CePMGE8UPNWPJZJBzDM6llJCGTmzKo94/TUeh3rXUHWAJBKhzgoUjGSrhjiO2aqsSjagLSAhAkk+&#10;5OzOFH1uFmuZZhVRGSrMSzBmb2hWQleCMTQEVrsKHUrsNN/6p1US0hD2mSESQZAiapKIndqqUm05&#10;FZ+H38VhRZdkECrGI0+SaBVWKZGXgrNRXDlGPtBBJoeX1A9LBfkowUQ1uqoxNLgQgMg5UWSgkz1c&#10;BFNup0qmokkU3Yg4pki+HCOZHin7G+6/db5d713Xv9zd2fQOu9x7BhLXL/sopbrLXGPvnJ611i2l&#10;+O0haysGiku55uSQRsHf5HZFP1O9srG/6u6fs7m9LRY0KDaTXAebyhHNbkJIuMpkkmPgl7wbta9I&#10;9Xbrb0yTd1r2q4sJkheUccyqlPkgjtN0L7ZPA/jGzbHdN8U+OzbQWq2Vzc9gxcfaslM88SRzXL5T&#10;NwtIt00hqkirGiCgVR9O+2OybdYUwylSpmSEuGpx5kmax5k3HqHcb+qatSo5qmQadIHcI0Xlf7Y/&#10;t28sYm4wnkLwF45zkM8EyW+X6lgLfpfbMdNK4hgnscrhI7eVpbVpA4EyyxSV9wP0Wuds2+5Z6dSi&#10;zETb5XSwmEw8IZW+6XtGr6jarjxDvMD2gxCfwJ9nHUfsp88L2rF3kva/FvkrIW/UMN3TsYtlzXiq&#10;bL3iQQda7tYIsbY6DNXHw/tsvGf210I/hb42HuRtqFXbbgiq81LSoQGuKA01lpcAMDJHd0olK16z&#10;crZGNDLimFLRg9PzNXhm3vnExvuW8d4bM9b7N4/7RhbTJ9P7Fkuv4bsmOmUTG1nGctP2+StWIHC7&#10;tZoSySqOS1qPrpxfUgjmVGh1FxAIOGMIbfcFlVtak5KrQSPDDvj5yfNngOb7Z/InkbpWTy+Ybrtn&#10;msP3XonZcJb88p2brPZY7mDCLCDFIEvxfStY3Hxj2zRM1QrA6qTKDtuuK1Cq5woiq17HNClzX4DP&#10;8x0/NQIvVxet3GyoV6YaKukscDg0txPhMcucZ3j18P0PF3//AOyexZ3s3kTyLgZ+t4nx1i8lfdly&#10;Nhj8pZLbTW6YkSzQLkJyedzcyCOOMnhGeINXtRlC2aTfPc69uKZYKQJcgIQ+XBf5nmWQlDW1fVuA&#10;BbNa23pPDi8hJgyninAd5jvX9kEtn4S8Efa/33rRtsZg+oXVxhfINjeKFy1rlchNddM7xZZNpCGk&#10;kxWUjE6q4rwAP4HXkT3Ap3FruaPBbTtriYdmxw9Ka5Nk7ujrXT9yHvOoqarFCYY6gnbhHTrzLDDk&#10;oP8AXcU3yw5CJMhbSwc3UXXGNqoalgFdQAWJY01UC79PV9VknBwcO0H8Ytb3Nq0TTMyQndE9sh5d&#10;w3mr7Kujde7C4PcMTlcX0qzzU95Fbw47yB1+zuJuqWmWeVOVnb9665b3NjFM7qpvImU7la+oun95&#10;N/Z2d00h1u4BikzY8AoDLB4VqE/U0JjHB982sULy5pk6Xpq0p9TVmccWlDhgY5b/AHFeL8V9xPg3&#10;uPh/K3pxkfZbXH5rrmTuTOy9K8ldTuLuPDZS9t4Pmc42W3vLvGZRlHyi2vGkUM8KA3a7sRuVuaYI&#10;a9Fa7+Vw+4zDs0K5RVdv3CrtV2KrVLQUI4tOPfmP4x83mB8efcZ9qXlO4/1A9+6L2rAy/tf9zdLv&#10;fjyn7J5I5EFxEpkw3YsLdRFZFqJrS6io0bblRXLete7Rd/3m1A5hE259owI+RxByjof6Sy6js9LX&#10;s9N/GaH7QfA8Y6F4D7nu49oNtZLl++eS+z5EQ2ydZn6Lg+i9aiyZf44cjn7vFXt3c5WOCVyfjjS2&#10;QsTWldrOeqq17/boU3uqmSaNAB4krPuivHoOysHG6vKzRbMmfMpI4DgvfErYOsZTqXRsZhM7NLcd&#10;jyGVfNdouj/KSTOZSVrm4QxrtFFbD2BQRRUAHpqapA29m2lVU1SVceLjjFNvK9O8vX1qDQygJMbw&#10;aJCG08a28l32qwy0Putb7NeTe1wzbK7Y17O96tYzMD6xT/KjCnrWn12417nXDWdOHV9VW5JbxkHB&#10;fD7Y6n0ex7t1ayn9NOg0HtkSIc/umGF5gMXYyR2y3Rjzd6hicMTHHHYiXlF8lTI8bgAMdvWmvLly&#10;wuptpVE16KhkcvKslzkI93/t8L273d1Quj0WNPaXEj7FiCeS6/Fa3Fzbzof5dxJwkO5YK3uaEHhU&#10;wqSVGygfUmmuM39MWpfRaitqSKKZY6MJtH0iQHOQj6Dbc51Wk14zbP8Aj25nGExcYd7e8Vo1ChxI&#10;Gl4oscTxAc6Of1mUCrKdqs1SKA6jad5dW10NQaCVGqWkFuJHFUVzScXOUgBYkqlhTr0S4qTKWZXC&#10;WSZHkMYqgxcIEkDHjFcQ3MDhWLfIk1Y5VL148LjHXJ/zU4p6V1bdk3OnSrsbWatIqChxBM54I6m7&#10;jg3CKnvm0PrUy5v1tIIlnlLk8fPGIf8AY+svis5lLKydby1sbq4RbmBzLbyqWZY2TiAob3L+BG1T&#10;pxc1qNK6q0fVY6kxzkQqJ4YZzHyXCHlhSc6gx9ZpbVcBIhDL55H7otW3NFdvjVf5aBYy6S8ZhyDA&#10;BTGYtjUAlmBp+GmF1Vp16gdTHlTAzAwVDI9mJ5xaNppmjUAcczPCRwXFfkDOJC+Jezvh8vYznmKO&#10;pdFHMcA6gghmZWLo43IGw2r665p1NZOH/c0QjqTwQpCy7s5jhOOp7c1t1Yfp3JMIvb/GJo5a2gvb&#10;u6NvEGSW2t7nHuKxoEZFni4xxqqc5Yiy1+hI/DXO72pRqbhVaxnkLGuppJJBwAa0AKQonmkSW162&#10;2jWuKOa4tfmcwZnIFD2LCauoY94pJEjHxsAZY6e5AwgZ14rz+ZSCTQ1VvTfZe1r0g9XO0gtzbgQD&#10;oUIPqUEmagmU5OKtq9zFY0krkeOPhNOfZDWdgwcN3Vm5lX+ZAsYIZCsY4tGiU+Qh2BUAAHj/AH6m&#10;rCu41iWSacuMhgB2yAHynCNOk+hUBBmCD88z9ph3PEchueo9gx8zsKWf+oQleUv8+xmjkXlKxqoE&#10;Yb1Hq3121H3Aa/8A3C1wDrcVGy/PScDP+UIqdvGJXqBW3djetAJ1aDlJ4IkM5p4RkFgFmBDEykMG&#10;pykqCRRiwD+4vUgbjVRZrNN2oE6kn8vvh+AVGCN8PwyxixyYgsrKrAlSNwBtVT6ejBaH0IOhocDq&#10;BQj47OUKoAUKkfH2Yx7sCgLloxyDgVBUmo4IGoC7bmvLjv662GhQHlWDEcJ5KnyKc4xipRHZc+Z5&#10;dyxdhIDSRupBUAV/7fEhwtOZ40QliST+INNtKsLCrDl3JPDKXH7JRrUUtDgVB78uHH4Wcba0nILk&#10;I6FGrGS0QiqsiK6yAD4yhj3AP1UU20/oOpt84DlBkSWhqhwUEYIRNDm0IEhjXpBBMFRPFZgoRmq/&#10;IznF55AWLSGNHdvbyIZW5soDH2LGkYjkAqCAD9KaAW+oXPLWucc5gqk8AAEOIlLBI0awgI1S0fcv&#10;NVUYfNYtPXjVWPx8FqhDEqxAClXLhXiIUgk1HrsTQ62D0QY0UmEMuaqhbIg5ciZwPAc0tTzznx7Q&#10;kj8SjSXts0kREh4hwrD1NWAKsr02Viq7kioFNSNC69OtTcobpngewrwMlVFAAik79tzbmi9qSQ8O&#10;345xyh+8fx7/ALf7Nke12MBXH92wbNdFD/Kgz+FRILlHYqaSX1g0EprWrhzUmuvpd+2PrSlvvRx2&#10;mo8OvLR5AmdRacyvcvNVmsfGz92vQLunurG9QWzCLXcGHVwFRmOGGps+6OZmLkLUVSqgfIvINzC8&#10;TUUK+0KpWtaf5h+WvXNhXApAHFI8HblSClM4ciw4KglqDGy0Z3VnkjkVap/MBUkhwDTf/rN0nh0x&#10;hFWqtAB4w4eGLLFzEbFCySksHq0kUhZXBHFlUBSCvqD66k6FQgYRGPYHZx9j3/x3+7w47zj5C6QH&#10;CW3cPCd1e2kSkFRk+od2x9/Io4kqjtY9imLKaEcBpr1VT9XZW1M6Vdp7nBzftIjHT7vS3R9P/wDc&#10;pOH/AClrvsBj659c4i6waIINEEGiCPyeupZx7W6WUSkkSKeQPFXDFt/0ByVYD6ilKa+Zu82Ta1Is&#10;0yQx9/Nk3ZpIY8lrMs1lIJHTHx5nI891+1uw8Ms4jjhKlSVDRlELIxArIEI9STyI3qDrkL7Co2pV&#10;DQw1WAABwxmAuXn04KcUTOLtYXxoVwHhGvUyPxJeH4Q5cNyoWRXjUqqirO5U8RG1P0EqwZyWK+h/&#10;AaYsph9N6MUNzJSSHhIqSSW58As79ZVw9oLXEHszX4AP2xdaSQzFifcRUTrCU5hgTz/7hViFoaLX&#10;2tX+OjrepVeXPKXBEnBqA8/qIMsgsis5rMMrsADR9AyVU+X25x4ZPkb+X+4ZuAMouI6IqmvsiZ2I&#10;Rat9Qzfn660qUazRrAeRpVweJJwaSSgU5qcZ4iFxVYAji1FlpM+0j/Dswi4XUtVgyGTYkuGSSUPG&#10;OFOKexvds1QWI/PSAcDUDqgc15xKqHFQEyl9UioJQyCwi6oQPIcOUwEM854YTSKQ7+xVqGiRg7yM&#10;7huBJXhwDyOXNCWIFD6UHqsw1XaWIVY0qXEkEDBEVzlKFSAhwQYovqKpXykhAAJLiqyHZ98eo6q4&#10;5JIY6MGcLxHxooKuo41mj3LLT3KRU76eUWNZN4d6QBUokhMHDzNnqCFQilTCZe5FaRrXDmcsZGSH&#10;IrFR50Cqh5FVLUJ4calVl9vGhYbEH9A3rX0SaHhBTB1p3ZgGSTOYP0iagygNTW4kmS9/Zn8seyKi&#10;Anykn5KSiWRTIHYVFQpZwxXmK8t9qU0sWt85J1AP1EEqQuAUgooBWckSMB7igEvKgknfLhlxxjKV&#10;Sy1M9UPJuXFmVZnLh4/UgRhKjlT0NK7DWhotJJNQFhU4EgOKqOCJJUwKLIRr6iFA06peARD2rNO+&#10;L9u8RJpcO4iVgCG9nIEAASh/iKKGPE1qKD8qI+rTLkbVcWtBEjJVGDgdKCekqssyiLODtKloCnvT&#10;sx7cvv2EFyfePk/kUUyJMiEsrn+bEnxyKWQAD1AoBUaete4NXX/ZOIcAVB+poQhQiYiQCwgGqcPO&#10;siCcsCVBn3xm/FA0TNbPDEyVZhI7usQcsjBHNHV2DbitOIrWldaPoUTSL7csY9s/MSQ1VBQ4glZh&#10;UQfUApjfXUa4CqpB4AAnBFHD78ovpNAQ/JJopGHyfJI6hZY1EtOMwMhViUAAcHatPTWrbu2OoOa9&#10;lQhdRKBwC4OVyYSDlkqSEbtpVHAFWubggEwZZS44jvi3czxvDJHbzcmjXjWXiakn5GVJGKsYYgtS&#10;FABAFN9yxvqlOoxzLepqLQnmTkSAZeVuKNABAGc4dUmOYQarUBOXhhxPPCeUobqW4luLiSV+Mz82&#10;eqOQ1JP/ALiVTiQKfXb66pjX1a1Z1WrN7iSSvHvwid8tOmKbfKxEw4RmiGYuV+N0QL/ML+1VZSqo&#10;nKRqcOSD8dx6U209daVSrSCGjEmU8AFMkUDmCMMobeuzTqUFxMk+2WaExu7SQY+3WZJIyh4Thm9w&#10;YDmHSnKhZQCTyoKU21I7fSFtTFSg5rhJ45iYIxxGPmSSSiIu7tlWqWVVDpt+xD2dmaxZOTiujBZ/&#10;IlxczkRpFAFek7ylIUjULGGaUH0FaH6jesnaULvcXUrC0pur3RI8lNupHapIgGIUngRi2a0vf92s&#10;dts611cVWUqLQVc5ySRSqnLLjwMo7ML4vi8O+DPH+DnwCdazE/WZZMrjVpEW7FPd3GY7NkbtAeRy&#10;WUydyYpyw2FsqgUUkfZ32y2q42PoXbNtumend07Zoe3g8+Zy81M+yPzme92+2fU3upvW7WFT1duq&#10;XrvTdkWDyhOUpRHCRZkvleNkVTOyyJ8VG+QhI5Le5VVTkrLICOVdypBJ10tBp5xx92YioLGn7eW5&#10;Wb91DFcSxyz+1WiMjRxKVJVaRrzJUChIVqBjpFrdJUxpqKnhCH8h9VxPYcDfPkMVY5VJ8bPjMvib&#10;tmNpmMdPyhe0lKtwaNnk/lkL8kcjc1o2+lH0m1mkOAcEmDmIG1X03hzSQQVBzBiBfdOy9svO2Xnh&#10;XM5m/wA9kvGOExfa8fm3gmb/AHb0zMR21v47nv7wtSXO4Oxee0vw4q9xYrNWsmzB+pznWVQkvptD&#10;l/mafpJPECR5hc4nrd9FjG3bEAqFCP5XCbu4lCORSI0feX0vsPkzwZ17sFhkocF2fxz2u0xuUzS2&#10;Md3kX6H2UxmS1t5Z/bDcWOdtYZYWZSsAeQihNdR93RqVaLTSf6dVj0LkBOg4gLIFUQlUnExa3LWV&#10;y17dVF7SQFQahgTxCLLsiIH2wYfpnjvu3cevQRx5HPyRYbsVr2LK3AyHZLrH3lrDbZCwu8ncA3LJ&#10;aZGD5AoI4pdKKEabULOjbvqUqKuqq12px1PcCEILjORwGE5RIvuKlwxr6iBk26QEaCMwBKY+yJo9&#10;K8x2XWu5928U5PJW56H5NyM3asQY5FmGO7/Y2WPh7n127NQlrc5Cyt7TKRRMA0jGUj6nXHvcTpn9&#10;VuBvAxWVWo7PzN+oHgUR3ME8It2ybg6nQYA4itTl/wAJXSR82rHU3wp5ig7J0+LpF/k4ri8w6RR2&#10;07vVrm2EaiOaN+RakkbLz9SG3rTXB9y2d9s1waF58/xOJjo+3bkK7VJQcIkNZ5fG47Cdn6dnGvH6&#10;d5Fw8OI7HBZzTpdYy7tLlLzAdqxcisHtc11fLQx3VrcgVWSMDdGcG2e3XUdDbrp2ybqU2y5/MZem&#10;8YOHBCAQciAcFiA6x2mtd2o3KwC3lLL+ZqTB7pJmDxSIX2P3Qdg+3vyNbeLfuXZmvGqeoeX4ImXq&#10;fk3DuEWxy93KlYcfnI7fhFcJU8ZFPyAbSN6X26pUtyLa8IcdKtqg+Sq3J3AFMY4leUG12mvaSIPm&#10;pn6mHMcxE+bTPeI/KuMt5Ow4vrPa8dJB89ib2O1vmsx8BINheRMZbaGdJAP5cqIeJahodTbxSqkC&#10;q0ObzmnYYiqd1dW7tVCo9juRI8f4xqZus+FOhWkmW6T0vAWGZMC//wDQDSzT2skaqrmE3HzfFIQK&#10;8wRQn2iussZa24WkxodxhWpfX14jLiq97eBJiF3fOxXveM0epdUu4b/L3YEGUzMDMbTA2EvKPIX9&#10;zdjnGbuGH2QIpLPK1TsDqMvLl1RaNErUMicmjMk9mHOJSysBTIua4SkJgZuOQThxPCNzg7S3xCXF&#10;9j4mijmtbLqfXEcFpUw2NkU3t8ZHXmxyV+oPL/OsCt/m15v9z9/pbje07CycHUaI0ggqC4pqPcgE&#10;ds6I22pa2jru5CVap1dgmghmPIfkpcF5X651/wCf5v8ATsRLJmIeYUGfMzr8URYV+OWG0tkf3GoB&#10;/Pfzfv2+OsOqKFgHD02UCanBajgg5ENAM8jzj6Dftx6afV6cvd7rBDXrBlM8qYmeYLinaI1ff8Gk&#10;OR/e2wY2k0kjwsHZeUc5EsSEL8peiyDb1oKgGmq71dQfa1m3VuCaZJ/MRjgJKuMxwCjCPYfTDzXo&#10;ek5PUaAshiJHhDU5G0iKCRQnySSRmN1kHKOWnIs1aEhYw3LYEkbnffn15etc0VW6W1i5pDg5Udis&#10;+DVBkqhCZzvtva/lqA6QCssRhLvRPlHkFja/JFK0EU0BlEbh2YtIsgbiCap6fG/IevA/TY6nNru2&#10;1ajdfmt3OTmVw4YI5cfKcpRE7naaKDiyVQBfDx4hDx4xpPuD6F1/GXByHVcaLDA5JjeYoJEpeSzm&#10;iimng+RjCZXxl3LJB9S0YRq1Ougb/tm221IPsWMpW58zQAAodihJaqFWpwQjGKBsle9uCf17y+5a&#10;dLp4ESBOKBwAd2qMohDPbTJLPAvJApbizU+Rlb+cqDgoKc2X3A12pWu2qq+pTpLTJOnx7AEwX4wj&#10;otnSQNqYuKfgs8Uyhc9avHs5kLkxuP4sFaixkFk4tt/lB3B/PVX3Sj+ppnSFYCp5eMXvZyWtAzXx&#10;zienT86ct1LF3UUkJu8RJFbUVSZpbZiXjL0Vi3CRWUnjUKafXXKdx9S3DS0NFzb1gB5ZljlcJhVA&#10;IIwwQZpFnFJrLx7SvpV2kngHYHhkhxxjMzLxiRVWiW6lZYUYqyxlyZIObM+6tFIEbieQI3puNJGr&#10;SZX0NKW/1Naqovmas8wdJnlNJiJKjTc+ipnVKgnikigTiFCy7ZGEVeOwtrsFDWNUNUUklyvxI7Mf&#10;1MORUnYfX1OlqV15tLSiEYcginmhOXPEwPtQarXDPj4/gePdCq8SRmLH5ssSIBir1WUoWRTIimA8&#10;UJr7qfwO+sVarWXVw55/tGyqgmZxQNXv8MRB1K3TSs2D/UNVpGUln8oz7kLHOWUl1TgTRqqSpFeT&#10;FT9G9ARv/cdVOm7ThOfEwtRJdTQyJWMPlUFCqhqg048itNhxPpQ1qR+Q/v3cSBpkvx8ivyhwieYG&#10;UVKOe2wCqWKqu5ChuYqeICkmtSpAH/HdjQ7yHgvbmfjKMHy95/w+FikVCBlILMGIQUohJ2Zgwqdh&#10;sRttrPmaNQIVPDu/CMlC4h2Az4xuLZAFVg9NuDHlxlKhmJRQADKnMUA29fUeoeU6rGTXCRycnD+o&#10;LgJY4jEMaz5kEfh28inbhFxmmZWKoW40PNVIRZUVQCwb4eB4KVPHagNKGul/UfUaXtGrAywBCCYk&#10;kgRLgcDONWimCASi8cUPisys+UVqSCvxjnzUFXBIP4gOJDyRAVP1IJBp6nST3va4GnPUJZeKzACH&#10;MqhTFY1dgdUkOH+GfwcIomD1AHGR34xlAAwUcaNLESaVUGooV3GnVvVeZHS54QJiQuLmrmBMInOG&#10;F5QFag5zQhE+3ke3PGI0/c10B+8+Ju3Yy2gd8vjLG4z+MRVRpzPi7eaW4t41UFla7xck6BQBWQqD&#10;6a9H/t76yo9Kdb0W3J9O0rk0nApPUZSVAQSeGKR4r/dD7cVereg7wWrNW4UG+vSTNzBML/UFEfPF&#10;iypqpYgmZuI5EErxZgeIFQF9fwOvq1YkEB4KtKIkfDbcaDmPc14IeChCYIZw5WChe7gnjQ1NuyEo&#10;xZOYlkWoUcQWbi1atSig/kNWe2ALVEVO6oNaqYThzsZbuLGWSRERlBPItJLHGrPx4+6oL0FAw2od&#10;Pw0gLnEM9paUyj6u/wD48zyyfdheIiFreHxP3h3laRQf3Lf7fWV1UorSBuYFRQ09dab8v+w1ScNd&#10;L/1CGe1N/wD92m7+ip/6DH2ja5vF5g0QQaIINEEfkS4fKxx3KgyqArclB+QqjVIBL0TgpPqSK/8A&#10;PXz8vrNxoOSZ5fNOKcI+2uz7kUAflgfhYn/9vfbPmdsTK7BnWR0RW5H2RjdWZz6mpJFT9KfXXG97&#10;sn2l/wCpT1aKrdMsVmQeSd/KcddtrptSxp1QQ5jUQnHn/CJiK5KsWPEoITyqaFeClZHf4nVxISVF&#10;DUkVIG5EDcUH29Mg/wArSvJBMktIK/SCDMzIE0vO1XwfSaWnFV7fHLH5RWipIpRKM8VSC7OwmJqF&#10;bjTiWCsRQEe1dtQlOkE9ITqsBMyTqnI8FmiKFAkBFtZXUB6+U8JJ8HOczFDCZ70J8amIfEkskiuE&#10;+D9YDkElpvwrtuRparbVby5Gtv8AaAaHEggacQuKu4LKaLKM06hZTUEqpIARVwly+ecZhkNedCTH&#10;I1QnKT4oY3RhKzB2Qj0FfcK7fjpvUpmm8PClzXnBTpYCDqJBIOXGaDjGznD6RmOxSRgJL9kZEIJI&#10;k/bRrPWRQ8rMvyIW4qAWcNzPM0px2oR9NPKIOkVBRaK8wrlGpqkDEgrOSJKYWUaPfLSHk05SGRTk&#10;MJc4pQMvFBEXoJSyMGdVDNRY3FNizA+3c7mtdNmuqMLaIZqTUomQAcGkJmVljipMoNTSpVMJ4d47&#10;s4uVLCRAyoXKhSfkUM1CTE5WgjBLE8dxX+GlwNbXsBDXOImdQC/ylMFJMpgHFUg1IhIJAXh4jj2/&#10;jHre+rcZgJI3dxHI68WUhQrSOtWUE0qQaqKjbbSLn1HOd5aga5hJ0kiYkhcRhkpBVs0RBGzXEI1W&#10;kggBQPsHwDLnHvFWZVlMcQcu/wAiyIQzHn8SgoxkQqxWprvX0Na6K1FSG1S1gcpJDhjPSAQS4TRZ&#10;54FVG7HEAlqkhAiHkpnI5p2Y5RdQVJhCfCzRl5FkQxk0jXm0XFU4qz1NCxBO/wBDqP8ATe53ptGh&#10;5arg4FuQUtRJEzQkhZ5GFi5BqJ1BZIVzkuOXAYSi9BN8SMnFGjEpWKQ/zCSS9dkVg4J40JHE8h9N&#10;OGPNOl6YDXMDyAcZzWQBUKkyNJUZQIF1EkOIUjDh4Z85cY2sV3KP5TlRHMrhIy/8x6Bf5aqtOZH+&#10;YCtONKjTxt5VNM0K2kNqNKAnzHkERcwQMESUauotPnYpcEmku3lyPOLv7whggDzqU4SCTZ14u6Io&#10;5hwwCRHctQ0UDep02rVnSawOqNRDqMwhIAmCCAAcXTRoHmUwpTp6ZuRrlUJhguXM5DicIxLm+R7e&#10;QoIVkjiCPJLE/IMB8bArEzovL4jSg2qK0FKRleuatBz2aBUa1CS0rwP0kiekogkoVJI/p0kqAOXS&#10;SqA9+c8/kcYSVmyJcETRhlZmUVj9z0barAEKyFQ1PUnapG2oSzYxlVK02HlMnjyRF4nBSsPrvU6n&#10;qplHY4yH+OC5cITHYvJvVsT2mw6Y+Ux0fY78xpbWFYzeSGeWsKLHsDNKn0BDEeu2us9Fe2e79ebi&#10;2xtiyhSeml76ZVyuVGiQLkxnhiI4P7g+7OwdC2T698976rApY14UIMxii4SThCq7B1XttvZrdX0s&#10;OLR5lhQSyCa6t5HBqy2yp8a7IWTkxLH/AO3XsvpL9nWz2fp3O/VzWqKrgeKqEA/H5SjwR1v++24c&#10;+pZ9L2pDpgOPhMmfgIh3Y5HIeOPvM+3pOxdizV/0SDyn4xzGdkv3U219Yf7vt7q7hu0QJaz2Stjx&#10;SJ+SsIzyrXU51X7TdI+2tNu77Rb1HPoaHmZOvQS9EVDNqpmgWOU7D71dZ+7dxX2fdqob61Gs1jWk&#10;gBzmFoK8Z4pJZJH2Ufej1Vny+XjxqTOMX2Tst4yiSSZng7Dlbjs8F3ZAKQ0EkWcZVNeHGKNBtr1h&#10;tVb1LZjxNmK4qHTUcisfPvdqZo3NRj5OBTwKT5yjm9bmBso7zxu0k83yXTwCdIUnmIaVzE6t8Ydw&#10;hZRsjmv0GrEHNcxWxCA5HKE3nI7qz7HlbSBbiXE/HbXmKu7iETOqlhDe29yT/KcLK3t4qPY5NDsN&#10;GkgocMo2JBbziq8liex4PD+3tokPPejTyfNaSOeZ+OgjNEDUUswAP4nDSQZYQgQViAnkTIQdW+4X&#10;wfHawAQ+QfHXkfomR4kSvcHq+Wn7Hg5rtjEkoltv3jKEpQJ6GhI0nXAZdUSP/cpub4TESNur7Kqv&#10;/tva7xCGER54x9/L4N8t2OOtlmVOtZXPStyBkCddtmyTwKqqVBlNvsSDxP19NR1ywi3qETIaT4T+&#10;6Jnby2pcUg+UwPGSx8/WFyl9bZefJ2rWeQ7Tmrq/7HJd4rOXVlnMh03IWhxhwVlDJbRxwXEVhbr+&#10;04zFv3turqGodQ9qA4GqwtdcvJfIo40yNIaOEgEn9QWLPcUyx3puUUGo2YlqE18TPkYlIMZ41yXi&#10;G8tsFlf9pQtd2vYcV3TITyLer21UiGJ7XfX91LJNdS3Ms37edpWDMPlgYCnEaXVjt93Yutmoyi5w&#10;cHn+bJ5JxXAriFaY2pXdxRrB9Tz1g0t0D+XNo4cQmEjEcvG/3Y+d/CndLXH9hzct/cYPIQtk7KYw&#10;ut3auwpc4++j91zYZG0b5baU8lYEb1BGqJunSFhuNB9tWptpX7Gp5fp5OGZa7EHuyiVtt1uKVUVK&#10;TnOtnHPFMweBGBEfTL4E+6PqXmfpmNy0F3bXL3Vskc0ayD5EukQB4Z1BUw3KMPch29Kba857tsF1&#10;tl09tRjtLXETCL2R1O03Knc27ZiYQ8u2Hn7NjuqeR+s3HRfJfVMT3TpV0/yjB5WBop8bcOGSO+wG&#10;VU/uMVexD9JRwD6VA2Nk6T9xL/YUsdxYbracPTcSCyf5HHDsw4JFc3zpGx3R5u7N36e//nbg7/M3&#10;Pt+2I1Yz7LMN1a/a/wDDvnjs3TcVPLz/ANr9tTJ3C4wIxcwwZ3CXsUcsJ3UfPasRtUnXbNr626Rv&#10;G/8AaXr7cn8tUEIuKOEpc451f9Nb/bv017Ztdv8ANTT5gz8IfHFeDRHbonevLlz2OAlEubWyymWu&#10;ba4Sq8uMEwsImKruao4INab6l6vUPTFKiX3O5UXNAwD1J7hnEfS2feTUSlZ1GniWgfMwr57fpnVb&#10;FMRgLCPH4xyKNEGF3mWjUrW6lQRlLdowaoN2AIFNco6u9z7P9G7b+ng5geodUIQkcGDmM8eEdE6e&#10;6LuKj23m6uDi0qKeI7z9whtO/wDkLC9CwV/3/tV9aWmHwtm0ttakKsslFKQWFpDRU+a7mCQxr6g/&#10;hudcIqXDmE31wVpNCok04DmSgGax2nY9mrbte09ps2k1Kjg1cgFmTyAnHJGy8l5Pvnesv3bKT/8A&#10;vc3l58l8XLlDaw7JHZQvyDxw21sqRJTai/TXCOonXFe8qbjWA/VPdrKZDAN5I1BxlH1D9uNktNg6&#10;ettmth/ZpUg1cyZEuIzJKkx0lwlwnefHuJuYQstzi7doLhyI45JWV1MLuI3o1Y3C1ozLvT12l3V/&#10;996fpvE6tNqFUBJGBIBzGaEgKmMXzbgNt3Z6yp1SozTinfPL5QgLm1d4JPkjcypD8JoeQHyDk3ua&#10;vCkgYEkHb0oSNc6qOJpF1UH1Ws0yKiczM4eYEFQT2FwjqNrTaUIT0y5fDDDGSYfMCE9FaFl+MrKs&#10;bPK0RZwsUYAA/VIGb4yxFQabKRX3aTs7txA9NpDS5xasmgf8U9KovJqKjozeWRIJbpJQB3E+GePj&#10;yhzriwTvHiLLW8pSfK9Qu2KxCLndLiZ0WFkTmUonzopYge3hUAgnXX9oundQdLOp1nAXVq/S4Zin&#10;hNQOGKSRQojke52J2jqJrmhLe4CqstYn9niqGOd3bMHLj7l2IDGN6SMqqPdESp5Iq7AoQxoAw5b/&#10;AE1Ubqm+g4UnDyiS8UzlmiFJGcxF3sHhxXI4Dkf4y7pQnrF2+YyP/OZHqPa6NInEMWBGwCxk7VIo&#10;tfqNM61NpBbOYwzy4fHyi5bbVFN4yXsl48/wiVHhXOO8lzjZlXjfx/t/gZirI9S0Bjrtz+ZFJbYm&#10;p1zXqS39GtoDS5tUaDLElNJ5EFE4ReHNFa2bcNk5h1DszXuMO3kCtwqQSs9YgV5LIGpHyqEKqD8f&#10;xvU0AO5/v1RmPcA1tQq5ssVkqp3EmXOJq2plo1tz5JNPmoSE5dOy2lxFyk53CBSS3FSwZSUZA3Jx&#10;VRT1CtqSptLTrVwXuBC5nNCJZKOMSNKzY+q10iGn5fdn2iHM61ZnB9VaIEJPl4oYnUq6sbaMCZlL&#10;khirKAa0O22x0xq3tQMuEl+oRgX+Rp1HgJlOIThKKputZt9vDdIWlbEpgi/Th/GNPdMZKcD8ZNQU&#10;UmleZJBPKuzLQV9ANRtJqySQ5fHdElQGj6pjj3fge+MVWkNQyqleRU0PJqk1VStCzbgD6/wppyNO&#10;Ik7Lxw5wuQwJpJPxjFyNefotHUEs0vNl4U5A8R7gX39QRv8AjrUMCI6bpmeAT8ecav8ALifKeCY/&#10;wjMityqu/MKUdVPJeftanKgowZWLUArT6Hap1vSaQC/UG6T2+EkQqk++UN31VICKCOz47fDKM1VK&#10;xhUZgaKeciqrsU5E8A3JQFPqGP5eutiwafKp5nNFwE8OB7MYbkhzi5wkuWHCeHyHOPdyKopCg8QE&#10;KryYsGXihryJblQLQr6gnWzH6QS0EDAIk1KhBxVZCYxCzjEhJxnz7OPhjjFLIWUsrOqIKuWoSrFj&#10;7RtGDUj6AgA1GsvBc0uCimBMqqE5ZZ8Ac421IUIBcfjn884vqoX41PFkarRloxIu6HmeA93uI3B+&#10;m9PrrOl1PQGzYVIkownLmmeU0hJ51tPHAzTsn8dsYEsRaMMAjinuDgOGAYqqmIkbtWh2b2kj0OpD&#10;bt0da1WPJOhiOB4Oa6RyQrnOUs4qHUu1C6talItBY5hHiJ8V7JTj51fuJ8U//qTzn3XrEUMsOAvr&#10;6Ps3Wf5aLH/oHYDJe28MbEVIxs7S2pUUNYN/w19j/Y3q+j1h7f2F8HLc02em8KpVoABPdLtBj8+f&#10;7iug7joD3L3HayzTZ1XmvRORZUJJHc5ZZShCx5SeGcwRKba2SJR8ZYk3JCAfK7oOZDORx3oPTXoC&#10;kdEhhHmS4cS6eMKbBZK4fIpYxS1gmhkFxHyZo/aCY1RyVBLen1rpyHnUgwMM67WmkpkRH2Hf/HVx&#10;An+5fvGRRSVxfiLtEjEoAsLXeb6rYLGje5iNyPWhPoNZ6hemwuAzrUx8yfuiJ2ie8t4im/7E++Ps&#10;h1zmLtBogg0QQaII/Hfxt08Vw6mQgJI8TKeJZGSvtLEuVBB/Mlj+WvFG5WbrYut6o01A4gjgQcwD&#10;IdkfXjYd1p1aTKzXh1NwUEFROJOeKO3S43OWdy0xBjeAgMxFKEKW5D3tWgNKH+OuTdVbWalmTSCV&#10;ASQQcCEITh2rHbunL63rWPpNm8ia+GEdVcJkbfJ420u7f5JFlgSSiOAm0ZZpIyI3ClKsKUoeXoDv&#10;rntWnRuKAqM1HSMAUmASSJFC1SCEQrxCxe9oqljvRcQCCk/lmJH7o2oEMrK4CtFV1/mXCshYgyxp&#10;xDMSpZWJ5UoD6DbVffb0dfqFDTJOLwR/M0Is1Q44AmQlHQLau7TpB88sBPgT9glGZwEKRFnZOKx/&#10;9yVmLmiAJGjiqPyNAOXIq1db6/04bqcWhBi4lcJNBwOQCqQ5eMSFOoahIABmcB2zJGPHBFEXkWQF&#10;omKhHq3BmaFRwNZKGPZTHUAjetCaV1r6Zc51NxGkglFLRIzwwQoCJ4EouA5wCPCqM8ccMePHsCxf&#10;+IyBKfI5UkRmQOHVUDM8kcSksySVIFfpsT9NZFJz9I8zkJ06gVACkua0FUcpAXHBcBGoraVEg3NE&#10;muAJwUfxTOMo28zmNpWqh+N1WNioL7SshlLqrSUWhI3oQNztrNa1uHuD3nyeUgCU/qILlALpFSFK&#10;EDGQ1ZUY0kD6goJPDDBMOH4RfuIGcyFo2VSXc8XA/mqZCynkEZULAkAHkKaWfTc8PLwQ1S6RzCnN&#10;CAswAQZQMqNaQhUyGGUu3LPCKktpOfIutOEb8uCyDmf+2u6kLyLLsfoPwrRwy3OrUHSRpVA6f5cR&#10;JVGOWElTJqNLcJqRinbn24fakepbRu7ceTRtEDSRUTlsP5kKFw3woyeh9oWu2+mlW0p1Kh0ajTLc&#10;wAssWBfpBE1kAsvNCwquawKgcuSnuPM8pqk5RaaGob5DWNZJA9TKXhKAMnF6t8jowLbmgrT89R1S&#10;2DgTUP8AbDis3amkIiGeoiZmUCoqKYUY8h3l+ogJghXiMgcPnHrRBY2/nGSMfA68eMUSMxoRL8Sq&#10;QrhjWlBuBUihOlW300ifU1MGkjBrQp/NpAxzRBgFIQldri54VqPKg5k9i8Mu/NYpUJbhSrCVAwli&#10;QotCS5NGYBm4qHBqK0r+Z0g+jTpMa5jg4BHAEBMVRZlAomFTBUJh415fIgg4Ery/h39wi3PdQgxm&#10;izyMS5flwVpFCqTIryLUMyigRV5MN/WpZ1rmijXIH1MSVQEgATBIVSPygKRPm4p0ajlxa0SRMjwk&#10;fmSgi3KZrk/CXWUskkggt/5Q4BmHGa4PFFRfQ70Jb89J1jWuQKRcH+Vx0M8oScnPKAABVUoSecOK&#10;bWU/OhaFAV058m4zylJItWlvb/L801xAnEMipGX5OeboscJEcnJIpUHuPLkKenrphSNIP1vfTAAI&#10;ACriQA2Rk1wxKqEUBVjS8fUazQxrjmSU4AkmYmRlJCscevuVx2Z8b/ePhO93E9w+K7JH1/sOIlYn&#10;hD/pUkNnlrFeUtKiSBieIFFkAJ17u9jN9sqmy2FcLTqUKyPJCkl0sUwUJjIEDjHzP/cTsF03qW+F&#10;RXUrmmHMxRESXYfxj6EO2YuLuHRerdws/wD+hl8Xg7pTAPlWbnbQrHdMyqFHCUtxYkg+n5a+h9Gp&#10;SuLZlamVa5oj5SbvSq2O61reqPOx7h4kxzE+9DpN7jrPAdkihlQWktjZXt1FI8Zt5RcibE3ilBzR&#10;osknxVUgr+5NNhqi+4OxN3rZ6lArNqcJ5FRzl3xbvbnqQ7Dv1K8BTS9e7NeWZ7I+ir7IvvMwv34/&#10;bVa4nsd7b2f3W+B+u2OJ8gYSK4Ec3ffF2AWyw+A8oY2zlYy3d1Db/trbMxliUu0eYKsU4Cs+gbg0&#10;tmpbRUcte1Y2nMq9zWhGOdgvlABKTcCuMVz3R2oUeoq24UW6bK6cagAHka503NCYBSS3+kgZRpey&#10;9Tt0vZLqCIzG45/EyfII5pQ08ojZVVjCskPM7g/zAAK8aa6NRqgNEsI5W6lpMoRd3etJCBczGZZE&#10;nQqA8Dss8bs1s3LgvzM+ylTRgoNK76clxqNUYQjoR0ILIX164a2QlJmiiNpCqSO0LB15RuRC/K6i&#10;iXaqla0/LWrA8ulGSW54RDXyHi7bsv3c+C+r21zDM3j/AKZ5J7jl1jjUhxeR/wCk/u5JEDVuJ8nN&#10;saKCmwH00VAXbjRoE/6bHOPfL7YkrdraW11qpH1va0d0/shzOwYS3j8Z+djkIYZLS28SeSjKJSoi&#10;oeq5dEPylCYauw9309fXfW76DTSqg4em77DGLe4c2vR04io3/wBQj5McY0uIuo8QwujPbNa5Xq/w&#10;ZBMcuV/0y5W+hwF1ffHMBFbXhLgGgY1oaNvS7NhtmC3nIqyaKhXSTOQPjHUb1rbql+qYi4PkqKEL&#10;gIUdjmVyMnYLLPXs1zjLyW/TtVt1m0urW365Hc3MN1ex467uFlgysMV0Fe9gVPlhlpNCoJkqu6m2&#10;sKlOqdVNy6wwEaZqUP5p/UBMGYGMRLSabmOARwTSXHHKYy5HMSOUYnnbuniHIYjH2vXQmQ7dhI0G&#10;JvuvhZLS1tZ3Es1llZSVgawlEpcx8uUVapxpQt9xfbOpamIb6kfJpmgOIdNNJzBMsRMQtSUSBApP&#10;xVQqZt58OMILw99w3knxRmY850i9FtYs8c2UtryWdcJfBDykS4gZ1ErsGIWVDHIo+uqZuu1UN7pe&#10;amNIQmqZBvHSqauRlEzttxVtXO1vcpKBomvBeEdxft+/qb9I7j+wwXerqDrGdIiiaPJXrXHXshKy&#10;I6NY5eYRrF8jgFFnKOrbBj6649vnQlxRe6tbJUpZIcc2lMJywi6We50Huaz1G6zkqEEYiOj3XfK+&#10;CyxbIYy+SSzuAJIZYblLqFWlX5GUSJ8iOErQetRSnpqi1dpvLWoqPAORy444pE8Htc1SQeYjeT9r&#10;a+V5P36JAHd5SSqBP0kOFBpQVHurUf4jSP6S8r+Vod4QoX0WieMMH5h+6DxZ4gxr3nbOyQNfRc3t&#10;MZbTJfZW/kVquLOxgLTt8hoCxoi8tyNPaWzViNdyECyJVT2SziU2u2rXtQUrcBDicAO0xxc82/dZ&#10;237hOyIJi+D6fjpf3GD64JC6Fqlf3+UkBWO7yJRagD2wgkLuSxj912xzWCpWI9Nq6Whc8zz5ZKgz&#10;MejPb7ZrTaiKgGq6egc77hwHPP5QrPFuUAaH5HIIYbhkPFVUoleQBryqd/T+GuLdV2rRTcGf6gnP&#10;PknfHtjpG4FW3pgH+5KOq/289hInbGSTxiGf/wBpw+X442F5GakgLxLGfiP4n1G2qp0zeijdGzej&#10;WkkTKLq4ZHzS+cljpN9Z66IqgEo0OwWYP4Q6Gcw74rLXNq8TxEySzxRkKvxG44kPwaqFT6qDt6km&#10;m2o/crNlhfuoNBCuc8CQQuIJKGSSKDDEkpF02eubqwY5pBQAdqZL9/YIby8s5YZOCcQpQMvOiI0b&#10;M0ciKOS+kzfTYgejarFRzqVXQ3TpLVGQ0lWkJL82KYgYOkYtbKAr0lcCviVExxy+BC16Bfw47Ppa&#10;XMpixubj/ZXvJXdVV3EJkZQOMhoQ9RuK12qdX/o7dW2m5fp6jj+nuGo4FUBkF5qJ/wCMc/6x2V1x&#10;Y+rR/wDk0So55pxHCI5eaOizde7DnMTNBw/aXE8RESGsksM01XDMQZFMYFD6cSD6asG4WJ/U1rKs&#10;BqZ5mhoCkhV7SkQe0XXr29KsCoIEzghATsn84i8YWhb468XV+JKggkkEVoTUNT0PoBudVItKEP8A&#10;qWYi927Sw6x9MOF0zJPj7+OdJHjVLlWBAZeLGoPJxxUA0+m1Rtqsb7ai4ty1oXy944d45Re9puiS&#10;1jkRO4jsiaiY+fOxQZK1kgW0ube2uZZywVIy1YrsCIKJLgx3cbsVA5cWHr6658NsuL2t+oYWsoIC&#10;8uQBsy2p5UBcjgXIFKGSicSLL2lYrQqhxqgkAcc2zwarSACcwcIzLPqCrNJeZN3tsfBx/bWlyjJd&#10;ZBFKmGR4A/8ALV+IahNTQ7VGkN3/AO3a9rKmigGo1QlRzVAb5eeJUynJQY0ut/Ppi3sgH3Tvqe0q&#10;1hOIDknin3zjYZjI/K/yBShRTFDGSvOGEmilipo36aAH0ApXbUAaj7msXvaRSAQYEgfenDLIyhlt&#10;9roGklQSpM0J+MfGEmecgaQFWQ8i23J/dQFqlSpYk12+u9dLMbpaXLPs++J4aWENKh3y+3u+6Lq2&#10;8jONyTxdSoU8gDQ7lR/lG1QOK/wrrdgDjxkcp/w4L90Jmq0Dkon8cfE+EbCG3SMGQAKeKqoKcm9p&#10;CmT9RZG4bk09Ttt67nQhLpSkEHjxCBCs+Sw1qVXO8uIX4Hx9sZBZICqUiLPRuQLHi7kAe4kOOTKS&#10;NxStfU62HlAHlUoZLIky5gmZC8V7EgDUBdNBJOz5ZhfCLisGJ/lck+UqAzenIsHJT14kOTsCATtr&#10;drHCoS5is1Ii8ysuCLkUyjVwIGKFF/Cfd3xSlG9od0TlWIng/KUBuChqgVBC1/Vt+etrdrC5HEtY&#10;vlVCrppy4cSk8RGSomgLs8RLP7+E4oWMmVIiAKPurClFd0U/KWL8FDb1rUAUINdY0NFUUnIGrhhi&#10;QPNigX7JgiNi9GF3LLkDhgvwkXFIcrwqzLzkLDipkBJG3u95QvtXcDfalNLt0lC0K6ZyU9nYss0Q&#10;5INT5R5pNKBJy/BfjjF6I+wexeDH5Pc7UZpFBDgfJQMCpoCK12/PTaoxvp+oG+TEBT9RCriiyMnD&#10;lksNrmiys0sfNyJhw7uf38o52/1FvE0eb6J17ynjrZHyXQsh/pWekWtW6x2CaNIJJk4hjFiczwof&#10;0Kt0fw17U/Z913V27fa/R168fp7lodTU4P8A5QJJPgE8yYx8w/36e2Dtw6ct+ttvpLd2L0rOAm6i&#10;+UzNdDkPjHKrCTxMkEF3bR3kcSFI4jyUqpZisiSK3yoA1Cy13/5fTqzqOqEaphI+PN5btB1CTocf&#10;rllax3Nu8FnBA0ktvbH41mZn/cSxo0/GZ3b53GwqCPw/HU9Ta0MUgAiK5WBaS1Vj7VP/AI43TpIu&#10;z/cD3BoQIrPqGBwkcvCn83Pdnucg6CrVX+Xg/QCh0z6nfp2mkwfnuP8A0sd/+QhDYaS7nUqn8tH5&#10;lzfuBj6q9UGLhBogg0QQaII/Hz7hif2t3FloUjkjk4rc/GCUEhkcpMeK8Urtv6+pqdco91ujKVm6&#10;pvFk0+mQr+CymPmv8I9lexPuSNwtBs148CtTb5VzHA/dzjP6vmZYbu2EbHkWhip7Sq7czIZFBXjv&#10;TjUsaEV15m3Sxpm2drBwJymo+JR7d6R3VukvCSVF4cE+BHVfwZ2lcr19LEy/LNaGiLy+N2AVeSlm&#10;FQytU1O2/wDeOC39v6VxUsS1HOV7UICzmAfnPih4x2O3uS+pSumkCnUHhw/wESCgBMn/AHeJ35SF&#10;RH8kS+4xrusfJjGXJYV29aarRo1nVQpIIxcmlWjIYBShcSQuE0i/2VdpRJywVZ8eOaS8IUEIWRUa&#10;KSRiFjEkhRWZIShR5TU8UoRUE1P8ANKu0FgfSc4uACuQEhqIXcBPivcImWPdi8CaoFxKqBz+MYyx&#10;CKPEyKRGeR57/IHTkoPFZGJZCPd7qfiKkaRZra11Ko0I0qVzUSVASpCTmgxIUiHHqByOBmR4J4Z5&#10;S7JCLohI9pIcIpkfkWEnIqUanFafFQVIIX6UO+nlJlRxRxDmgKVUFUQon5UmQQ3JDGmoDzCSlOX+&#10;PDGL6qWYMwL825SR8lJd0UMByqJKxItKAcSTuSRXS5YXOGoElxUtUFSBLNfKAiIimZJhP1EkECCR&#10;4A/KZz5YCLiMWUSV4wtVgrgxsylaRhgW5yAuGHopGx02a9f7ipQM0MiVCAIqma4gESPatpTy4vGe&#10;PbyGWZzi+ab82Bc0AoPkVlCiNFJ2WSPiKmv1/LTxxYAr/wDUQcwgCAcC3j85LCbXEkAfT4ZqTyMV&#10;zLHI8MlF5FSOQB3hHBTzeQmro0lANwfz02uAytUZUaAqY/0SBUnEgmQmD3JCzHOYwtmn392UsYrk&#10;jCRpKEEjO/CREUtG0QZXDOOVeYCmoWvI1NNZfSLWiqWh2pyEAK0hQVIXEJgMSpIhWkS4lhKIFBJQ&#10;qiS5duHGAxxuqssbMlXRh7UkeWQFkHBeQkliY+jLxYD8RuhdUmGmC1pLZgiQJcZiQXUWn+YIQmYm&#10;s1z2vIJGqRGKIJGeQPIqPswL8jlHbmNCxWJY5GQgSMknBnmTmefNW5UAPFf4jUNeEOcy3c0KQ0Ak&#10;Yo5CXBSqgqgHlHaDD+2CLUUopULgokBKSYKTMwnJZ3Sc0ALVCSK0astUoG4gluYT3e41qFFak6r1&#10;at6VQuE3NKFWjLFMVScyqgBVJMTlJjXU0OGIn8cpBJk4ReZo1WZ5qztNFQKqAKOftjcuGQq3IKdv&#10;oPTTR9SmA99VXl44YLITUTkDLsRJBTzHS2n5Q0znwxCT54+MZ1tbMYmklECcPid1VVcoGKkRwpJS&#10;JXUJV/Vh6ep0vY2rqoc5+hoaGk4KhODQ7yghFd+YYIpiJv7pjDpBcVUBTjzJEyOGWcc//wConhsd&#10;d+MOs9mtjDL2Dp3aoLiGa1iqy4TLQyW+QiuFkoXt0uxDIGKgKzfnXXpL2QuXC9udt1NfbPYoLQQA&#10;cSVMyjmiaAHVgkz5E9+7K3r0aF49n/cNcWFTPSezBU45R0P/AKb3nDG+aPt4bxVlLq1m7l4/e3tL&#10;OK4KG4uuq39wjW1zCJCGX/SroPbuB+kUPodfSX226jp7ps4tK5H6mgAO0ZFORUHs5x8kfeXpGrtm&#10;8Dercf8AZ3CryeMR/wAQnEkvuQ+3iTuPj/smHa1EpucXPGoQEAoIwoVGDF45YmoFYejDkNxXXSLm&#10;1ZeW7qWIcE+OccIp3L7K4bWwAMfLv4y+7LvPgfzxDmfH/ccj438seO8tlOv4ryJhr1VxnYYIZ7zG&#10;ZDHZSBkksp8dmIBSe3mSW2lq6kFTrjV3QvNo3X9VbhzLil5dYweF4Zg4kZFcQsdgtLvauqdobs+6&#10;OYKqf2nOVBII155YNd2Zx9KP28f1KvF/nXE3dj5TeHwx5Wjks574N13L5rxh2lZIfjly1hmsHHkm&#10;6sk1xbtLwvIhCZJDwmRU466Hs+/2d60U7tLe6OOr6DzDsADwMcg6k6S3fYbo0nU3VKSKCJlMu3u8&#10;IlXnu3+L2x/+u3PlzxemMdTNFBje24fIy3MU6GRxaw216k5aCtNwKpTjWhBulK3FWn6lOpSNIZ62&#10;p9sUepXfTdpdTfr7D+ER88jfcj4y6F1fJZLHtNi8NYQ3vz90zbpZ3uRtPhkQ4rqFjOP3d7eNJT/3&#10;rcYIUkDBvbsjWvbKwoF5Op8+xOXE/KHVht15uVwGpppSXl2/hjDP/aP0rtXY7zv/ANzHkLHzYbsP&#10;lmCww/ROuXQk+brni7Gy/Li1kS4iimhl7DLAlz7gsjxxxyMA0pUJbYx9YP3CuCKtUeUHJgw/5sey&#10;JLdalFpbt9rOhSJJPFxx8IVv3tdqg8Q/Zz5/7e6ql9l+mXfUcTZsvJsnku3TxYmKAUqzj9vPMXoK&#10;hAdj9MbhWdQsa1RoV2gy4rJIT22iK99SpkoNYJPBJx8a83c8fFZTT5TN5OZiRJhsQsHO9w9yHIiu&#10;Gv5wQUtx7FYuqfEampA1Qxc2opa69RwJm1ieZp4kmUuMgkdIovqMJp02gtwcVk4dnPhisJrK+Qe3&#10;dogFpJkGxmPlZIbuLGcLT96zH4ZLm6u6q9wJuADGOldjvtptWvb27a1gd6dHUh0oFmilxxBw8vbG&#10;ot6LX62t1OQkalIGeAwI5yjH6/1yTLXy2uPQStLHJJLczs9tjYLCyQGe4lmRSZYoW3KqasSPqTpl&#10;UrtY4+iQ5yTyYGNEyTmAeBnLNY3LGsYDWUOBkMSSeWSxuvInWrvqseIZctBkcdkrVLmGa1iEFlFK&#10;FWaaP9uW5LyjHJGc+7/EakLYsqgOqO10HBpEgGgopKDiMFMNn3D9JDAWuaslmcvhIa+PK/FT5JPi&#10;3k+KBTVAsXDg5NDVpKChZTX6acuZQa36QBNAMkROOOSjshnRc+o44nBT2/h/jDn9Z81eQMJesuD7&#10;B2eykhH6cTmMnaR8VAEvNrSeCJvjcFS1K1qPw0xftW339Rzbi1pvKr9M+fmAGcocU7y+t/LRrPYz&#10;tPdL5w9OD86+b7u+xtzlvIfeRZ2d7blzJ2LI3apB8n/uJBZTsbe7uobYkqkgZOQqfx02/wDqNo2u&#10;2tToUqYaZGZlmoMie1REzbdRvoHTcVH1QRgSncvD5x2gxH9JO+8pYjFd/wAV5rz2di7bjcZnMZnM&#10;riocpb5KwyVmt7bH5lvY3UywzDkqsOJ2ptrF77Y2d4fXFzV1PQqQ1CEwkiKOEWaw936dglA2rRTa&#10;cihHy+2GY8jf0y/uO8TLNfY/E2PkDEW6zOjddMkWWWEe5pf9IveE8vKGh/lSSMQKAa5t1X7V75Tt&#10;nVLDTcUQPpbJ6Lk0mcuBWO/+3/vV0feV2W99WdZ1iROp9BP+YSE+IAhl+kx3uEyoscjbXuOvbWU2&#10;11Y31vPaXNrcoSk8U9vMiTBkkBDBqUOvJPV1lXoOfb3FNzHtJBD2lpkZ4oftj6De3W5299TZWtns&#10;q0HNBDmEOBGIQhRhHQPxNmDZXFlcCUx0kUSlgoZVY8iwIKKRGoV/qfb9aEHh10+lZ7gys4kBpRcE&#10;njjMD6p8BI4H0lZ0HXFoAJlzZfHPAduWXRLsltF2DruM7HBJ8szW0X7llLH45IENq4clQJSoi2Dq&#10;VNQR9Tq3bvo3Ta6W5j6w1TMyI8pX+blqCYGM9Ol1rdusXN8uopzU6u7HIrjDPX9mkyx1jKM0nxzx&#10;LJyjoiMiTMWVEFTJsooAfQ65vcu9Uj0wQS4tcAVCAEBxUAZyEp4OlHTqY0NKFRpUFEPEjHlM8MRG&#10;gRRDHbs0jq9uyClCPjYKREWMisIwhiLAfUCm1TRfa7x9AUxXedbCAiJpIHlJUEBNJKZiXGGe4Wgr&#10;B40ghy9/HDFVSFJ5fxX+6upYfuyf+4vDZQWWQDqWdrzExwY+WRSPasctqsJ4sBRST6a7NcPp7ht9&#10;DemgOr6AHHBXNAY7kA4ASOSmOSW1v/t25VdpILaesub/AJXK4d4JOGcc/wDseONpk5KEMJBUsgBi&#10;lLUY8aGnqpqVr+HpqsX1FlOqSJ60IOIJPZ34SWLlaPD6IGBbkcR8c486qi3GexljLcvDDc30IuKR&#10;0opQ0SCtODuEKrU0BYfU7we5sW0qOTztpkjuC/4LjFosa/pFqhUQCfMY/fHQLoUtjb4G6SzXg8Mb&#10;TKGVpJEiO0zJzkPw/GyrSlCa+vpridxd3ZFw1UeodIFERHIVkiBMyszIRK77Qrfq6LXk+iUHBTkD&#10;KaqezhFd9k3eQ8XMzxv7ZJXUNEGb3e0FqNWg+nrv+cKQ6o7W9zi4YE4/Ne/D74VtbJrWqRpaRgBi&#10;mHdGnCPMxaViyDcvIXYPX3qGEatxAND6itR6akKdNArkATNSMJYApNF7REkrabUYEdwGWWac/Axe&#10;EEG/tZDxSRXNIzyO7kgExABK8ak1p+J1saYBWeAK4HwwATCZVOcaGpUzQhSEx7Ofb28ozAkcPHgs&#10;qOORkkoVX3RtxZZW+N/jYHZf0t+ddKkNpI1oeHzUpxEiDI6SMBgeaw3LnP8AqILch38JhR4jlBMK&#10;qUYHgyMDGJKlVAR6hFVHUsfSv0/MaQdjpeCARguEgcJHjj90FM+ZR9QOKZzzmPCKpuKhP28bKgjg&#10;qwbmpkHFXMjPGikSOpZFrRQ1Adq6dVTSaAbcENDWzBWYQElWhVIVoVGgphGGAlfUI1EnwmiITgJE&#10;5kd0Wgq/zGZ3TmvEuFKqSQCzsOQDxcmAYD6HWKZ/ul1VxAcJnDLHs4p3cIUJMmgApl9w4HhHhcvx&#10;YRlFIY09zVUfG4MdR8jKWpuCANxUb62qhrmBGo0gnjKWGac14zEGkNUEq4dnPHLu7JQMWJ5IAoDn&#10;atYncvuxdixV0TYK319VpXSRpAeemEavaCV4k8EQFOYgDQAjpy70/AnEjuMesQWLGPjsTG4lKgbq&#10;WOx5UkZiKU9frXWWFpOtwyUTwKhTxQzkmMlMYAKICvGXb9nwIyaUoaV4lBIgei0+XkPxLqeFTX9J&#10;p9Tpeo4hc3AhQDLFR2qi5IeKwljLiqFJ4fL7xGB2HrOJ7z1rsHUM2Plw/aMNkcHfo0fMC3ydsYDe&#10;IxRCtzZyMkqEDkXQHc76l+lep6vSfUlpv9EkChXa8nHgXFUE0yzQKpnHOvcnpC06x6Uvthu6bXsu&#10;bZ9Mr/UCBxwM8Zco+dDN9Jy3R+2Z/pWcSSHLdWzN/g70Mu0j2N1LAJ6LQ8LpI1kjNTWNwfTX3U6K&#10;32z6m2C032xcHW91Qa8JxP1Ducsfmp9wem73o/qa+6c3BpZdWdw+mQf6T5T2FqGHF6PYPcZzCQor&#10;PHJl7Rw4Ut/LST5pGUJI4ApGaD6Afhtq+0pgDImOXVgSC44pH6Df9BvwnmvG32lZjyHnrGSym8y9&#10;pt8xgDco6XN31PrdlNjLG+pIBILW9ytzdtETtIihx7SCYLq+tTFehYsPnpMLnjg56EA89IB5KIc9&#10;P0nBta5cED3hrTxDVXuUp2gx2+1T4sMGiCDRBBogj8jKT9vfQy2Ui843T4+P8shWWlE4sN+I/L6/&#10;jq5dQ7VR3Lb32lZrX0nhCCJTH3RjonqavsG4suaJRHA484ZaQ3eJy0tlIpC/KnxS8QKKxZ+alnNC&#10;AKU2qaUNanXibq7pxmz7hU2+ozQ5iloGDm4gz8OEuKx9SPbfqq33XZ7e8oPUOAXtlI8MfiUTk+3v&#10;ua47L2drclv28y8GDN7iQQrtUGj8mP6S21fWuvNXVu3to123pBRj/MgXymSJ4R6a2i8N5bJTkgUT&#10;4YR0itbgzqjKWHyRRMzABpHRk9lUUclSShG1R7aVrqkbjSqUmtILtRAUgK4jASxQoQolLFY6Rst0&#10;K1MGWKcuf3eMKuF3aORtyyzh1aqhHhikPIKg9oNAAvNlqTvU+rN1MvY57l1CoowQtaZoMOQ1FvNS&#10;q2qg5NIB8ulE5n4mgMbBWJMq0dpSpQKAGWopVjQhSqxHYFmC0pQjWlSk5XhHEoiZdpTINOZICEIR&#10;D2mR5ZgDH47+QXGKyWWRGdY2DLy+WQOjMRycgtxMaiQsOO5I32pQDD9VIguawjSupygqFKYEIZJM&#10;kTkmlHADdKAnsCHl2y7vtjIYxmSKWIR8VkL3IURyPy90ZLo0nuSpHEruQPppSnXpuqiqzTJ+p6Bp&#10;OCeYE4YaSJkYShI036S0rMI3Ec5FMeK5x7yj4JxaYl5ArtUDmgAikKxurOHR+LLsaAUpuKpAsABa&#10;XkvehP8AMMCgKlQUIUFETAhVmhwk4NQDwOIUhAhmD2rBbhucIh99TLxHEVLyEABkO7BWrVSd6mhA&#10;prFIOdpFvMeYYZmUxmk/KuZQogjZ2lCXywzyHP7+UxjGb7P5dKDbm4+MstGQRT8lLl445SKFSfxo&#10;T9NwWN0taiopkoRNLpEqA7BCuJxGGml0/wAeajJCRxEDtHUkyFkCLKqxqqxiiuITD8YMjiPaoG9C&#10;PzGmte4IJLXKwNDkaAAEBDdKTKZgTRMZiHlFpMkQqQpM8lVZBfCK3dkLTQL/AC3grIH48n4kB5g9&#10;eYJUs1aV4igFdZqPeWGvRHkczzKiunNy44KVRUCAKkKsY159N584dJMuATDgO3EwnLycSyrdFDHa&#10;1eOJKBZbxlX3P+pHMILClf1V39TqtXVUOeLst02ocWtydUQTOIJaFCLM54mJihSLG+iq15E8G/xx&#10;+6NPaRyXMgjiUmV5GVkBX5CZAVMaKNlAr7t6L6/hqHt6Zrn0qYJqkoQoWckaAJBceESddzaTNbz5&#10;AJGaSmpP2ccI22SNlg7I3lzLFDbw2yy3JkcKY3p/2xMrM3CqlVIBc8iB6nUrQ2olzaVoAXOaC4KA&#10;hJ/mX6QhChXTIGawNfci3UXkrqKcxxTjmmEgTDNZzu3YM00S21jLjcbOZILSeeMxySGFQxEcD8Ra&#10;rxB/+5vWooRro2z+39XcWMud59SmcGNAQK0qQBkAFAlPHKOXdQdZut3Ot7AMLwVLgSTyPNe2XfDX&#10;d+6jF27rmYxmVcXcOVx89nI9w37iX4bmMBtmLfzoZArgkChAI11yzpWvTrG17UaRTH5SNRaUUGak&#10;qhK9ojjnUNC56jo1aV24uc9px/mCoRw5Ry08AedO4fa35mF7a3M8WT6xnLrF5WykqlrfY8XCxXNn&#10;Px9q2l/aostWJMbMjj9OvRfR25VrStQ33bXt/TPa0lpJRwci+GBkBIHGPFXXO02N/SuOn94Zpcpa&#10;CcWvC6XCePBJESzj6IvvA/qheIMh9keMtvFeZibzt5QgkwMNlbTRG86Pgf2xj7H2XJC3dpbS9MMh&#10;tbRGoTdP8i1VQdet9q3Sjebe24oJ6jwnZxXmMO2PAnUvT91s27vsbudNhJDhg6flQ8DifCPk67X1&#10;WLNie4ilMd7GCWf45kE4+PkhEoXd/cedd613JO7a/wBut7puh4mPjGIule1qJRpjF6T5V8zeHshb&#10;3HUOzZzHvayxJBcWdxMlxGyEFFjnifmAgBIUkgn/AA1Vrvpqg4Boa7grXEHjkftxi223VF56AoPe&#10;HtTB4DgOU8Ap4yiSGE+9j7ge45q0hzEGO7X2TIXscNhk+wYvH291FPIQOEOSgsRNMl2YQWeSsiOB&#10;xIJOsC1r7baPNvTLqjASNbpKBJChUJjhwzjfa9to9QbxR24Fja1xUDBpCBXFAoVBMx3f+wD7Xsd5&#10;4Nz5W86ZGbuua6jlIY/9i3jzt1XDZSa1S+w+Qu7O6murnsHFG5wpcstrDLCwMJZORmum2090H6m+&#10;d6l0xFYPoBIUGal3JcEwWN/dLo/f/be7pbRfMbTZcU9bKjZ6gCjgDJCDimIKgoY7fYrptg6tyleC&#10;0tVpGrexDGq/rLFAB/2gorvSgGr2ynqKZRxsEkLHza/1w/uoxc3YejfbP46yUF1j+nSf7v8AJl2J&#10;lltHzs8JjwXXWWOryXNhbM1xMRsjTJXVe365axzbSkijzOPDgPv5ZxZun7R4D7uoChGloTxMfP21&#10;liu4STvZo9repF8lzFMkgsZIw/FZKisRjMj0LKaGu41Va7KF29zKa+oAFBB0kZHgccu+LOz1Ldoc&#10;9CCZIij74zcR0vhd30Wc43SrZ88MsBePH/OqMAZDyZZGgkoV2pTcaauta2oi4cHBPIAoaCmYnMHD&#10;KFv1jAxraILT+bBT2cARjxja5/KvLjcdHjrlcHkbOzTG5SxWNIku8aXjE8MbKnJEnMNQ6+oYg6ZV&#10;barf0m0tXo1dKVGkBHNJGoKigFJEZGNGVGUapc4a6ZJLSuDkke5cDCD7f2237FdWUM8UkkGMSSFM&#10;fQNElRHB8g4MVAjSkdN/brd9e2pXAZSaSGKCzLILjlgiZwMbUFMuJQuz8SnfivKERa4G6y2StIbO&#10;3li/cAAxrV4w3IMzMWVZBSMkEjZQPr6ak7Jle4qNJaWg+Hxlyho51Oi0lQUMPxgus43ARw/uYkmn&#10;Nf3IaTkCZOdQr1R0JevE09CabUOrTToMpBAJ5xF1Ll9VyDARbm7JZW0ywKiDlzWQ8qysV4oxBUhi&#10;QEFX9W+v5ZdXpMbPH7Y3Fu+oFj6o/wCkh94GFvvtt6j0DuRs426Tms31G1yN7krKJv8ARIr/APfY&#10;YSRXksLkWVvkjAHQcikINdqBa1vqNSiGOIBaSJnLLhERuNrVp3JcwEhwBlxScdwf9a6l2K2tLu0m&#10;xeSgHtM1tNb3VncRz8omRZofkgkUOQR7uRp6bakG6XN1YthCk59IjViPGIEfcb9l3j3zpaZDOY0x&#10;YDuNkJhiM5ZRMJo5l9z2t7DCYv8AUcfI9OcZpINzG6n15f7g+12yde2hNyPS3NgPp1W4j+lwCamH&#10;MHtBBj0d7M+/fU/tXutMUnOuunnPHq27j+XM0yV0PTDI4EGOT8PTe0eL+zXfSu3WMmPzWNKk0Diy&#10;voPmJtL/AB8rq/7u1uxGxWlKMCrAMpXXym9zOjt76M3uttO9UTSr0yrHYtqNnpqMObXJlnI5iPul&#10;7QdfdPe5HTVv1N07XbWsaki389JwHmpvH5XNXvEwoIMdBfCuUhznXr3r1zNEZYoLi5iJKtKzCP1E&#10;dPdGkXu2qVNQKfXHSlyy7287bVc3XpJEwpKTQcAO1DIJF63ii6xuGbhSB0F7RyQnjxJlksjCPzFn&#10;LaXc+PkhDPDM6z1MheQF0EbxpyjWNAF4lTyA2b8dUy9Y+1uTYvZ52u82JVSELQrQBkQSQJOnNejW&#10;NSncW7bhrvI5oTBBKa4rx+XCEjcQoscjVYztJs7DiFKA/JyVl9wbl7PQkEn/ADGkW+uWyX+4XjzI&#10;khivj5eKk/mKSDqLT/kA+3BPv4d01149uLfP4ftvjzJyIqZjH3eYwStwCrk8RHLcpbRPVZgL2wEs&#10;LR1A+WRDtxprrXQ15R3Oyuunrh4/uNdUpCSK1TpbgZtk4ZEjBEjlXXW3vs7q23y2B/t1Gsq/5XoF&#10;Iw8rkIPAHjEFe+4YQS3sPx8GikaTkKOgA5IiMTvUlCD9TtrSrQc6g6gVa+kQeSBR9o4rhKFbOp/d&#10;bVM2uCc+Px3wxE19La3Qmgk5XFrJHKjCQMGuYjWNaEKFX0/E7fgQNJNpNfT0vmx2Pj8x8LFptnAI&#10;TLhLAROTwp2X/VMhiZnr+2ykMImCyCVI1uVEN3CaBSJY5Cwofqor665Fu+3U7DfKVNqeia4Y4f0V&#10;JEdwMhx74u+8NN506bof6tMKDgpbMHsKeBMOHfw/DdXEaMHSK4njMqMaMqyMgNKF158BTYkjVGfS&#10;bSqvpg6mMe4LkUJGHMCErZ/qUWucEcWgoezwkvjFUEa/EG4e56qGDlfdL7QyHgDUD8zsdbtqta0o&#10;06kTFMc8MeSokFR51oshknCMhFClh7Vcs7BSgLFHqJCFYN7Ah9pPoAQNOKb9QLggepkmIJmU4AYc&#10;MBCRcXAE/Sgz4Yd6490XQS54hmAJIMnIycixry4svJFoKcaD1+uknV9VbQ0lScVJVTMzHy+3PQo2&#10;cuzDu4HtilZGoQKycirvG3EyFm5cxQjl/l9dj6mlBrek4lpLvNNSCVJKzH8cZqhSMloxwSQOXLl3&#10;fOBPbHU15NxrDSvsWhDPRjxAYbDYU9PSmknUxJwOI+nGQzPwnBMIw5S+WHH8Ir5OvyOUrH6vz4yK&#10;GlETFmViVZGVifTYDamlwKlNpqOCgiaoUJA44hOXBIwjSjQfNkksFzxximVSDQooRU4chIQA6lWY&#10;gBmANKA0NBXlttrBcfpcPKAiqUUIuZ7CkprKUZY4ESJVVw+O35cY9KCT4/8A/X8JUBRTlsgdXKOx&#10;qrL9StCT9SRpIvquLQZMagwHBZgnPs8SYxqLScw78URR+PgItqSA1CsfPiGAr+jmtQyAVDBz6D+7&#10;WjHorpNJAEsEWaj5n5RsUUYlPtTI9nHvi7H8YSRqhQqigDmj86c0IErSOQTT+ANRtp2CzQ6pggGE&#10;gVxB8xJ4dirONXaiQMVPDDngAPhI2dgwjkWpYEtyZzSWNFLkKN6hSrggGlPwFdImmGgB2ZmT5mta&#10;SQFxHEAoeICwzuQXNKDLDAmX4ZY8Skcz/v18UC27f1zyviYWNh3W0GE7C6AiIdjwMBNncFXUODlc&#10;KigsaMTbHap19SP2X9f0t76UrdIXNTVebc5WKSrqTswDNAg54yEfFD/yD+1Y6e6stfcCwbps9yb6&#10;VZAEFdgVpJElc1fDOI5+EcJ/q3eMNbUKrbQ3t7OiKhHCK2eGRSi0I2mIUjb05a952rdVZoj5j3lQ&#10;06Lo/UV+1bEvgvth+3XDywrby4/wj4wt5YVQRCOX/Z2IkkUxqAEbnISR9Cdc/wB8dr3m6cCv/cPH&#10;gU+6LBtgI26gDL+00+M/vh+tRcPoNEEGiCDRBH5EYaMTCdGUK0fyoEJBjaq/y6f5Dy9xNARX+/XW&#10;HgYxRLdzqdVpzBhK9wsBeWsOSsiRdWXunQKS8sSsXPEMGZqxegANCfXXn73c6XbuFq/dqLR+ppoO&#10;HlQqqDvA/GPYnsF1xUtb5myXdRLeqZKcDl4xtfHHYmssjBNC5R2nQsAQq8oW4ggrUFeJ9xIofTf1&#10;HjDqfbRXtnUqiFoaUOKr8cecfSvpDdWVajaFV0mgpzXH+Ajr748z65vr1peRXCloY4luuKmV0BQc&#10;qLQKqB+LK1W3J2G2uKVGl1k5tcj1KJQqC5waCUkmAk4FTPUECR1LbKrre6LU8jsFlP4UYcId+GTn&#10;AqsQ6u6IXkY8Hj4q8dJCodpOZFSeQqRQDUW+gKtDQ/NwBJMiEBE0UlUUzClABF9srgglzcQsueBl&#10;kIuRTMFjIkdZCjpVOVeMpotVY8CHdaMa+rVXfUaA5unzEPLSFCz1YKCUmROaqVbMxYaZDwSAEUGf&#10;L54Ydk5RsIp2NC8YjHICQoaE0XiWCSlvkJFCFB9v15HSivTVUAbOaY4IoDl1ZFBhnqMKFD5QVKfE&#10;xhnM45JGaDIIoRHInuFIRGoBJDKqrPK5VuQoANgFJ2B30mKVVgboc1DJqCZQgDW48JIJAGYBKwor&#10;NR1AyxX5oJ/xjJIElIFLVicuFQF5IZ1+RjEsoU1Deo9vuC/w1iqPUeLdpPlKym5r5nSHBVXESmnZ&#10;GGlB6jkmEnIESmn8ZeMUQEvIwMTBm/7fx8UnBEhLFWLqqgFjuCSB/HWaWp7nKwhxEkk/GaEkAAFZ&#10;gkjLFIUcjAAHAtGKzBlLKcZaTFkVnRREjBS45e0OoD8vjBIVlUfQHcnatdKMKURUeB6bSihZAoqo&#10;MCAMlmcFWNnMGrS0nWRh2YY8/sjJY0liWlI1YlUEooFZDRA3tQB19QPX8fQ6QqPHrsGDASgDsiJB&#10;ZCY4eOBjLG/2yfzETKZ8eMvgYwMqKZCarHGyM8SFR7+DBQqsjKByYCoqApB9dIOLKZe5qhjSCWhB&#10;NDJCCMSAoVAQfqh1SDiBgXHMrh2/PJSOEJy5hLs7RqpWJHdCSzxKHioRyPEs4JWpYU5Dfag1X7hz&#10;amosAIY0pMloVuZkpwUuCahOSCJmidKBxm4hcjj/AIomWEe4pJLeNZ1cGX5pI4xwCBmKPyDNyLkU&#10;U8qEggfjtpnZtq0aXqtI9TWQAgmUKgnFJTQkEDjKM3xZVcWEHRpBM1+WGfxjDa56+jy2cnuLtXmw&#10;uGdEsrb5WENzexihup0ZeTRRhuK705gn011TpHbrSyoHfNyatKmQaYJxSbSQQqT4zM8I5tv1/WuS&#10;LCzKPeuogTTMBM1+Ue2vX2zWGu78W9zzVjdASisduvyN8EUKMQqq0TEA7DcV+mrdt3Ux3Iuc9rwz&#10;WSXOBRoJOkDJEzw44iKFum1Mo1Q1unUAksXFJk/H3xqxaLcWj0haWUVjZm5MSFMokZ1Yc1jR2Bof&#10;ULvWo1afXFxSL3eY4YcFXGaKmOIGaxX32zqR0EIE/BO9PtjiP/UF6lk+k9wxPb8RbLDje0J/peWv&#10;UiIeDIWKpJBPJwLRB7u0Vl5NU84hSlTrtfsVf0r43mwbgrn26OYpE6ZOXDTgmWMo8Tfuf2O52W4t&#10;t/stQo3TdL5S9QLJZISEI4ocTHOSz7LfWmSjyEWRn+YOWtZhNKJJJfkJjQKX+ORTGN1ai7bn8PV1&#10;hXo2pDKKNYAgSXZyMuPfHhzcmG9BZcq6p+YuKoE44hDwXsh8es97sMnDbw3ssFreuAwLtS2n5U+J&#10;jVuEUvt3AqORpXfU/R3KhVeA5wDz84od5tVSjVcWAmmDww+Pshwbk/8AbMkCpKscVJeUgWYScnil&#10;EcgCtyDAcxX3KN6Cmn5qNGOMR+gtwwWLljeLYXVlcQqvO1yNrcx/Cfjl5m4jkEXBCaCNU3bff6DS&#10;F4WVbV7AhVp+Yia6fuTZbza3gVadxTd4PBxj6gP6avkzF4rvHd+t5zJwY+07P49sszYL8kaobvqu&#10;SWKSOSJam4YY/MvxYoHIBLE+uqv0VX9HdKlvUkHUVK4amOT7HR7H/d1tDL3ova98pAuq0rkAmZ8t&#10;amvcpaJKnBIn35Z8vdr7Zisr0/wjPjouwXNu9g/bctE9zhesVjKPkZLWB43zF/bFvkhtucalqcyF&#10;9ZXq33E2fpak6kHCruRHlY2ac3HAdmMeGun+l73dKwfWa5loMSQi8h+Mcwus/wBK3wIcrk+2+Ysn&#10;2vzL3XL31xlc9m+25m4tLbIZW8maS4nGLxMtopjmnf2q0klFULsBrzTvHuXutzXdUpHSwgzJUknO&#10;eEzJPujs1p01TZTaxyaRkAgRPHCHof7FPtUsbeS2t/DXTooWtzZMyRXK8rfkR8Yl/cmQpQ+30P12&#10;rqA/+/dSA+S4eAiY8MokB0zYp9IXshhvI39Mn7bO24qZer2/Y/HGSiiMVvddZzFxd2cfAMsZfFZl&#10;ryNok3FVdDQU29dS1j7l77Scl0/1qcscuOE4irrpSg4f9vpa9fHlHIrzh/TF8/8AjG7u89B2AeRf&#10;F1kk97k85hYpEzmKwltE9zcTZHBRRXF7LIIUNHtjOhcivEa6V091xt+8VvSurh9FshpcgUHFHIuM&#10;V7cNmubKkajaLS7iJzHEYJHN3JRt2TMiw6dgJILW0kktLUVaNIkd1aS+yt2SPkvJjFykZqFAOIrS&#10;huNTdrCq94sywelLHiQpQTc4/BjbYOj973+5baWjHPqvRSQgHCZkAOGfDOJKYzwB3jpPVcd3rMWc&#10;d6mftGvXliWYzYvGEBIf3EEiQSwJcElhIOSgUDH1Gp7at027W2k+qt3UWTgmGX4RbesvY/r3pbb3&#10;bnc2wq7fSPndSOvTnqcBNOYkIZjtGRuW/b2aNL8hAj+SMvX4kL1NQzBSkbAUBoz/AJanLi5pMaiz&#10;TKONUqBUuScdNf6e39N7tv3eu/as3Zp0/wAMdPuVj7Z3iWJYxnLmdje/soLmes11e/sxX4IFeQxk&#10;KFJMYNc/7zcnuo2rhTtWlHvSa8Ao+pMcU8IlDVtNso/qro67lxWnS4pm5Pyg+PjH0fYj7Pvsp8Ud&#10;aj6haeFrm/8A9PtIIFzN3dXVnl7ychhdZDIyRZC5gs2lqnG3hjV4jUFyRXUvQ2XbaYQ0y9+bnElx&#10;OZJX7IgrrqjeK1X1WvYxuTWtaGgDAInzKxr7HwX4MwdlFk/EGc7t4m7HHJHLb3uP7NlLizu3Bc/F&#10;kuv5q8u8Fksc0hHsZIiaihqulBY07dDZufSfycSO9rlBHhGrOobmu4DcKVKtSz8oae0OahBh0vFn&#10;knPs3+0e720OP7MbnIW+Ny6I8eE7SISZJZ7D5CbjH5T9tCZHsZTz48miZ1VuL23vXOIo3Mq00OTu&#10;zgUmngsS36a1q0zfba4uth9TT9dNcNXFvBwlxQxq/PfiDFeZet3P7QWg7zhf3Fx1TMIRDI98saTX&#10;WAyAI5myysa8U5Gkc4Vh6GvGffH2rsvczperSotY3qK1Y59tUQLqAU0i7HRURCMihyj1P+173yv/&#10;AGg63oG6c5/SN49tO7pqUa0lBWaMNVNV5tVucQF8U5y4wWbgguI5rS5Sd7K6t5KxS295amS2uIpF&#10;Zo5A8FWQqTWpp+A18m9ufc7Nvn6e5Bp16VQse0yIe1WkGYKtmE4y4CPvq39LvmyMvLR7a1nVph7H&#10;iYcx4DmuGIQyKj+MPv5DtRGYMvbyO9vfJ8cwiYMouV9ytIyMOEkgQVJ3DfjWmpzrGk2mGblSe70K&#10;o0nSZahMEoZEgITkeKpGela2sOsaoAq0yoUfl5LkF8IY6bJfuCyJGqhdi54ScwSyoA4jRU40pXiP&#10;frm1a99Zo0NaCiKUdLKaADh9I80dGZZhjVeSScphOMl+/CNNZdkucBm8RnrRpRcYnIW0wG0jNDz+&#10;V0YTL8a/JGrqwZaUCg+mrJ09vNbabm33BjnB9Cq3UBPymZCkIFCgjk0SSIbftmo7jZVrF4GmrTcO&#10;HmEgZTKFCq5lMYv+dujqewfvevRy5Sz7Djsdl7NbOA3Jnx2YgNzbwiK3Vkjusf8AIYmHqkkJ/AHX&#10;Weoatltl068Ndv6K4YxzV/MyoFAbkrV7i3HOOO7F+uuaJt30nCtQqPY44aX0yhJJxDkVcw6GHxf2&#10;29mzMst72DI23UrMv/JE3C8uy0g3DWSOgtgoqKEhga7emucbj1zaWTg2gwPAeQSSgZyljgpQZcYu&#10;1vTOjQ1XVEwAVear9piRvUum9d8fY23sMPLe5S4t4J0W/vRGI+c8jPcOYUAVS8jkh6tQ0psNc53r&#10;fxuN2+7pgms/CXlag0omJQYGfHjFmZWvbi0bZ1C1lq0hQPqJAxX/APTwi9dSj5Kq3JmapI/ztU8i&#10;gGzELWp/Guq+3U76ieJ+OMStBh0IQgA8O2M+Hn8aRkLXjVGUqHDFWJZnc04AGooRTb66WpgqiBQF&#10;GC4Gantl3JOG1TTrLuc+CLkmfjHnMBZH5VB/lggLIpI5MENPYiqKitAKaVptMzlhkeacBJZyjbSS&#10;Q3v4Ht4mMIXTGnFQwUmqtTixA5cyD7eK0/OlNIem0PDwFcqocP8ACF/QGZQn4SM5NkiYoqONgwDL&#10;Rf0MSwar1ZWVfpT+I06rKKbQxoBElwlgpKzmoGI+UN3zJAJLfg92RP8AjFyRqglT8pDJSRJm4qql&#10;6SRyEcWXk4B29a/nTZrHtUkBxCEEOwAmCDgikDP7U0aJz8sjJOKSIyiqEFCGCRowZ+TPFyZSCw4s&#10;CQU5AgFiDTbf0A3a703hwADgUJIXBcVwWUzIYrgIKhDghJLSBgfhewfxi4rAqqN6MzExxjjzkfhw&#10;JYyNUqD61A5evppL1mucKZkScAMSUSZOKSGQOOEJuBDicwMTkJ8vgYR7GiPQli3xhjSiqvxl/wBK&#10;85CI1qSQae78dYa1r0D3K1oVJTauAUySfbA5xGARftTGQnl2R6Bt6AVHJuMaghCfjdFJAT13r+X6&#10;t9au1FXNAAIyCoFQgYD4xnGpM5fM54rx+MIrK1UGg4vVCrGNiiliV4qhIFSwruQdzvQaS9d58pRC&#10;oy48Bx71TOUa6kdpWYnnPx+BGVBG/FabDk/GXieR/SDyNEq8Yqd6ig/LQ96t0n6C4+YrLtKCYCmc&#10;uGCwjVe1SvDD44yjReVfGo8u+Ku49HWKSbKTWkmZ6sSqmUdnwaSXWM+MqRx/fxxSWzcK8lnNfodd&#10;j/b97gO6D90bLcQ9LC4rijWX8zHkNBIXAALJZquAMeYv3R+3Vr7l+0m6bI5jTuNKga9uRMtq0hqa&#10;i/zfScJHuiJH9Mv7e8r5x+5jofR7WzmiXsXdsNgcuxVg9hhcVcnK9oaX2q0YtMdA/MfivE7jX3Y2&#10;68o/pX7m06rdlPWCMwAo8ZAdsfm13i2rMum7aQRcGpoIOIcqFeycfpR21ra2NtbWNjClvZWNvBZ2&#10;dvEoSOC0tIkt7aGNBQKkUMaqB9ANczc99RxqVCtRxJJ4klT84tjWtY0MZ9DQAOwBB8ova1jaDRBB&#10;ogg0QR+Q60D/ACyQM6Hi5dGanHk5YtUjkA/Fd6bflrqjnKEiitABDhGsjtnDXXL5JHUESUBEcqtQ&#10;soJb9FCCAQQPy1D31vTrUXsqAODghUKJrFt6e3K62+/pXls5zX03AhD9sImGOfBZg25dQssyzRho&#10;/Y8EzKYqutBWMkV/E1rsNeG/cLp5m1bxWtNKUgNQIkJkyGKyly4Tj6n+0fVtPqLZKF2wrctYGvnm&#10;MY6T/bX3RvgXGXFwxlZCTHwPws8KoCCFdlYsCKfqBCD6768v79am03N1SlKi8IAZqSV7PlM/L1hb&#10;1hXt23DEIYmcTjiZvhYe0EborsFjLBQtBIjEw1k323JoK/XUDuFKrSCAAICgJQFJYg+WamUyUC5x&#10;dtnum1QHOwImmXdnKMqINHLHE00SsASyMUdlQqzBZQFcERhqUFQoJ39NQTmvpPaw1GhwmQUJAKnz&#10;ICJKklDQTPCLfbPDmF4BLTw48sMfnF6BviaH40RuB5CT2s6opccAhY8GCtUKKglfrXZtTJY5mhrX&#10;Bs9UlABMkWRCqBhLMuiS/wBRdRIJGHOU1+XfyjIh9zsZHAoxXnwJTkQrsXUU/lnkP4t/DZJdb3eo&#10;7AoqFMiVH8v2u7JLIWgaR3LPhLn9gjbxzLxZzz58W9zEQy0Jfi0Z4/GhKgH12C+laEbNqBz9Z1ak&#10;Mz5HYlCCiA4HGWnBUIyaaI0IkuY78/8AHhFcbIworO7xq1FJSR5fkmFQaustIw24DHY1A9Kjkwpl&#10;znNBkuouV01Uh0gZgEyJQYLtodIkAAnsAQeE8lA55xnUVFXmoCUqwC0ZASFYFvcAQzDkKAf4DSjW&#10;aGNNSVNJhJjI+BIUS+QjZgJKD6svjswi/ussxJjlpGqKWiBliLfG7ceIcRTMI/bIByoaDY6WNECo&#10;8uLXENQHTNqoTgqOKSeAqFBIxux3kAAIXwOWeInMYcYtzOsQpIH4NPyKBQXf5Ed4gUXksftBNQeR&#10;XY/UCPqtZQCVQ7QaioikqCWqAoElmCpCA5gOqQL/AKEXTjwQgGefZgvjGMWD2d4GiEZeAW1vEFIa&#10;HlJ/3AtDxoHCuP8AL6gHTN2l1nWa9mnUzQwAfSp+pJoigOH5cUMPGgCrTIKo7U48UGHPBQc8I0di&#10;GgF2WR2mgs7mZQwHCsixwIpb3D4yZPxG1NzqD2Wk2pe+jVa4vATL85awcQQdWOQRVjG+XAZZOqMT&#10;SfuBK5TlDXW9s97dyo0txGEuSSsSVQN+4C8jGinkwZSQoJIBANKUPX7pzLom3D3t0PkBgocioAVw&#10;VBgCAURI5pZMNN2uo1pLm4nmFxPbj2oqrD39fCQxNYFbhluI/krNKZCJlBCW7I7fASsahVC7D0O6&#10;62t7ylRe62SqA8ElSqPGDUJ04AAJLLEGNL/bzXp+oNAIlISQ58cZnxEjDd5ix/0vKXVqtAlTLbHi&#10;JOIcVbiFLFqMu5H0qKgasdtujKjDSpOBqMQYAkFOAxw+0LnFdqWjgBrE1Q5L4/HKIbfdp4ji8oeM&#10;M5hghW+ijXIYyb4jI0GTsaXlnMffGysrR8D6FlPHYakOj+qrjpTrChvJX0lDHofqa7Ig/IovYI5b&#10;7xdB0+uOhLvaw1puGsNSmeD2KiciFB7Y+cDs3XrvqmVkxd3NbvJbQOEFlNFPHJB8pjnEkbuzwyxq&#10;xBV/wIFRr6E2W6ULqk27oOAolgImJgzKhcQDn3R8ed4225s7upb12nWKpaSV+pvAphLLkqRfvLGG&#10;xxGNjthRyVkE4SFxCjgF+JkIp+sAFaEU9NT9WlQba0xSILiVWRTs8cuEVym6pVuqj6qoQiTC+HZn&#10;Gysu/wDaMVHbYqLKTXlmCvxxXMi3axknk8UUM6F4lJIekbAcRsK1GtRf3VsRSa/UwznPuAPjI9nC&#10;I+8tKBPqaNLuxO9R4TGMKzBZntvY721jiurLGRzywcLiOGYSmRSZCbdTLwWMxqAWZaEEgUO+lWXm&#10;43NNQWU6ZAQgEleSlETPwnGrKNnaOFQh76jSqKECcZYrkuSx16+zvx55X829vjuLLK5nHdb6xBFb&#10;ZbK4qW6sL+/uXi+I4mC8ieO4gtbmNedwivRk4g65f1duw2SrTDKzqTUmW4nlKaH5ynjHcKvXfU3W&#10;22sst4c2rYUtIazT5QWgBrjxIGfOPpL6vZYjofScVi44Ex8tnaR211GpImlvo0BupbqaYfLNNMw5&#10;FmJJY+td9cU3jcjuV0+u0uOp0lxVJkwytbNtEf3ANX3ZQlb3L57Lia5s2OOsg7Itzde0lWBdH4tR&#10;1Stfd+g7fWmrn0z7a7tv9Nt3duFvYPALXGbnDiBz5xV996xsNqd6Nv8A3roSIBkDzMJHJWWRljee&#10;LtfZpzHH/MtuvYcTfDWjPzmltLnkwCUBLUqfUa6lb+0/TFGiGVPWq1AJuVPkBFMPXe81HktNJjcg&#10;n8YRcWXvra7hs7DyKEysnNoMP5E66+Hgm3BES5mzisGgZpGoR/MFN6Gm8dde0+wVClnWqUqqS1TH&#10;jKHtv1ruTTquaTKlNZ6TP7/uha4/vN/iby3w3dsTJ1u7v5FtrK4a4iyPWM8zxgpFhexQBLaa4Ygh&#10;be4S3nYH2qwGuXb70ZvvTlfUWOdbAyqNw5eYZ8BKLptu/bXutPyOAqn8hx8OHYsQO+6v+n9i/JN3&#10;a9/+32HFdN7bfdgxR7x1q0itrKwz2MyGTs4szmcUnFbbFdgs7a4aeQbR3QRj7JNyp09utY3Yp1bh&#10;1N9aq3U44JIH/KeeBzTGLnt/U190/QP6amyoGBWKMCAUVELhwGXOOnv3pf0u+veOIfn+3/sNz2nC&#10;4DAY7G3/AFLvctlPJM1pjYo47vrfaba3twDdrGH+K8jeF9/evKuvTV/0erhd7ZUUoPK9JSkWvGfa&#10;oi1dCfuroaf9r64tG02uJHrUQS3mKlJxIIy8pUcDhHyNeQPDF5f/AHNQeKsTiL3E53L9hx+KyOEu&#10;IfintJJ3X94/wiWaKP5vmRY+DGORn5ISKaial5XtqjbJ7j+ow0uUog/FEXFcZRy73JpdL7x1TV3T&#10;pQUv9lq0WVPJJmsrrQSSeIAlwj9CqL7bOi/aJ9uPizxJ1z9nb/7B6ph5s1YWSQraQ9ty9jTNz3s/&#10;Bv32VFwk001xKQHb4EXisaDV4sNJtRSY3SGFO05k9p+6POO4anXRqvJJd8hkB2CITZu3kzUzXCTR&#10;yBrh7i3nmj+ZjbIeEE3zVjVJEikT5RQggqK10+a0jtiNkTDcZfGWzfMs1tE7fOjpxjcpNM8vskX4&#10;2LMvJB7VqoAA9N9YcQ7ETjOlzcIxbW2t8zDe9YzB4WuQmZ8ffQn9tkcZkLT4rjEZC1uWLftsjjpo&#10;A8Ei7B46bhmBZ3NMVW6HyBKgiRByPaMoldqu6tjWFenMDFpwcDIgjgRKM3Bdlvcljb79/Iq9jwGT&#10;k612dYFWNVzFlHBcWuUgiRvbbZjHzw3kIFQomKb8DpGlc+tbua+VZh0uTiEQ94QjtjpNrb0aVzTq&#10;UP8A49Vmtn+U4heLSrT2RD/7huux9Z8gYnt+PVYLLyFYzZKdYYEaG37TipY7XOIhTgiteKY7ipp7&#10;p2P5a+ZP7o+hKHT3WX/2OzYGWO7MNQoFAuGIKiCQGtWu7S4mPuL+x73Gf1Z7ZO6U3B7n7hsdQUgp&#10;m62qAupHidBBZ2NEOJYzL2rpUgDtNcxxIsRkIZo3ES/GBQbo3EgfVf8AN+XJ2UH7500aY81QsGlZ&#10;oUl3SlmPzZx6geRte+te1BRJmmc59/HjlEeriKGAzosaxyJK3yD28o6FvkUujOSsbkghNwTvvsOU&#10;t299TVSpjTVYZ4KOKEEyGCDks5Dq7Kj3ta95VhbLgeEkGPPulMpyGC2ytwLV/ja2aaPl+4l+M/I0&#10;yAlUUlzXl6kqBUn6U1llveNYWskklcQCCuKTkecojb7cBTraA06xmOzD4mYkIeeJ63j47TkI7Vp8&#10;XJKZPmEUVm8j/FGpYlYW+aqqKcaFvrpjf3W6DbaTq1Wo9zXvouJdqAFNfKGrJqEIAARp1LNIptNl&#10;O43WqHgDUBUAARS5JniZTM1VIb67yJlkMjcgagAyfzlJYnkwDVCnfbYb76qgY+o/WoPbPjxzn81i&#10;129mGN0tROUow5Ll2RgGVhGKlg7CvIf5VDED4+X0FP8AnpUsIli4T+/5KnjDhtFocCRM8vjH44Rr&#10;irSMFAZpPYyj3MVoCKUHuIIFANqVG++lmgvGlqkyHx90PQQ0apBs/j4+6NuiAhI2BBrwRkLBiwRV&#10;CD2sF/gAVPrpXQFAmqpLFQMM/koPZDBziFeO0+OP8YJ0HwSMrbV+NVYgAopWqI1Kct9xtsG0OC0y&#10;9pXLu5Hjy4AjtKbv7gUTx8czy/hGPBZV5c6048hU8S4HEllrQE0BFT6D6HSQBDkeCmleEln+GUKV&#10;LnDT/hj/AIxnA8WjFWBCMVBDBVBBQH3SDb2GpG1KCmnLtRDUUORQMgFTj2qmUNyFBMkX+P39sXEU&#10;UBEnD4yGq4AJJBPx8eXJvf6s34/w0iX6Ua0o9hxKeCY954xq5xwIVRl9vKWQi9GoB5IFJMZpyALo&#10;dlp8Zb43dlG5NWNdbNe5NVMNd5TiJjuwJTip7oSeVCOVNXj34juTCPRsihVA9pJJVXYgvUKCU5xV&#10;RiOQABOx9dalrGs/tlHIcUJM1AwVsjlI4ZxgkKSePFPvQzyyi+YwWDFEYxqG5SJQkBgoVx7UNV9B&#10;6gnSPranqjS5oWYAzEiMOwYj5wl6hQhSFOR+PwgFryBcJQGNfZR1fmTxr7ST8hckijcfxGtHu0E1&#10;BNQJFRykmYMxNOIygNdChOeMkT8E5LwjdWeKu72QLDFJIWbnxhUGVQ55hfjUtIoDHbcg+mtC+pck&#10;+gCXg5DzBSqIqjtwmixG3F7RoNVxAQJPA9+H3xpe7dx8Z+JLS4v/ACb3nA9UWOISJjZ7sZDO3YFe&#10;MdthLH5b0tIpopZEUU3NDrqPRPsz7idc1hR27b64ti4D1KgLWEYSJQoVk4CSHHPi3uF7/e2/t3am&#10;v1LudvSqNBIphwdUPIMarieWaxC7s/8AUrxGOyi4jwJ0KXN3aRmnc+9K4t7JgTSSy6zYT/G8kfqp&#10;uLhlYn9HqNe5Pa39ldls9xQ3XrK6Fxc0y13pUl0ggqNR5HhjPBTHzk94/wDyAnc7Sts/t3YaKdRr&#10;mm4uEVHKFZTHKfmPCPof/wDj2/bRknPf/ul7vaPPl3F91/D5G5hRDe9w7dIc13TJ23FERRaWFzHB&#10;7VUD90R9Ka957syns+w0NooHzVQFGYp00Qd7gE5NMfL6lcVd63yvu9xNwe5y5GpUUnwCnlqEfUXq&#10;mROQaIINEEGiCDRBH5FWWSURi5hUllaNlbciVUNNo0ooJqRXf8jrqZaThFDYQZGMOO8WaSNwDxkW&#10;okAFSpUCSKgA/wA4J2O4oPx03r01akSthctoPR/GNR2/H21zjIb60hZrmxi5cuRVeDheRKgFWo9C&#10;ABUAa4X7s9N/rtq/3Kk1atAlUUnSZlB8ImEeuf2+9at2/eDtzyRRq4Tz7OMOH4Q7ZcYfNYuVpUCx&#10;vGrNzqzsWjAA4/SrU/MU/PXhLrHbw+g+rRX1Wu1Dki9hyj6a9J7lTu6Rtm/nbkuGRjr9hL6DJ423&#10;uonab9xCsiDiigxNGjoCVUryMxoQw3ptQEa57e0RVoer9YLMCgBCAphjqQEEZFEEXzZ7t9F5okoQ&#10;754fZw+cbsuJPdwkFJQJA4V1mLIodWVUVuIdB6GjGn1FTXL1zaoLQ12kvCqAQ5RNQBgoGBmUzCno&#10;1jWc2mJjUmWXD7T2fIXarIfcaNyWRJOYWQqruwkJVS6IVrQA+hqa7ajarWl2gmahwcqOIUlZBQEV&#10;ADMFSqCJum5yKMMCElgJcFjKZ43McSMh+U78wtVePZyvIjmJOLVoBvrR4o1Xto0yCHHMTBGKLiCh&#10;WQ4w5p+oFe4GXDgfwlGZHyVokIkl4lmPsCqJAG5KqMYxRohuoII/Cu+nFOgKRazS5+JMkQzUAEgI&#10;W4gTHbOFdSguUN/CSHPPP7o2NvNIeJAWIMv8lPaFBUA8lb3LSOoJUUP/AA0vQqmUg0EHSOwYgzEp&#10;eWR4ZGMuAAQzTE/HHjGarn4ow5jlEojST4if5hlryQ8kRZQBL7WYVA3+o1rp1UW6i12oAHScdWIm&#10;AHBHSLpjEYiMS1khRpVFyTA4lMJgdkZEQVm5pzREKtIzGVuCENR5OJMnxAxEAhqKfy9UKLml+unq&#10;a1sz9RRVmUnpGlAVICcMVphqFCSJYT5DJZrhPtjycT3KOY5lC+5S0m9AHHMAgKzvKxoORpv+AOkr&#10;ipXuyW03gNUhTyM8gS4mQUpPgIXpenSIDmleXZLsAxl9sad5eMEdiZOSCQz3ESfGjMok98bFOPON&#10;no4XY1H0Ooe5pkW7LHUSzVre0ICQD5mlEUEo4CRkkjKJSmxznm5a2aICVKSkeRAks+8RaE9tcW+Q&#10;WFHjR7GV1ZKmVykw+RJqcVY8amgAIHqfbXUftb7apuAc3yUSWuX8x0vCh2AMlKABMzIGGW70Kosi&#10;1xBqTHKbZEZ/HNITvWbH91FkyZYybS4NzFG7qgKxhmaNWIfm4K1NVJc+0Enc9TtHm8oV3hyso1S4&#10;BQMFJAM1OGIKnygkziiuoNo1qUj52hpkuOeSDvligwjfwXxUFlhhdw5CSs0rSqhgKq5+QkIrSijD&#10;hUGn0A1V7ncA6q6o1jHO1EBxLi4DQgJDuLgjvLimQEWUWANMAlwCTEkVcJciongsYGQVr61E1w6C&#10;WGZhHwahhiaEErEK8xCgqP01FP8AB1sO71FdTrubrfUGlD9A0r5c9ICjBV+Vc3fbhRrh7R5C3PMr&#10;nzMjj/FFZrGfvsfcbF42URotVcyFkChzyrGrEIART1/DY6sV3UZcW5r1C4hRpSZJ48FKAGWPBQYi&#10;n2hcPScAhx7OHZM/xnHAD7osNF4Z8n503OMx1pgc/GMxh7mHDWE1xJc3TsclBcPdSItI7qrUVTUO&#10;N6nXtb2L6rt+oOlGUnOaa9sdDiWgvUCWokqQBL5LgvyT/cz0DU6V9wq36ZrjZ3pNWmASGAH6g0AI&#10;EOfDJIhvmOyS9xUWmD6xbwzyTfE+SEK42IgTNyZYVLKXB2cMTWtKHaneWXYNM0LelPN5GgY8JrzU&#10;90eYqlk2hVBuKs0UMHmJ7T9hHjGrTr9zi78R3lr/AO6VlEFwqBCVkt5IXeOqklDG9Kilfw31rre2&#10;sWgD1AQA4SVQRJRhP+ERld7yACoacWntB+2HLFhbQnETYUfHJKi8oo5+N2l4hhRIfhVV4zFz7FoC&#10;ysfoNa390yi1r6TtNMNOpChBaiS4hMEwXKN7axq3R9NC6q4gNCKq8PjGPtY+yTwB/wDpD7Weg9nz&#10;OBFrle14OHuWX+UsZf3eXiW8SEyyAOxtLdo0oTUfw15d6s3qrvF869LlpucjJlEWUdh2rbRtVEWr&#10;gQ9oR0s8/jlC4xVve+VO63d3aK4xMV7bpNZKzyPc5B4P5EKq5QxjjQuCSPQV3pq3+2XRzeobsbne&#10;obK3eCW/zuRQ3kBn/GKj1t1ANspG0twf1NRmP8owXtiQPYulYrpsQtOwWlteZqaAyQ2fJRDaRNGh&#10;geVWZovazEAD9dB6A69QikGNDAAA0IAJABI4LU1VH6iTMzinB+Och2G2kyV/cSYvHR2806W1vcpY&#10;wqbcc2MkaKESOUuCNwKf/jrb1Wtks0wBkIWLUHlE4SfY/HGFv4ri1ea0zts9TJBLcJew3HyJUkKR&#10;IF4psGBpQ7HSnlqNRwUHLGEi97CoUERHHM+PrroiXsVpi5u2eOr5H/3N4yyckt4iRGWjX/ULi4aS&#10;Wwv4ADIttyEMjqChRwp0zr2VM0nU3MFS0cEdTdMJ/Sv2Yd8Pbe9cajX6tF0D5XiU+f4/bFzrky9c&#10;nwUVjmn7H07stnLf+P8AtE8krTXVvZq0mS6hnJqck7FhkiZkeQCa4t45BJWaGQt5z9wukKewVWbp&#10;tc9rrPKY+U4lpPii5CcwY7F0tv53OmbO/lfMM+Yyd8fYYnt07vN72bp9x1XI3rXESYf48bPcSLLJ&#10;BDbL7LGWQtyYWR2j/CB+Pog10/2i60O5WjtgvXl9zSatMkqSwSLf+DL+k8opPuDsH6O4G6WjNNB5&#10;86YB5zTnnz7Y4a+Q+gdR8f8A9UbxD27tOLt3wvcun9Qy9zLNaBh+4695dxuL7HcQgglru2wsiE7E&#10;8CNqHVv6hp0rfeRcPEn0GOwzbVGo9qEQw6duatXbXUFwe8f81MkDsWPrV+/YosubvccUuLTslj1f&#10;K4p7dHmEllc4u3xjXEULoIW+SWzpxJ4jdiK1Bm9lrepbkA6iuPbFX3umaNcSQkfZHLuzaNIrIMQG&#10;gnge+BIha4KzrDIqQsZUZJJ2XkF9xqoJoKCeTDjEGFWG0u0ub2+upra4eC1sooYstjLmSI3cGUub&#10;m6RVtIRFGs2PMturniCURzXYA6bBrtcvpAw5/hDkOBaiTjIOJKmJpXKAgOf27TLxlDN/LilQiMyM&#10;WFKEeu/qa61QM4UpatUhDfY26EHmjMYVHD/7u8bRZ64SodFv+mZ2DG/vhszLLd2PYgrGlf5CrX01&#10;BU6tFu6VKOoa6lHUi5sKL4OHhHZ9ls69XpClfuaf+3vTTEvy1Wak7nMPjDdfc8Y7/wAK4rM/FDFd&#10;dO8g2MkU5FE/Y5+1u7C45+h+E3EcZoKVYA68u/ur2cbp7eMvdGqpZ31N3/DUDqZHFCS37UlH0H/Y&#10;hvVba/dKrsznJbbjtlRpC4upFtRvJU1J4QzPibuUNvEYrgyNFcrVRRVVaKEt25oCGAbkp2DEHeu2&#10;vB3TF821f+kIdpIU8sAyeYE24AlZrKPrHvlo6uwVGIHA/wCMucjmAnbDU+SuxNHlsnGsMdqn7iZo&#10;WVmUiJgoKbng6mQfID+oEmh9KVq9oivuldophhFY54CRTsJ83FTjhHRNjbTZt1J3qajoCjiR9h/K&#10;ckEJbq+S/expMw9/zPC7SMzScVPFdoy5MlGApXcfxA0pV25vouqOMzLMy4hJrkhkUTlFdv6v/wDp&#10;aRJpcqBJcp+MSktbgz9GS5KKzpmIw7AEIIWsBbuFalYwXj3FFJG+qjetB2Go4taatO/QkBEaaaIO&#10;EwFARfGIuowM6g9MEhpt5cV16hLORhAzI6uQaVpXhyFCpFYylGOxU/2Oq61umRCO54Tmvz7otVNz&#10;S1Rhx+1Ytqx5VEZZqKQUAB4PSm5AL8tvWg1kUy6QVOyNyAiEo3nx+6MuO3PFZnRwxqy0LAL7tmRg&#10;RUACikmtdgPrpRoLEc0FcR44g4d64oEzhB1UKabSEz/A/fGci8G4sg+RWFUPJitHCL8jM1Fbkaml&#10;D+I/FV9N2IajsweUp/C5YQ3J1N1NPlOeGWXdHsjKSvIhaE8aUAUmQgrwAKBmaI1IG5FdJlWu1OXT&#10;kuU0wCgKhnn3xhgIVJ/4ce/uwi5Q1VhIAvvSJyTGh4oKgB6cfQDald96+uagDCPMjSoBwwHA4cJY&#10;xooQgieJGJ+UXAkY5cUHBZDXiBzIenEEcz6OxpT9WwJ/BIhrSSzAO754Z+GeCwmXOJmfMnd9nDjh&#10;FfD42IfgSDv6gIp5cGLH5F5AkH8vrpIv9J5DgvLlxJngs+yca6i4SUffx4RlcJAVYciQSSVNaPKw&#10;BKuNyBttXcb+usVa76aaXATPCRJnPHh3T4QiXsRCifcOX38YzoLCQuyojEp7QpjDNX9ZHGg5UI/A&#10;UBJ/LTR9zTov0BXO7AUP35ZYKeUNKt2wNUnHnLh8eHONwcVb423W6zd5YYi1KL8Nxk7hLYSgB3CQ&#10;Qy8Z7uSYMaLGjtUDamnljs28bnUpts6DnNfIFJS7QC5VMgCewCK7ufUu32DS+tVAAxmPgIkR18nf&#10;d94A8PLLaz5aXs3YIUomGxkYSQuIyeUkY+a8j+R9iZhbCnoaU16N9vv2xdZ9V6K10H29kUm5ugAZ&#10;kFwLiTmEbjIx5f8Ac/8Adj0J0JSqU6tw253Bq/2qbtTpZSkPhY53+Tf6iXl/vfz4jx+ll4w67cl4&#10;g2PjiObngfkAZr072tQwHsYsPx17v9uP2w9EdKsZX3Gk283AEEqEYuRSPnL7pfvZ9xOrRWsumz/t&#10;u2PGlQdVYj/N+VRwmIi/jHyvZ7q7yWev73O3lxNLJPPknFzcSSKS6B7i5adiskn/AHBQAj0/HXqj&#10;b9psrGgKNnSZSotkGtaAAO6PEO973um83jr3dK9SvdOKlz3Fxn2xLP7a/A2f81+YOj+Nem4IZDNd&#10;iz+NhXH2dsGFzPc3UaW8EjR0RUaf3SGoAjUknjXU5a0G6/MjaTVc4nAATJPZFZr1XU6clLzJvEky&#10;Efpkfbd4Q6/9uXhPoHh7rscAg6lhYYsreQRiMZbsd2P3Wfyr0ALG7yMj8K7iJUX0A1Qt2vzuV++6&#10;wpfSwcGNk0d+J5kxZNvtP0Vo2gZ1MXHi44+GA5AQ+Go2HsGiCDRBBogg0QR+PHY+S8JNGllO7LGZ&#10;a1kQsGBVVH6a/HGdwRsKE/nrpwuWgpFFbRdpXOFDFMs0PG0njlWWsicFYDjVwyhmNQ2x3B/IaUB9&#10;Qco3aNLtU5QorG4huYXikcMrRNG6SU5H2lOR/SQeZr/d/dqJ3axbc2dSg1ocXjA4Rceld4uNq3Cl&#10;c0yfUbUBxyhCYiabAdjntJflVobkyQlWCgwGjRyR8aU41o3oBT8teA+venKu3X1e2ewMpKoWahxP&#10;Ltj63+0vVTd12e2vqLpPAaTz5/dHXPwP245zq1tAWVpLUoRyZnZlChRy/wDUpZaNv6Gv1384Cl6F&#10;ettjyBocXtPEHLmFkRLGPQ9Kq1tZleamRPMfEokCOZDhmChjGK8HUrSROIT3cI6hq8iCT+Z1B3Vr&#10;Vbra8iZAVCJKESaDFVIJJlMx0HbLkVGA9vDh84zYI425IIjyNHMPOgq54lxGvJTVlBpUe0g0+mol&#10;1vTHkLPMi6VzJRUC5jiPKRLKLTQrEsB1YZp9/Z84ymaiXHBSI0o5AjU/HH7QpHMxyFKtUJ6KANif&#10;RlXDgKhpqKbZ/SJCXFCkyQ3BqAIThIUiVbMazLEz+0LkufZiH4ubqwdJlYmQcjwPyJxC8eLtKzEL&#10;yoQCwHpvrcNY1W1lFcFTih1AyRCScAUICgIROHFNzyAZFhEuMj8s0XJcYyo7hlaON3iVViUgxbCI&#10;lgVVDE55Bi4B3FWbf00h6ztbWPc0M0Aq2SFQgbpM1JnMKTOQhb0wQXNBVTI58VUf4ASxjYWkihYo&#10;REWbm3AjkZC7tyYfqUxMxA3JoBRR9DrFN72BtGnTcZlDNSTMjEaSSMSUEmtxBjDgXOL3OACT4IPt&#10;7O88I2azkDltEeagOpZ2MIRkaMmMcCQE+g23O/0WbXcwanIx6iYU+VESUpAZCUzOFfSCIJhMMJqq&#10;znnxnGLNdSrbzoS6XUnOKKIhG2LgVlloi8UWlSxBI3I02rVK7qFRpVt05WtaUOeJcAJAIpJBImQs&#10;LUaTPUa6RoBCTMZZCeM8F5Qlku4iflYmcsZOS8UClgiQgIATyVSxK029lT66qrq7CRVf53K4GQAJ&#10;QNkM0mRx0qcZWVjXgemBpEszxWf2FeMbDESO97JEwA/cRTW624HF2NwtH40R1SRuK1oRQn6aRtK9&#10;Rl6Q1C57XNDDxdOUjMoFRMZyCw13Og2pZq2aIS7s78ApTGNNgpmscvkMbPPLAQ9y3FSF9r1nB58T&#10;w5FgvEVYEH6nXR9h3JlS1e2s91N7wXIJTJJOUlMgPqHaYo97aFpY9jQ5CB4SwWfFcPCNsiKkk8BY&#10;RoifzRVldlqCpuEDMVZ6rQgEL60G+ouratZUq0l0tDfNMgywLgpIJlNCB9SDzROU6hexjkVxw4d0&#10;u3NTgplFKCKKeVB8Rtv28ivIsZEKxy8Uog9lDEfShP0+ldQdIMsr/wBWiWemxq6gDpAJAIGGHInA&#10;c1xuFqLm0BcD62qQJmon8/x5RiT2aG3MSp8gPyIskfCkg48izH5QI1DD0BqP4a6UPTuLBrWoQ5qA&#10;hJqFxUIByKjsioiitQqSORyy4TlHMv78/B+M8idRsc9eBrU9Pvxl5r62iaR3wwTjmbIfyyec0XEK&#10;RsJErroHsT1bR6a6yO131VrNuvfIoVNSqE5/kJTEd8eW/wB2Pty/feg//se30te7baS9MzSIR2GK&#10;SeByjjxfvYPcPLiYrIYeOSG2a2obaWztbWkkawlqBJmZQWdvc1ak119Aa94b+kX0HMdYggOE2loC&#10;EIqITKZmY+SLLP8ATVR6moV8RgVJkV4jlFcuat89kIFt7OK8MTiBLm4DSRQySyCM/oRS3IR15bgK&#10;NttN7jdKYqCpTY12k/UT5WkkDhPtyESFPaq1ZKWk+o78oCkjHuxwiXH20eCpO1dpwWWzFs8GOhzc&#10;TtJNEoORm/eQWduEQr77eBHZyKoCaKSa7cQ9yfcm222g7a6LmNv6uoOIXUpOgAhAkl/xMegfbn2h&#10;v7iieorqgtvRYXUw6XmALsM04p9kfdr5Gz2NHhPofUTZLbJ1vqONxA/9mtqbp7G1VHu5UiIZnnZq&#10;n/KK0qRrnJq+r6NOoEDOSLz74pt41KtVwm5zifGFN/T08KWXecrm8vdwILLrOHv+w3r+2jXt3ci3&#10;hZuaqpZbeOVhsSOH4imvWXtsynt/SlBwb56xc895T7I869ZvqXO81gsmI0dgEM3kobjyl5XmtLVW&#10;mfMdgd4bNCokSyhvGt8dZwrIyj4uKrUckG1ddNdpDJYlPwEUZ7XEhrfjjEbsr2vvH3l+f4Pty8MX&#10;uW6742waZWDJ3mGtPjy2axPXBcLnsvmHAWRpMhPbyLbQljFHFxrUsNV1rzul7+ipOLbdpKuwJCp8&#10;zIRaP0jds2/9bXaHXBEgcAUUJ2CZhycn9uvj3oatg8HjcubjCzSWt7lLPtd5HmXvbWKNjDFNFL8t&#10;vDaIArSAqxYNSigAXCjttnRYGNbMZrOKbW3G5rPL3EJwQJCJs73J2uTvcFmZrzI2LXsMGJv8t8Zy&#10;du00Ze2sstdwqkWTtHmBhhuuImEnESFg4YKPpCn5TNpOf38Rzx4wnq9UamgAgTTDmnDshv362sWW&#10;uej4+aOxxXkCaXMdYkIpH1ry5gYTksddWasQtvF2OK2KXUakLLLGymvykGq7ztVvuNrU2yqB+nuG&#10;lF/LUAUEcP4c4tWy377V9O8CmrRIX+qmZEHs+/lDh+OeyNbnHXstobVrkJcyWDc3aC9tXktcpjWI&#10;pUxXUNzbE+ntPpryjtVzddI9UsrtJbUt60xxaCjmnkQojuF1b0N92V7CFFWmUWc0Vp7ihiG39WPx&#10;9eYHp/iD7iMVFczW3ifuq2vabuyDrdR+OfJsVhi7jISmMB1GKzlnj3l2onzFz9SPXPUzWX22UN2t&#10;T/bAx/8A46zUWXB2knvjh/TlQ2W51dvuAjiRL+umVTvC+EdYftL+7rqf3ufa5ceJ8nm7VPPngrAS&#10;SWmLnmaO98j+JsvHNdRdhwkLyS/6llujXyGO9SMMscEaTAcZSFheiL9S/bqpWqzzcJEkyGYBULkg&#10;4xKdfbW6gad+xPSqAInIATlmAvNTwhsLD5bWD/TrqX4ry1MVtJPXgeQlj4uH4xhDOV2XbfY0O2uk&#10;tMpxzLOMa6EVrdvc/wCm2d5es0zyZM/FWO6ijjhl+RG9JLi3oE+jcfX15JPIaVAnGWkkoDKNZNbx&#10;xu1wklxDDIGFzykXhJx+IpdIshHH5RHSq7MwoaD1YV3aWk4CJezaX1GtIzjnH3H7lbDxJ91mYyd/&#10;Z43sCReI+w9ZSxmycuMZWymfwV+LqxkjtLqH/U1TF1Cy0T4nck1pTir+onW3XFRxR1P9M9qKQCdb&#10;JCRCyksfQ/oT2lZ1X7VWO2UagtrqtfU6mrSHFx0PExqDiJpJZpFPkn7gfHPkPwR5Fs8Rk47Ls1s/&#10;W75+q5K4tkylbDsVis9xjHSaa0y0MaSM7vbPJwB94UHVR95Luhvnt/uFm4Op1AKb9JE/LUaVGIPc&#10;ZZx3n2M9o+svbn3h2i/vaJfthNRorsB9PzUnIHqjmE4I8BcliPHj7tRgks3SQxjmGjX2BGSnyFZA&#10;xJNSorQbEfXbXzhNJ9heNqor6b1+cw7lgY+qb6rLq00PILiJ8QcJc8YzvLkoPDKW5ijjvAxbiXdU&#10;k+JSFTkQeSluIWux1I3NpRduAumNaGVQqAnEAEifb3J3xJdObgPRdaVFL6fZgv8ABVzix4rtpr/C&#10;LOzKsjZK7aNhzLlR8cFS6khAHjIJFaj1O+y95twqWasOkjUVmuHy5nhLhEPuVdrd60iY0tJ7ce/K&#10;JdPEtl0+wswphE+RmkBCni0VvbxorqxUKxX5iGA+v9+uL7jVA2kUWhBUvnuwlpYxoCHNNRBTPvje&#10;m41t7fWJ1FlFo7ySU+UoR7UVyAaSRkFKmqioWhjNSefuFK7E1pvtqJGogOGIwz+D9nyixNUtBP0n&#10;Hj38ovR2bueRXYL7yrkGOOPdo+Jfk5eq/wCG2laQeWnUFaMeIAmQihVl90aOuGgJnlLEnPCWfjGZ&#10;8SRiNuMsZXglXkX4wvEBnHGnEoFpuSSR6fXT4UmNYHuDgeeCck4JJSZzQZIB7nkhWlVMhNfvXGUU&#10;/GWjjPt3mViXPJxQMSgWlKkmtPStRsPVIlrmNDs3LOZGJI7/ALcOedQ1EFfpyw7YuLHL/JPNHI2p&#10;xHEEEKD8hVPcQgqajYV/DTcucNLw4GeHyE5Y5/dGjns8wQgfGXf90ZENvyWRQwZyAnExlGLB/wCY&#10;QDu0jqRuQfTaukzUaWlpIDkSYTOeOacexIQqVUIcQgxxXs7geEZUdnJIxBDbgEPQqY3kZfaTyBAS&#10;hG4G42/NpUu2Nkp1YrwJIzXAYZcoQfcsYPu4gfjG9tev3NwslwYkit4gHluJaQWkKfrZ5Z5gII+X&#10;CtWNBsfTRQtr7c6pFlSfUOJ0NJCf1FCB3ywWURF3vNraMWtUDe0hT88uUI/LeSfGfXPnU5o9lvbV&#10;XWa163FDcWsSijMbrO3P7fEWgXhuyvKw22pXV42r223fc3U6biXueJsogVXgSlJGtdLiuEc/3z3F&#10;27bKDqrnNbTbMue7S0d5Mx8oil5D+97FYdrm161NZ2MtuHQx9eljyd9BEigH972y+j/0+3KhSK2U&#10;BbegbXqb2/8A2objujqd9uLTa0QQVqHXU0y5aWlM2hRxjx37m/vD6Y6dZUstrrC93DDTTHkB5uzn&#10;2xyo81/d95H8hX91ZY7sGRxVhJJJFcXVpc3NzfXyOzlo5s1O8uSaADbiJEQn/KBr2r0j7LdF9LVm&#10;V6dBtzetaB6tQK6XBcAMhgBhHgPr79yHuF1mXUhcm029xKU6XlJHN2JP2xHbF2k8rvPcPI7y0uLi&#10;YkfK/Ir/ANyUuXd5GBrv6/nrslGyoW7Ayi0NbwGXZHm+9va9xUdUqvc57jMkkknMkn74c/A4UXMp&#10;DI78irLwJL0WVGryFEHtNN9wK/hqXtaXmmIgq9QRIHA4NBFERGwWJayr72d5HYAopUbCQqEHqSfT&#10;U6xskGEQlw5Coj7nv6Gv9O/B+DfD2A+6HyNjVvPL3lLGPf8AUrC+s/jHQOnzmW0s5rdZ+UhzmetE&#10;5mYcRFbOAgBkfVa6g3CpR1bTRlIeqcyswzkAELuJlIAq42q2Fdw3CrNoJFMZSkX9pKhvDHgn0Daq&#10;UWCDRBBogg0QQaIINEEfjP4rrRuYqT28i0qoorci6hgACQVG1NjuaV/LXURbK2KVVr+oVp5Q5HX4&#10;Z7DFszszG1uaKWI/mRNU8CxUBeG1PxPqR6a3ZTLGE84RLnEpxEKC3nKXSAqSH4sG/QoDAAIx5GgD&#10;A1JqD+GsKTjOHVnVdTfrBmDGu7pbLF+0zwbh8ZWC5C8jSOTdZOJPA8aEV2B315k96OnWu9LcbdpV&#10;x0v/AJRwPKZx7o94/tq6yaGu2SsSqtc3lxT+ESv+2DvcmPylrYzPWK6/lMrhggBJCMak7hd9/wDN&#10;+WvD/Vtoyx3Bt+1o9NdLl4Ed2fbKPo1tlw29snCipc1CuchHSyC6E0McsbcuKboXBLkUBUsR+lXG&#10;wFfx9CTqnX9TRTDwQWlfKuKSReRQhF8CsXfZKoLWg4qO5f4QqcdMnIgKzlmqSXSORA3AyIWCKeDA&#10;mtPQ1rQAEQtOp/dLU1AnEkAtwUYAoVmmBVUABF1pKiqAO8g8M/iXGNskcU8bSBFMylTHRWkK1kPH&#10;i1FVk+N2ozBiGHrtpJrGVGF4DTXBlLUROSFACELkJWYxlEtSc5jgCugieWX2qkpSOEWTbKvNYxHw&#10;4RExJ8hlqQCOMQZaESRUJDA+6h/NvUahc0adOkEtGrV3NBGbZoc0OSu21CXBzl1KZlE8ew8Mo17R&#10;DlzJlMSJ7gIg3ukQ1Hub+W3yJt9QCNt9RJpMc/WC802tn5Vm4FZE+UqO1C2U4k2PJGgJrJ48D2Tk&#10;fEGPE5I6GFWLRsxkiV45J6moRIi3IRmONQDQKD+Os+m6n56QUtJVoLS6eAaSoaWtCFABzwRYN1fU&#10;ZHAoQOZKIqnDHsjZjIAooMaJxSMMiBJGkkQPwliZvk+NCo/hUH6DSdO9ZWYNTA0hrZBCpCo5pK6R&#10;9iHIRsLZwJQkgkzmEBRQURT/AA4xqr26bmY391UIKoQY2TiFHKRv1QrxBG1KD6Eaib+7qNf6RUnS&#10;iNwIRArs2yCSyyMSttQGjW2U8TivZx/HhGkdqyq7srcF4kp/M9pGyNvQcBsabH6b11XnuD36nuBI&#10;AHHuOUhkCFyziYpM8haBic5d47cv8Iy7GdxMqRAxM5J/l1pyVqqtQ3rVgB6mmkUqako+V6ySU1yO&#10;OYCzhZ9Frqfm8wHHhnGfn7NrgW+dsoA9xEyfuYkCnkG5kSsTwZgWUV//AC2Opmzuaz6rbimpOoEt&#10;JUaiSgmhRxGGGYOMVqvYMpPdSqE6XAz+OWfjGoyF5+8Nvds0i3Kq0c6rV4yVkIiaJiaxbOanbkTt&#10;qd6guP1Tad2S5twha8BSJE6S0jDtlqJlGu1W5oudboDSUFuRwmDxwwyAjZ4lo5IZyIy3D5WjLB1C&#10;SKIwWLuV48V/SN6k021H2D2Pp1W6dQaHFpKgAoFmUTkFKk4CHt7RKgEoqA4TBXgveckjakM0aSKT&#10;8TRCkyKhkEh2MY/7YKRICpr6ldjTVw2W6e+30Fx0hnlcAFHLEKGhQVEyJSim1rP0a7mn6tWE07c5&#10;nHsMNn5G6vbZ7BZPH3EQmgurKaKdAhmjeNopLeVWX9ISQONv4EmtNRm4vrbZuVLcLcq6m5pBGDdJ&#10;m5UllLxKyhHcNrobztdXbroB1CrTcwg8HAj7z+EfMv37xhm+peUe09Lys11LZ4fIzLaiZuRu8fdz&#10;NcY25j5AxswsyBupHIEbU3+jPSnW9t1D01abgXVHmtRaCAQUeMRmFBj4qdf+1+5dJdY3+xeloZRu&#10;3hrwE/tHzNK8wQqffD2+PPHtrHcQMbME/wDty9UQcUqtUWNBxCvttQA7im+oDrrqata2BpOa+lc6&#10;QWuaUaD+YGeDkBwSOl+1nt9YXd02rUR6Tcs1yOP8Y6i+EcHBY5rqkfxRGCxvLSWeMIsSukU9pMRx&#10;FOICIasdzT6a8cdSbr6l4bm6c51R1UElZmYkvA59se1KWy07XZXW9owNoNpFrRwQEYR9WHnKwjyO&#10;DgvrOKNYv9KhdI4lj99v8a/A6oCOSshXj/cTU674Xt9Vjz9JaE7Mo+aO4UnMr1WohD3A+JiWX9K5&#10;7bKdL8xY63oMjd4Ows45VAV34HP2T0O5Qx3M6Ar6A016m6FunVen7ekHA6aJTkQ4g98xHn3qu3DN&#10;wrVU+qoni1R4xEb7a8Rbv5whxlzOtpdtcZ/D49JQDPHlxhc/b4n4uSs0jnKmH1/zigFaa6XcVXfp&#10;wW46QnhIxQ7Zo/UaXDA/fOIG/wBG/wC4jxL4b+6nueC8t5Owwt33iGLxdjOx5a5itbPFZfI3f7cL&#10;krybhbWcF/kUFsZXZFjL+8/hU9svG2/qf/uCowY5fwcnwI6hvu01Lixpmk1aYY5xlkf4RM/zB1PN&#10;9F8pdr63fRfHHHl7wQ3EjycpbKWaS4ivTIKh4HtnVkYe1gwIqDrqFN7tDTxEcQeGh5bwJERm8uTQ&#10;Y21+YK0ZuYLhjSTiITaW8lzDJ8a7crZgrim4NPy1pduPok5p9kb2rS6robMkwg++3rw4WHsMPxrd&#10;4q8wvarX4iRJDe4y4s8nVZEpwMoWSNqcajb8dQ+4r+nNX84R3eJ/wiX2xw/VigfpcrfEJCnktobP&#10;sOcmxgUWw7ndZOyVW9qWPasViuymESbjgl3kLkr9GqT/AB8qe6NqbPq11WmEbU0v7dbQT81+2O+9&#10;F1hX2RrHTcwlp7iQPkkStzXi/r/m3wRmum9qszl8F2PrWZ6tmrAkEXWHuUurG5SNnSQR3kMUqtCw&#10;X2Oit6gEenfbuu3dOhrRtZHt9I03Dk0lqdwSON9X0Rt/VFZ9EaX62vCcSAftj5N/g81/07/ugwXT&#10;pe25bp/a+g5WTO/b75fSILju59Reb44bHLRyRGyvXS2f9hlcfLzAbkhVkK86dutje9N3orsP9+mS&#10;aTwnnplCQQiEjBzeQIWOm9PP2jrLbRsm4PFN7gjXHBjz+VxX6SZtdHfbwt93XjD7j7yEd0uOreG/&#10;K1zBFPedZyl4tl0Dtt61DeZTx12u+c2ElvdzAzjF3M8F5al+A+QAa6N071JYb9btRzKd9gWE5/0k&#10;/YZjCOWdYe3vUfR105l7b1HWKq2q0FzS3JSMJRLwdaeMGc5XDzQRUEOSN9ZvYlGjSQzwuk3B7b3M&#10;EJ3ah+h1ZjZ3JKaTjFE10xgREWvPflzoHhDp+RzmU7bicxexx3McNnjrtLy6ub2WOqWyNRUmVmKk&#10;qvNIQpJYD0qXV272nTu2ur3L2/qSPIxVc4mSJjHWParojdOvOoKdla03N26mQ6tVIIYymCriXGSp&#10;gFj5IfO/mbsfd++Z3yBHmXjuMjLxsLmxmhY/s5OFwJrW4SRvihUrHARQOChr601ROl+mqNSxfum8&#10;sa+8u3ahxYwhQF7UnyjvfuJ7i3Fv1NbbV0Xc1KG07QxrKTqTyNVQfU8pI8ACsowPHvmLK9ourXBZ&#10;uOSbKWryZM5SCFFiuo1jWCMXEUaRvBkLgzUqh4uFrsSRrlvutQo2Ow1NuA1OeWhpc5SiqSVCAAcB&#10;3x9CP2vfuC3Xr4P2PqKg3/c7O3alw3CoA4BXtXEYkiXKOhHjjsIlht3H6XWFHYhggZuL0eN0IoFU&#10;E+pJO/114Z3+yNvVcpUuXJc+M149wj3xaXjDTUOVZyOJRJFfCHq7Xl/9S69bJP8AL89tJJAH+WiS&#10;whQwVoAWUyRhSQaBjyNRtqNLy6yomoprMcWr/Tko4jjIlTwh5tpFO7e6mQGPaCnA8jwPeJc4f3xX&#10;1wWODwdtdoI5f2azzx8I2dZrppLgRKKAsGeXdh7qJ+e6fU11RsNk1+qPVDJAoup5PlAxOKyybwxZ&#10;21d95ude4bOmHYzRGoPu+cPpnFRPhsonoLCH45FdWETSzOxlcGpeM8RQ13rsPqdcNvm0i+naseho&#10;tRyghpc5xLjxbKRzWSYmJbbS55dcPH+o5QiKgEuR5fAhNW9mDcU4Ry7NxWTmTKY1JUIqkLzkY0Gw&#10;P/DW1tRWroYGPahRdRVBIACSuOAxx5RM1K5FLNoXJJLx5DONoLSQ0UlEMTLVgS7SNHGq8QVO5VKr&#10;uaBgdOvRqKKcgGOxBXUWgCXYFEygIIlDM12BSFKr2BT+M8JhIx57Q/LIrkikK1cUIJLOXLNuoU1I&#10;ArRgfTTW5c4VH0nZMEweZWeAGITMfNSncDQC3+bD7JfCRa/aVAZauxKepCn14hiVUNxU1qQKajnv&#10;FManmcuGHHj25Rsa6FHIB8cY2sGGmvJ+KQPIZG9oVXLM3uYxqDVmdqVBHpX8tJubVqPJotLi4rmp&#10;SaAYknIjjhDKpuDKFNS4BB4c+QjX9g7L0TohA7f2XH2t2oBTCWhfKZ6VnC8lbF2YeS19zbtOYgCv&#10;rSurFt/RfUG4AHcWstrTSHB1XU1xUKUpjzrPMCYGUUrc+tdvt1p0XGpV/oQgf8WHzzhkuzfczFYW&#10;00nUusY7B2MPyMey96u45mRdxHcwYe3mhtA4U7JLLcEgfo107pn2nG7VadHbrW4vrkyJILaQKyMv&#10;qQH8ziEwbx5F1b7t2uzUH3G53VGztWtnqcNRTED+E+cQX8kfdVd5mR44shmfIF6hYIchNPjOo2rV&#10;VVNri4Y4LeUIKbJGgbjuTr1z0R+1++q0aZ6hqNtrXH0qQACcwM5Zx4v9wf3e7ZRe+j0sw3d1h6tR&#10;QwdgxM8Ih53ny7nsyTH2ztMjWyyOydawRS3sIQFJKPaQFUZUUEF5iW3+mvV3TXtp0l0rbNoWdtTY&#10;GhJBXHMk848W9ae8PWnWdy6pul7VNEr/AG2EtpgHJAi98R2z3dMjnj+ws4hYYltls4TWSQcmb+dI&#10;SrszU5KNwCdtXEtB/t0xppjAfjHJKty97y6oVcsYuD698sizPETIDz48lERIDKOYoPQ0JG/qa6e2&#10;9IhHHGGNzXKIsO/i7HEQzWlvJaTmYgO8wmSKKBQp/SlHEzOG3rXf6am206WE17YgKl04ErhD39ex&#10;vXxdRW1reFJ5FkMVtcFGDrGA/AGPgD8qtX02p/HUlSDAAM4ZVq+sKI+ib+jx/StyP3P9yxXnbyzh&#10;73Hfbz0jLR3Ngt2k9rP5U7JjpjJHjcWxZPm69j5FUXd0o4saoh5H2p7huVPaaOsI69ePI3h/W7+k&#10;ZD8xwkCQwpWz7+r6QUUB9bh/6R/Uc/5RPFI+4K0tLSwtLWwsLaCysbG2gs7KztYkgtbS0tolhtra&#10;3hjCpFBBCgVVAoANc8e99R5qVCXVHEkk4kmZJ7YtLGMpsFOmAKbQgAyAwEZGtI2g0QQaIINEEGiC&#10;DRBH45FvlrTmqMzKsjE/HViage4mXka1B+oIFTTXWTUAbzigBrwUAlCztb/5rVLWONliVSQwLFmU&#10;njuCeDOtDuBWn56RNUvylChZpK/mjHgvpIUeD41JhkRH5VZqSUWIOQXIIoSfwr6ba0a5wCcIGubq&#10;7YUklsuWwd9ZkMHkt2aL4wxbnGKq6NyZiVp/fUAU9NUzrLbqe67TVtHCZao4+Mdn9quo37D1Hb3I&#10;PkDwvMGRBHCcaXxf2KTC5W2AmMDWNzFyB2kkmW4DS8aigcsNwNqD89fPnrLZq1RlSnXYRXVwI4EK&#10;J5c1zj6+9Dbq2+oU3MPlewO8QicY7K9J7EuYw+KvVZykltBIGLiIpMqEN8kTEB2DcQKA/wDThtzS&#10;rmzAm40yhKppe2RxRfygIP4dP2iqKd26k4jRNM1B5+MPBYzCWIKoZQ/GMu1VMYCU5BKgEF6eoAp/&#10;xYPc11EBrXBy6XHhzTDFEwCdk7/a1UQggnHtnh4QoopZIyyyfGQjFVdV+RyhZXjjUqVEXIP6gGgI&#10;I+umvqVadRwqpoBIBAUooLRJNOOIByTOLBR9Oo0OaqkYYBcCeeEZwWPjRQroxLJIzRxjlKrMI1oI&#10;lqslKn8V1rULSVpAFpVCSBMj6RgFXE8oc02k+YlCMkJwzzxEYj2/zfyrhtwYozwKK1SXHxq7LwII&#10;AH0FPQfjHvpuJ9Os5CrWy0gzUICZcspSA4yFJwZ52Dic/EjGNdPB+3LqeJNEqy1VSrPwbiGNVCAE&#10;kChU0O2mF2HsY6m5FQYKAhKFAchigm0z8sSFB+tCFz+xfn8xKcaqd61UjjxVGMhckUkovFwgDkcq&#10;ELsaA19RWI1tALSgRoOonjJCgXmG4oqzKxJ0WlQ7mZdmc5cl4pGtmuAGKqp/lxmkrmRtgwjeqtUE&#10;AUAAAYNvtvqMr1C6odAPlaUJU5pNRgJJmDOU4lqVPyK4hScJDJR8YERgGZyW4t8hLhE58WpyUc1f&#10;3KzOVC771JO+mJVUJJJkhRJ5HnhP7oc0wAZyAClF7k5Y/KMiFm5DiwZlYoDX9TCh9SRUU2Jr6/Q1&#10;3b1A8khpUKinM8vjPnD1pGnzBAR8vj4lCusL1hwCugDGKPjX5Qih2qk59reoYrTcGg3qNKUq9SjV&#10;DqLg1UAGKI7B2BlMtzGE1EMrm2bWYWuBwPJZZZcF+5DGNkcEAJZrSMyQSFZShlUvbssklFDMpcKO&#10;RKg1pQV21JtuhUc6g7SQ5CFcFUEyBIyUkDsUEJEVQpVKLxqUJJUkQg4S5E+Eamze4jS8x5jB/dtG&#10;tSCJucJd43Q8uKq4WhFDXanppxamsGV7JoaTWcADPUrVIIKpkhGckwiRrUWONO4VNAPYhkRhlx8Y&#10;U1jZXFxH80cAaFpZGik4CNzLG7spdSzGjLsFNFBWh+mpraKV367a1CmPTe9yORCoJKmZxEgCjQk8&#10;oq+6tZSdpe7z6QoxCFMJZZnErKLE8EcyPG3xqGBaQispTmhjZVChF9jE8iwNAun+6NY+k7WWgGZM&#10;3GYRAiYHEkEI2GtJrh9IJOAyXOePcnGOPv31eObzB5DH92w9pEuRmls+tXF0nJkW6yF2sOLv5SlP&#10;kjgSVvaT9N/TXbv2/dSkV6vTVy9CNT2T+kNHm0nnz45JHkL90PQ9Ko+16ttGH03N9OsgmUDnNXnI&#10;hYip4gAw2Ywt9HlsneWWTzt71TsOMzeQivZbXOwXUkWOz1int/bRXVxEImiVSoWZN667h7g2TLnY&#10;LjS0Nr0afqKM/wCZeMlOqZCEKVjiHtW4WW50hWc3RULUAEtJQoc8+8gylHWvxXaWkV9ZMyqkRlVD&#10;JyICfuIxCryUNQgkk3G/tqNeKdxe6veMpPBNNzkPALJSmSkE8Qsex20P+0JABkuGKT8U+cfQt4p8&#10;j23lLw31t7u65ZDGdfgxWS5OA65PDQnG3fvT3lJGtVdVJoQ1a6750ruH+79O2txVKXLKQa8cKlPy&#10;P7lavYY+a3ux087p3rjcNva1Ld1c1KcpGnU87fkU7okX/T88njxL5nynW8pKkGJ7lbXmLjM8vxwL&#10;k+X77EOztsq3GQt1iY70+Yn6U16P9t9wdWsX2bXD9ZSdqaFkQ5CnZ6jGg8iY8yda7aGVm1ngik9F&#10;Iy0n7dJKdkaPy5Hi+iedc33Xod3AMJlszbeRuj5K1cD4Ib2+a7ubSQxs8kFzhc1BNDNCffEVH0O/&#10;fNvqivZhwwSS8OB5jA9kcgvWfpbxFBIxTAnNORyj5iP6i/iDO+IfOvb/ACd1zHXS+GvN+Uv+x4+W&#10;24tD1rsOUn/1DsHU7x4jIbSbDZS5JtpG4tLaGKVQRzpzDqahfbJujrxC7ZrgTI/9t/PlzykcFT0R&#10;7dbjtXUO2fpLoD9fQbpLSZlqIHN+/mo4Kt/Af3yedbTqmL6D2PvvUO69fwVj+z67feRctf2XZOtW&#10;ayq1tjrfPQWt3Lk8ZAwJ+KdpVCNwjMYGrrsXW1OnbC3vXMcBJpcZjgFGIjn/AFZ7QXz7597tBBoP&#10;cSgkVKqo49iRJDrvkW68xdpsuv2/YbbuvY7/APbP27JYFLuPp3T+txTCS7xuKu72BJb2/wAiA0TO&#10;RsCWqQFGpyhvjN4um29mQ5CryMA3gOZip3XSFTpXb3Xu7PAukSnTEy5xzPJonD6+TL2UYbsbRENZ&#10;z2a46wEZ+JDc3Mpt44Ui5FEmnJ2oKEen5SG4kmi/gQgiq7RRJu2PzBX+MOdcyyvd5iGABpY8j1fE&#10;LwYAm4xPTsUlz7ixWgNyq7n/AC7fn5l95Hr1DTps/wBQUKY7wD9xzju3QLD/ALW4nA1HGJxfb92X&#10;FXePuuqfvoRlbC9d2h5xtR7mG1nWNgpHtkUhx6A1+ld+5ez1w0dH06QILhWqfaIofuBttQ7ybotP&#10;pupNn2RoPu2+xnw/92vjjI9Y8iYO2uUFchYyxvJY5jAZ1Y2Vc51jL24a4xWTTl7uIaKZVCyoymmu&#10;mbjYWO7WbrW9YH0nT5g5EHEEcRFKsbm72+5bcWjtLx3gjg4ZiPnL7x/S++8HwdJkZ/EfdMB5n8d4&#10;eWWe+wHc1i6x3LG4BFpBevdXSXfX+wwIV+F5lMbqxBZQtSvKt29v7pi1NqqBzc1Pp1eRLgrXpgpA&#10;POO79L+8F9aMZZbvTbWswE0VB6rE4D87eyY5RDryT5T84eHMfkbrtPhryPgHxob52ks5n69HbK4j&#10;adrzDZi6xgsImUEMI+IqDQAV1Vqez9X2tM0X3N9SpApMFzQCUVWVCDxMh3ARdn9be2x/7ipsO31a&#10;8yvkCnsNMHsiC3efuA8n+YIJ7DLxydY63GpS4WCeSbIXdry4m0iupnUW6zDZ/jA+QUq34z2z9Bj9&#10;b/uW+VX3LgVAqTAOWJK9hxOKxXeovee9vNrOw9M2tvtu21AjhRCOcP5SQAgOaBe6GXyV5FdKtsjC&#10;DG2MKWcIP81YrdVYRQymNo2RpuJI293GopXV9uKrGtRqCk0J2BJCOSWtFwdrM3kr/GHT8WYxsbFc&#10;5f8AlRyZCYKqszBpMZZSvGODKaxR3Lgurf5gB+IB8ue625f7juIsNJaaajDHUBpcCswRwHGPpv8A&#10;tN6LqbBsdbqK+a79TfIGSRKYmDPFSYnB45zSEFHlIAdSV5MFXkjKql0NCURt6VG1NvXXlvqKyc0+&#10;QBSs5HPnxzj6C7Ld1xQp01UEKO4iJS9fgk7BPjYFDPZQMs91z9sRZaMiEEyVMnEVNTSp2oNc2vby&#10;jt7Qa6lodgM/jP7Ive2suLhxp0k9d4QHhz5JikTy6Jibiws0zOTVQ0oEdha+wlRsizVmoSgegNKm&#10;lfpvrlG9bxXv7sXTv/jte7QpALnEpqAdIgFFM5LLExKXlC2s2DabIq8Aeo+fbpl8KkKmYRSBS5WS&#10;V5TLIAtFMpJBR25K4SX0Ff1cdvQajqPoupNLy11Yu1GUtXAlQQHYBU1aZZRikXsJRQwNQdnEcx8l&#10;7YLe0ijI9zKzH5xL8aE0CN9BVQgmADbElV3+tXdI0qCBtQgnzqgIkD2gDUgdJSBMoSua1d7/APKJ&#10;Ip4/hhzMo2AIRIphE551+N1hrEwLkOwJAZuMgDEMSlfQemknbkykxlykjgU8pUzIzJBQkFW5gBBD&#10;Qkuc6mSJYhZ4S+XCcOr488EeTfLV41t496V2HsSyO3y3/wCxkt8FZQ1V3e7yNyIrBIkBHLk6gBfq&#10;PS4dM+3HW3X1XR0Xt17d03kn1nM9O1Y0oTqqPRhHJQJDECKL1f7o9FdBW36jq3c7OzQSYXh1Z5wR&#10;lNqvJ4I0krlD03fhDwZ4hEtx5584dajzln75+i+Nrq3zF5DKQtbTK9su426/i2XfmsH72VCSQhNF&#10;13vYv2x7Rth/We5G927KzZm2sSHEFB5XXDxoamYYHkFSOEeet6/cvvu9rb+3eyXNW2MhdXwNJhH8&#10;zLdp9Z44F/pA5nOOY/3a/cl1qOZ8d0LL2XjHxdZpcxSHHx3cHYu0NUfFK+eyErdpzUE1v6iG3xtq&#10;a+2Cm+ra320fu9+3bPa/bP0+16SH3DqZL3YAH9RVWoWkY6BSaqIwhYpl77vUunLB+5e5m6B+4lC2&#10;i14DWjgKFPygrhrdUdxcsca/If3XGzE9l4x6+GuHLLJ2XscPzy8nPEXNpjg5QyOSSPndyafprrsf&#10;Rn7arK0qC+6qrm5rDBgCNBzLlx7yQmSx5Z9wv3e39819l0RS9ClMCrUCkjItblxiJ+U8p+VOwu9z&#10;nOxXWQvPkchrqBDGsYAbjbRcPihjRjUFQFpttTXpzZtl2zYrYWm129GjTB/K0L4x4/33rHqTqa5d&#10;db7eV7iq4r5nS7hgO4QmrnN9syiGG5yl6iOODCFxFBwagYFIRGVatBXb8fy1Pg1HBCUEVp1TIkkc&#10;zFVp167eksqOTXh8jvV5FIA4yKSDIvFQDyoWIOgUnCZwhB9cNCShWYzqEwKlLeaQMwkoY24gKKAo&#10;RQqipvUenrp5QoMOU4j315kmHj690qb+XIIlIPEhFQhl40YFwQyFWZhXT+lblZwwr1nHAw9OK8O3&#10;nZbekcN1C0aiJpViZDExC1kBUqyxcVHMgmv5empalZmo3CcQteqxj1WcfQb/AEvP6E2a8153rvmz&#10;7gsdl+qeD7WaDI2GJyqS2XbPKYiIZYMVZyqk+B6lc8Qst5IqyXMZIhWh5hjuF3a7SolUv0k3Jq5v&#10;4DMNxdyE40oUrjcJMOi2WbszybxPPBvMyj7Zur9X650nrmE6h0/B4zrXVut462xGBwGGtIrHGYrG&#10;2caxW1pZ2sKrHHHGi+vqxqSSSTqkVq1W4qur13F9ZxUk5/gBgAJASEosNKlToUxSpANpjAfGJOZM&#10;zG90lCkGiCDRBBogg0QQaIINEEfjHoChQsGk4l6sGP61rRSnIn2sKD0/DXUAdUhFJLiDKFtib93d&#10;DM/NEEcfECpTm3BnpUFHIHE71+o1qPIfNGS5QkbRpEW9JYBTcRqjsWLerDhIzFvUKQBUg70/PW0l&#10;XIwig74W/WL0QyJbzk1iLgJRWDI1Fo4X0ZFao+m3r9dR19Ra9hDvpIQ9kT+y3D6N3Tc3EGELl4lw&#10;fcJyhBt55Fv45YVJZefDmoUKAEEse25r9deLvcvaW0N6uKLNIFTzAHmoPIYHms+UfVD2S6oduHS9&#10;rULx67BodP7ZqvGOkn2+dwGRwhx8j721JYUB4OUNI5VRvUGjVK/lUGo15H361Nnd1KD19J/mxSeD&#10;kOPmHDguIj1vZXFNzaNekVOkA8+HdwXwiaWGv5LmKNWcqztSNCPdGyAEmReIqagqq0UgH8dVunXb&#10;XY5tRG1C/wAoSYQTJCY4gAAFCTjHQLB7Gs1nD7ez7SZhYXL3jPH8avGpHGRQyFioKh3jnbkAoUH0&#10;UgKRSlQdJXVR5pEU3APkUIwBAJDpy7jIhEUGLHZJqXLDHuBH8cY9jyE/EGsLQj5S0nFAIuKo3I8E&#10;LhizArudjQbCmob9TcBqjQafmJdLyoBMpNVKjGRQSlE/To02hDqDyiDjyme48/GNot7Eit7SJZVZ&#10;asSUFeQaRJQjNX2haqQTTYbaetqtYDrA9Rw7RzIci5AKCCUVoCQem8kIfKPhCPnOXEzjW3FzIvyQ&#10;xxNMIlkV5JGaj8yGCcZHQMoL/QAbE76jLm4LHOt6TS8Ma4OJOK5ISARM5AYmZiToUmu0vc4AuIQD&#10;7ZA8OK5SjRXQHwlPkVpGQgfGhYBDIC7rQFwnBAB+NSa7CsPXpgUfTa4F7m5BQAoJIQYIB2qSvlCy&#10;tEk1NSENBzOaYdqn7Ak40M0krgHkeLM8QKqylTGOIHJVXivuIbbi38NxC1TVDdTsColkgRMOaHI4&#10;cIl6QDPqGCHtX/CWYiqQxMgQRMppTitGo5oAxb3sKUPKlKgfnTTcupOaGIijD7Dn3pwXlC9NztRe&#10;SvP4TuX+MCGV0O/BY2LERNRZWZUUBQtF5gJvSvprWo53p6fyhyywKokuMsoeDQ0j+YjPECefCecb&#10;OC6+N1dxvRy7sVqWUf5kNObe6nJtv8NNS0h+ozdmShnn28ll2wo0626W4ZD+OQ5CcKK1yZgV0JJD&#10;RrQvxJIDcii/GCqrID9R/wAq6bVaQAIY4h3Oa8gkgDjh9iwGkKhBSS/BnOXxwhQ213jnkhlMIS7M&#10;ZdroFWc7VjqhVApVWK1GnFtvNawqB9JRWC+Y+ZTlKSFCQrTDC4sKjmkGdJcMO3t4zjcHJGWL4Yrx&#10;1+NVaSMWwZZQQGQysVJVlYneoJAJ+u083rbcxR0sLdbEJGko5ZhZKCDIlRgeMourstJ3+oyTjIrM&#10;dnHwP42osXa82lVblywL8XX4PmCMObABnMi0oaFtgDtU6ZXm8bhuMhqBQn6S3UAZnFy4CRMpqFMJ&#10;MtKVIaJJhxRcBgEzyn3Qy/3B+I8X5N8bdpwVrFFb5o4ae5xN8iCWSHK2jNPYH4isgkdJ4gy0B3AJ&#10;p9JnonqGt0z1Pb7lUfqax7S4ApqBdpLCmZCoZic0ik+4HS46m6VutqcB/cpu0Ej6Xp5XDkDIjmcY&#10;+cTqfUH6XmO4TdjuslkO12l71WWyyUplhhnubvtGNgyNvFb+yL94L6z23LFKfSuvorcbrb7/ALN+&#10;ptWtbZ1KNRWydLSSpMyRpceSrnHzc2Lpm56Z6iNC9qarkXBGBGktDpIuExwn2x126V2eKBEiRufN&#10;xFRHMbrGACAZBxp8XL+NfqdteI92297apqTDRM5ceHjKPc+2ztmKAhYPFOEdE/tP82DqHZ7zrk9x&#10;HNY5pjdW0LOVgNwEC39uI2koWlhCyDbfg3rTVs9v94ZYXNXbKhAZVPqNUINSf3GzOJAB7QY8wfuO&#10;6Gq7jSodT2jCX0menUTFF8jimKfT4R0CzE9xDPju2YVgJLeWO6+O3kJkMayqpEQHJkmWg4k71B13&#10;npjfv9m3Wnf0vMM2g4tzHhPtjwp1J0/W3GxdavBa9JEjP4+UMr5M823vizsUWY7QZr3wx33IHJWX&#10;Y4oPkuPGPdr91GVgvokpXDdkuI/kdG9vImlGX3et9o3W3q0Kd7avFTbLhCHCfpvOIPacRxWPNO4b&#10;bV9R9tWaW7hRUFp/O0YJ2ceELHJy9A8tdabDZu0wnaOrdghWSWKQC/wl+SrpHdxSHgbS4iWvwSxM&#10;s0JFNqb2qpbU7qn6VdrX0nDAzB+MsxEBb313ttwLi0e+lcsMiCQR8ZgyMQ5yH9N/7f58tLLj8z2X&#10;DWryh3xaPFcwgSzCWOO0uucMpUqSKurH6VNSNQH/ANG2Iv1Bpa3gDLFZRfKPuz1VSoCk80ahA+ot&#10;n3zSJF9Q6J4/8MYF+vdDxVpYCS3aK/yMjRyZW9nHMSPzUFv2hValj9KD1GrHZWdltlM0rRjWjM5m&#10;KNu+8bnv11+q3GoXvyGAA4AQ0aZaHtXdIcf8/wAnXOo3Y7H2C9aVWtfmshL+yxY5NSSWS4K8QCCG&#10;3Omlxc0nPJeQKFManFZBIkbGzqW1v6hH/cVfKwZzz+6HZxtxdFbT5naO7mur3sWaVi6vaS5a7+aK&#10;3YVX+baWUUETg7lkIp9NeQOsd0HUHUlW8pqaIcSMZNwb8gJd0ehOm9uO3bNSY/8A1C0eOccVLb+o&#10;R3Lx197/AJn7b1XI3F70m275Z9buMTBcslnlsf1eys8E2QsZixtocva3FjKUcALMjGN6gArbumeo&#10;LvovcKdSk/VY3AHqUycCABqCyBT/AJsDknTdm6N2/r3Yau1XFMMu7cHTVRSC5XIc9J5YYjn9Y/2x&#10;/e74G+4frmBy8XdLGLJ22Ot0yWFZmssrBfiPiXyNnKBcW8prSvujk9VYiuvTux9XbPvlBtS2rNL0&#10;mMCDzGI+MY83dY+03VPSNy8VrdzrXV5XiYI4giRHzHAQ+XnruGJ6/wCNsj2XosWGurW8tbjDZ26u&#10;LKzur17DKxMiQAzK4WScfy5KLuGBUjUtfXYpUtbDJJxS9t22rWuPRrKKmIEQEa16D3Xx7i/9R6zg&#10;skb3BXmMyUV9ZpJHcxmOW0uoLhpUkWTeOUMeNeBpSu53t9wo1LdtQpMTh/c7JXNd9B6quQ7xHxH/&#10;AHbeMrvwl558j+OkJjwWH7FNf9VMrECbqeWrksDOh4/HMkFncCFmNPfC2ou4qh5JYf7ay7IXbtpt&#10;3Cm9qVknDE4Lr7djvopp1kTFRN8k8ygq95Qq8cFsfeZFk3DEjiinc/jyvrXqyjt9rUtbV7XX/wBI&#10;AmQs1KKgSXFY9A+zfs7ufWO4U903FhZ07TqDUSo9Qj8rVSRzI5pElcLZyTPHBaWssisYI4LeBJZQ&#10;BG1Ibe1VF+Qso9Fod9htsPMm8XLgG1bp6u0S1ELpnj2R9SOn9rp7Xb0rK1YGUKbA1jW8AABLwiaH&#10;i37f/L+Wa0uYeqX9paXbosUl9CbOQI5DJN+zlK3IjCb8nCqCfruNcX6o606co6mtrCpdNVWM8zie&#10;QE/4yEd26d2y4db069ZjqdBoQl/l8Fxlwxjpb4+8P4zpttay5qS2yGTSISftIJPmiWXmwL3kvDi8&#10;q8aEAcNvqNeaOo+qqt5XcGzpOwAOE8CgQIi4rHR7Wv8ApKDqO3tc3UUdUcJpwZnnj8oeUPcXMi3E&#10;i3LPCCEhhjMcMYIEaqZK8QVjqAAAePpWo1VhXr1an6ir6hc0n6QjQAJBcMCQgSWZWESKdFppNLNL&#10;sSSpOZl2zms4UPX+odq7LkY8f1/A5TM5GeoS1sbS5upnWYCnFbdZiyVatdzQ/TUvtGz9S73fCy2O&#10;yuby/fgymxzijkRdOoJPElUMRG7dQ7Hstm683e6oW1mwKX1HtY0JzcWxODxf9iPkfsGNn7H5IyOI&#10;8UdVsFP77KdukXF3C2o/myuuOuJoVW3AH65niBI2B16r9v8A9p3X/Udv/uXWL6ex7Y2TjX/1HMxc&#10;lMODQObyJj6Y8re4H7uvb/p64G2dJtrb7vL/AKWWvnYHYNWqhmuTA484p7F5l+w77cWGF6Xgcv8A&#10;dR5NgKW8L3fJel2t9A6wxpEscDfvohKmwhimRgP+5Wp11yw6V/b17Y1mWO32tbqzqdukNNYerSDw&#10;gGmmAiAjANIkupVMcjuup/3F+5rHXW53FHpDpVykil/8gtMytRxVpTNWn+lJQt+s9C/qX/fJa21r&#10;Z4+y+3LwlcGIWtjFYSdNwy41grAQYa0VMrnv5b7GdnjJFQBuNdUtNq92+utNOv8Ap+nOkV8tIM0u&#10;0pgygxCeReS3nHE+ousvY32srVKza9XqHrMLqe6oa7y/+qs9WsnjonHR3wB/SF+23xYbfP8Akxcl&#10;5y718fKfKdwlb/QbS6cVeTGYJG+FTG/6GkrSgPEemuj9Ne1/S3TumvWpu3HdAVNa688/6aS+mwYy&#10;nLBI839b/uU686pa+y2hzNp2gyDLeTyMtVT6jLFEiB/3jf8Ax3PGHmfO5jvvhTyTkeq9lyM097J1&#10;jvYlzGBlmkPMW1jlrYC6xtqh2RDC6qNdktb7aPTFCrbi3AzpgFve2Th3F0efb3dd9uqnrXFd1y/M&#10;1HHX/wAxUHvSPn3+4H+hP95Xjq7yD2vgvN9is4JqQ5XoNxa9rxF3bp63EYspVyFqfZyAkgVgu2pA&#10;WdlcztKtJxOQcAf+VyOHhDKlutSmUuWvbzLSniFBjlX337RvK3jy/vMV23ped6ze27mOW1y+Iusb&#10;dwrSSrNHNbxukKsKgjY/X01g7VcUvrbLsh3/ALlRePI5TCBtvCuTjeP5bG6Z6RVV4XCiig+gHKpK&#10;1GwFR/HWrbR4KTSEhcvcpWUKy36SMPHbw3nXK2Jkcvd3EN011RQAWR0LfCioPbVCCa+mnotmhgVs&#10;oQrVnHB04f7xX9vOd8r5q2wXjrrHa+3Xl66GK2xPWM5fBJQo4Q/uLS1khUcVFeRWtKGoodOqNnqP&#10;9sHTiqSHfhEc+9FJq1C0FeIXwxjtJ9vH9DD7qPI82Lu+w9Is/G/X7iSB7zK95vVxMkVqJBHNJBh4&#10;v3WWurgRFmRPiRa7cwDXS1S82mw/+TVaXj8rfO75SHeRDNz768/+Ox2n+Y+VviZnuBj6cftJ/pZf&#10;bL9qsFhl48BB5N8i28KiTuPccfaXFpY3Bj4yt1/rzrNY4/1IWWX55+P+Yb6rW4dTXV0DRsh+ntuR&#10;V7u12XY1O0w9ttopMPqXZ9arwI8g7G59rl7BHShVVESNFWOONFjjjRVSOONAFSONFAVERRQAAAD0&#10;1WySSXEkuJUnMniYlwAAgkBFWsRmDRBBogg0QQaIINEEGiCDRBH4wsUnJVcs3tPEEgF2INVYKtSA&#10;FpQjetddKpuQRUajWiaLG5s7rcIruFpGdyeTHjvUt9ajYk1/LWr3EmcJgAQp1nLQIIXkLhnDLzAf&#10;Ykllaioa8abjb01uCdMIPB1ahCvt2f4PnijVJJuABMnExFqNSMKdnDbV+oGml0XvaQ3OJTbnaXKF&#10;UQmO2wXKmzvOZH7eQ24fnVuBX+WkhYqtRIwpsSa/nrgPu/tbXWtK+FIEgo5yBUQyXFI9q/t06iay&#10;4rbVVeEk8BZyxiQ32/8AbXx+dtkb+XCzJb3EbSj+ZGxZXRFKqiDehPptQH668T9c7cz9O25Hme06&#10;pDLAg9oJHfH0Z6Yum17INJ/uY9nPxmI6f9ezCIySNKTGSGCREq7xANxRmjK8SgWtaHlv+FNccq1K&#10;FvULqaupl4KN+oiclGCIeKzyEdQ2mo+uxCgcJT4/x+UuMLi0ycuyhUQAByRIa8AWehdpSGrUkbUF&#10;R/DUQ+6q+mdLWjA/UcJmZLprMiSBRzi+WTW6hqJK8s+4d0bJroSH44oVMrJRuIVUqrbK6AmJYePt&#10;qaAknb10zetVxZTpA1S2aIAoOBC6Q1JKUCqgxizUANAeXnQD34Yg4k5p/CL63AiETSs7qpZlcMwE&#10;K1ERV0ZuTAcioFdga7+mmdVzqdRj6hcabcEJ8oXTMFVGIE8CvIPWs1KGAAlJcTjI/PDlzjMTKzop&#10;COiIPayooZghcfFFLJJEOZWhP6iWqaeuw6+q06fkcGsGKCaavK1xLZ4L9RJUpjJenZU3u1OCuyXs&#10;mQAfuQSWNPcXUl0GaVuDSKvBAqozopLRGKvNSiupFAKb7UpqPq3Fa5DqlVwBLQAETA+VMZKETDEh&#10;MIlKNJlEgMCgEqVXtXCaHHxxjHiCq8jsiEGIVQ0JJIVlKgmikKTX09dgNMA9mtxcBMCWP2yB4/ID&#10;J45XNa0E44xVHRl48V4yO3oK0BFP0g0IUrVtxSoodJENIBSRMjwXlgeYkkkhfSBhiB8Ty5Y84zIr&#10;YyIVUFBQ8WAJqNyCOJT28ia0CildJBtR5AacOSy+XfIDtWNw9omfj4GEzGTHZSSGNVRiQWLEHmHR&#10;eJ4xcSKn4/caH6/lrQUnkBrQ6ZKpPDgmKDHkeAhdlZjFmE+YM8e+XdG9sMZA4BuOR3Loi/p4KjKO&#10;ZPsULICpqxA+ml7bb6dzOqTNSAMCJ4kyEwi6uyNa1xUb/pomBXiuWeE8IUUFjjuEjvwDSIyhF5vI&#10;ZWVX+APzACqGqKKd9vy09btm3uLvUI1TQBSdRA8oK94QGcp4DT9TclAFQHkiYKiffhOM2GRI4mtY&#10;Io4o5WjMfxsGMnA/FyeQy8uLK9aGtaUoBXWtWnSpN/TW7GCm8ghCqpJSS7BCTPEqEQzSqML3itUJ&#10;c4AquSzwTiMoyOcqkxyhWaQqFAjaMoFjLnkrPxC/EQfbxANCTXbWX25ALKwBc9EAaWojVmCU+lDJ&#10;EOkkkyhPQx3mZIDmqzTEDjxXOMggT0+MUZmVmEkZbmdmhMFE5upjoWAFKabV7IVCDQ+rUHFQSpkW&#10;aZKZIXABMDDSowik5j5hCMcOK8JqkcZPuW+0/t9h5nk771nCdk7N1fN38ecTEYdmu7HF9jt1VGZ8&#10;XAQImkcB1dqrWp/Vr1L0D7m2Vv0c3Ydxr21C6pB1PW8o403Eq0ni2YAGIQKZiPJvV/tLV/8Atz9+&#10;t6deoyo8PAaFYCs1kvNPuh/PHH26+TsvDY3WZhtOo2XFZGXJzfJk5AV5KI7C3LsjAMxo7qCPp9Nc&#10;v33rHY6Jq07Ym4qApIIM8CZukhCBEzMo6h0/01uz2A3FMsYgCnLuHdEvemeFurdYurK/kyWVzmWt&#10;JY7q3uJ5ns7eG4ibkggggZXb4mPt5luQ9R+PN7zqq7uEft39qs0gtc0AGRmizUy+chJbm7orbq1B&#10;1HdWCtRcELT9KdmHfl9kisX2HLWN7bXMN1MZYCV+GWdytxbCgaFkDKggEdDQ7pvtXfRtPWPUm37j&#10;TvHVnvqscVa5xV4zCKgaAhTFoUIs4qvVXtB0T1BsNfZzZUKdOpTRrmMALHp5XByLqXPAw4OQTF9q&#10;6zlLKa1s8thM3BLa5Pr2ViWewu45x/Mgu7cmSkySfokHEggMDr3d7Ve6Qt6QuLZKu11U9WkTg5Ao&#10;Q4EfMR8bfeb2ZvOnd8r7PuA9PdKDiaVUD62T0lcwc+BlEFcp4R8weKsrd5n7be+zNhZqTzeMe4Tr&#10;LbWEzhWmhxN7eCSyvLWjcYxNwkjUj3mlT676e6h2reLYV9juWOBxo1EDmngFn2fbHlDd9ovLGt6G&#10;90CEwqsBIPMph8Si9Z/cH90VgJMV2XwjOZxCsE1/b4rL3NpczcwxuYZsfcXEax+4heDEFtttT776&#10;+pgh1t5uMyO2SxF09rsah/t15do+apCxsv8A93eQBEex2x6Xi03czxGymkElSyIsjS3rS1kO71AG&#10;251D3V9dNBfdFtCg3EuRv2nGJixs9rtiHsDri6/lExwBlD7YrrOF6nhsfiQkS29tPHeyWsnuuc3k&#10;o1BW7y9Qwe0iuf5iRsKs6gtsKHivXPuBaC2dsuyv1U3Aio/+bkOS4nOOldMdJXV3dN3TdGloH0s4&#10;L8oj/wDd19wmN+3bwj2rvk93C3cs/BfYTqVhzj/e3edyFs0URAZk5w4//wDsyNXiEjoaFhXmnTW0&#10;3G83+in9blLnEYATTJVSUxHRd0rW+2WRqVDpoMQDmTgBn8o+Y7oPcMbLaSrkb+3izOQuLu9vmvXM&#10;MtzNeTS3Uk4ll4/NLM7MdiPX0JNNXreenN0pAVLaiXjQSSmQB+aTlKecdF9rOsti0uoVKzKdcPwd&#10;JclXA/wiSfSvJXYOo30WW6zmbzEXlsVFvksfevb3CxhRVEmtuRZSSDxeqvv+GqLpv9ouxUtarqF0&#10;iy8RMKCJ9nhHqGlddP7xZ/pr0Ua1F4mCA4Hu49kxE5+rf1KvMmKwUWB7LlbXtOIZ/iZb2Ga0lkJ4&#10;iKW5nhlEErIFB5tGvu3r9dXPbfcvqpgFC6pNuKa5HS7vmhPcI5tuns10FeXjrm1HoVTMpPwCL3KY&#10;w4/6m/dsJDJisHYw31mb9ryOzNzdqlvOeMLW/wAgBYwS8lJ2JDHlXc6maXuRvlKiXVbYNo6lGp6A&#10;gDIheBymkoZVPYnYalT1WvIGiTiBPNU5J90Rv7t0jzx97/kSy8hy+MuElnh4+v2l0kU+D65Djkup&#10;Lj5bzMZCVVyV5HLO3HhzopAC+taT1L73WW2PbV3e8p27AC1rKb0Ll/zFTiJyRIvXS/7adn3WqKv6&#10;StcsaQdbkDSWqR5UEp985xLvxn/TdhsbaK+8qdyACfBM/X+tRG0hjYRDjC+VukFxIQmxEcA2+u1d&#10;eZupffu2p1qj9lYQQZ1HrNVISSkquAKDEx616Y9pKNjRp29x6dOk1oDWUmgoMwURoynxifPj7wh4&#10;t6AiR9G6HjYLpFjVsnc24nuSVVedb+9M91KzAivFwKnZdxrz9vnX3VPUNQkVappuki6WASJbiS7E&#10;YFST9JUJ1qy2LatlpNYxrGhokT56napCDw74ey367lLto7ZWeAHigtLFXVFnY8I1YoC8k0kXpvyI&#10;9PrquU9r3W500NbmTCMYCfPg1UCuc5s+J8UdVd1s6LTVKOSep6LpEzjINB7hEmPG/wBovljugglx&#10;3VJMPjblqPlewfJjLeWHiD/KimU5C4HFiQEVq8R6EnXfegv2w+5XV7WVrPb/ANLZPd5qtytNukyU&#10;NPnOK80GCxwfr79yftl0S143bc2V71mFG3IrPDuB0nQ04DzEIuaRMjGfZ34M8QYaHsXnfyJjYbdI&#10;o547K9yYwWKdowKRrbAyZrJyMNqRKhNSKeuvXfT37Q/bXoizbuXuXuv6mnSn6K+jRcg4KX1D2IvC&#10;PIW//vC9yeur52ze0ezObUeo9ZzDWqhc0CUmf8RMILLffz4y6dcP0X7QPDEvdOwFxaWeUtcHNb2k&#10;k/IxB47K1STKXy8mBEl1MhIFStBq5W3ur0PsBb037N7GLi5b5NVGggKSUkBT2vdzSUVq59lvcPq5&#10;h6l98+oTabcmo031sJrmRTb/AJWNPbCiwn2V/fB96rw5j7j+5HxT49yD2056vBxlyzW0DLIgtcbC&#10;I7fHk8RQni2xDA6lrzobrzr9q9dXh23bXAarekdVYhQdMkazmShTIxT63vJ7P+0DTZe3lkN13mmX&#10;N/UOlTBwVSpf3KOBjqv9u39O37YftwgtLrrPRbHsnaoBG8nbu2RRZfJtOiqPlto7hWtrM8hUFFBr&#10;9ddA6Y6H6S6NphnT1lTpV0nWeA+seesjyk/0gHmY80dfe+3uP7h1Hs3e+qUttcZUKJNOmBwQTPeT&#10;E51CqqoqqiIAqIihUVRsFVVAVVA+g1aiS46nElxzjjuMzjHusQQaII9DMu6kg/kSP+WhAcYIRHbf&#10;GnjrvyBO8dC6d29QpQHsfXMTlpFQ7FFmvLWWVVI+gamnlC/vrUabetUYzgCU8Co+UIvt6FQ6nsaX&#10;cUn44xC7tf8ASz+xjt+Yus5feEMXjb28oZYuv5TJ4awVwSzSwWFtcftoJHLblQKjUkzqLcWgB4ov&#10;IzLJ/wDSWj5Q3dYUnGTqjRwDpfMH7YVnVP6cP2RdPRRjft36HfyrT/3PYbS4z9w1AP1PkriZGDU3&#10;HGh+utX9Rbs76Hspj+ljfvDj841G2Wn5w9x5uP3IIll1To/SuiY+DFdJ6h1nqONtolhgs+uYPG4e&#10;GONBxVQLG2hZqD6kknUZcXl3dEm5q1HrkXFPDAdwh1St6FEAUmNamYAXxx+cKokk1JJP4k1Om0LR&#10;5ogg0QQaIINEEGiCDRBBogg0QQaIINEEfi8w8A8gl5oEYVVQaht+LLVqlOVK8aga6O0SiqvOsaZR&#10;kRModUPuP+Whasj0qxLbhTQ+vp+WslAOcIohlhCmspuRZGIbilERVIJVa8SCxVeQG4H+OlFaWSxj&#10;FUNCJC+wl8htBHMsaxo/BiZCG/UCSqFd+NdzsaaRUYZLClCoGOUZwoMrhv3+CzErgM0cKT25ViW5&#10;g+1gW9u7Cg/P1pql9e7YL3Ya1FwJVpkMePySOy+z+8jburqFZxRjiAew4wjfHubayvoZHepSdQwA&#10;Vys3ygBOZLOUVhUlvx2+uvCPU23+tQc0ATB7wM+2Pq10dfMc4VA5G6QmSjD4+cdafH3YBm+u4+7W&#10;eL5Y7eOGdVPtIRCpenGhdkUCpPqaVOvMe721ehWqU5AM8oBKFExTiklOMp5R3fZazGXIaV0OmDz/&#10;AMZoIdexnUFNmVIyoISocqxpwoBGsYRBxYHY/lQaqVRzQ0uUhrSFRQUwTJECAjPuC9SsqmoAggvI&#10;+Dms5iFZY3DhuJk4xLUAJwMoSSlQ1FdgpY0ZTvQ+tRXSlCqlN3mIpiUkVDxkSk5jmZ8ZqmdSIPOe&#10;1FHh3RuAWJ2B3PGFRsaKeMcKycW9xah91agjbfTZ4qGoXYDBowwIDWgkYqh8yyI4xLUQjfOe0/aU&#10;/CMCv7d5ZXQgo5NarRRXi3JfVwWI4k0FSdtMCPT1PcPMH8pZFRnPAyxMTFE62hgMiOc8why5jsih&#10;JkZ+DCRS5lDMxYKAV/UxFXRqkAAAgH8aaajQA5rwQ4kieCcZKncCMFWHQBk4IUTt+O35RWXJA+X4&#10;+Sn3LQhaj/LtQhmX8gatQ/jppUagCjA8Enjly7JmcOGMCEtVPn8fhKFHZYwSBZnZLcOtFeVqRM3G&#10;rRyPRj+ogtsByH8NSFG1fVbre5rKZBALj5SUwJnMSUoirmkNH3Dh5QC4gzTFOIH2T++FHHi0jkKM&#10;zEFSgRo1qytEzGQvxXkjFyaGhG1KjTp9oylWNKZkiEYgtJ1EoFBUkAohRFEJNuHOaHAJmq88Emhl&#10;jnmhjeQYuBDFK6lYkjYyciAsbc0RFBJAUSt6UG9aeunjLBgLKtQEUGtJKogKgALlqPATVDOUJm6c&#10;Va0q8mXORJ8P4xtI1hum4SxJ8VfZSMxxxsxo8ZDyFuEigEnkTy+g9NSNN9vcI2swGiRJGoAuIKnA&#10;hFKkrkMI0LqtELTPm7VJTA4YieWHGPRaWxAWVRE4VllKI1CVPJXhkjHASKorSqcmJO430l+ntXD+&#10;80MehVBzUFrmyBAmitVxJnjDulWqjzMOpuU/tBmncUCRcT9pG7IyoJRypDHGI13UFJHPIhTJIB6N&#10;9Kb1IDYmzY91N4b6ilGhqCYCEzzdz5ZlNz6zmhwJ0cSV7QOwcvsC5gucc4aCe1jQfKVnZSeaAKR+&#10;4d4WBYe/iVIA/A6cNudtqA29xRa1utHJiJfWS0zxTSU5HCEfSumkVKbySkuB/pQ+K+MYKcYHFj+m&#10;QcljdAiloWDDk3tf42RX9CT6V2ruwFNtE/7eB/eAIBCBWFZnFCAc1wJKKFclajf1GLMweI8FB/hN&#10;IsGdX48gZAgrGySAlwSV2kRVd33/AFMdgQNzvqCuKQrIajNbWiRBxBl9QAJdzdgEEzONhSLV0yJx&#10;UYdxkByHywi7EqP7pSvtqo4soLxKg+SMyKzpUCu/6fRaVNStQsKFQAua0ESkg1NACguBI44ywbiV&#10;Ojy4SZn9qyKID9+eAi/I0BSN2KxfPJxRQWBqAw+PgSwiqVoCSV29VNdYurakGNc9KYqOQJ2EIk9M&#10;xiTpli2aJNFQOLQC7SJ/jz+3tipWNakyrGXADGJCEjUhlCsK83AB9fbyH0qdbNtAWrNtPUiloKAI&#10;gBzPKQ1CaKTGpbwQuTiZnsyHzQ8o3VjkJbJ4mjdgsleUbtWJuNahFUEco+bFiaKPoCNWjprqO56b&#10;3BrgT+kq/W2RBA/l4EKS4yHAEInGvdn2j2r3N2l9CoGUt5pAmlWDfMCkmuOJY4gSmewxu1zmMm5m&#10;R4hd7GG2upPiVgOJ9s9CZE2H/X116Y6e6qtL22F3tVwCpGDknwJE1EfLDrv2s3vpbdKm1b9aOBaS&#10;A7SrXj+ZuREZLdhkSJYkiiPuYNHDIxQPHHQFSXK1qx4nYn1/LV9o9b9TW7QGXdfs1k4dp8I5aegd&#10;lqVC6pbUwf8AKBGFcZu6+P8AlWq2aEMrzT/HcyVdKH5TX2uVFTt9afTUbuPU297r/wDMq1XBE8zt&#10;XyVFibsektqsh/29JgcODR9qQw3mP7jPFfgfAXfb/I+etrZbaGT9nYCVZMrlrlAfgtMVZlvnurgy&#10;tQGgjUEFiACdI7XtVzvG407a0bruHuAWZDeZOSc5cYe34tdssXXN05tK3aM8SeAGZPAR8tn3afdn&#10;2f7pfJcnYM9PNiOrYiK5t+odXS4kNthce04V3nliKrNm7tog1waBRUKPaBr1L0j0lbdN236dz9Vw&#10;8anvKZflCcDiM1GSR586l6jud6q6qLSyzYUY3M/1uBkVyOWAiMVtkpg/7dE+e5ZykEHInYRRyVcV&#10;ZjxZhRRxG347asl9SpNs6rELnuki5ADKfZ/GI3aX3HrsfTcWhVJ7yJfifsnEpfGPTvOnkqeHE9D6&#10;lke0TTNC9ev4WS/SyJB915m5Da4CD4+H6ppiVPqtRvxrf9w6S2YOuN5q21CkyX1goMciZzzj117f&#10;WXXO906VvtdveXFUyVrCARlqKEjLAjtjpz4e/pleT80q5bzH2226jbTxRzHFY+9Of7FJG0rSOskg&#10;ht8LZLHTjSH5QCT67a8z9be/fSW3PNHZW+s9rnFQ1Glswon5s1OpCZAR7e6B9meqKto1/Ujm2rSh&#10;ST3qRgQCdP8AxFcOcdHvGn2j/b34q+CTB9Li7DnIPe+d7M4zV9JMhPOZY7tWsLU1Jo0cQ4g/kNec&#10;epPfDqDf6bralUe23ya1AgkOCAJyKds49E7L7cbDtLGvdTFaoABqq+bvSXcIlFaWV5cQp+zigxVq&#10;sYCGGDiqL8iwGJeMaJQIdwAdlO348n9bdd4uP1Fd7hNQ9xc4gKGloJxkZgZAyi3rY2I9BrQ5D9IQ&#10;DBVQfE4d3ong7uvdrqF8F1nL5qMtGzXs9pL/AKeshDqryXt0Y7OKBSA2zClaEEba6r0N7O9Z9a3T&#10;Tse23V5RUH1HMLaRdNCajyG6RIlJzQhwlHP+sfdjo/o21e/f9xtLINB8utvqIowY1XknDDmoicvj&#10;r7GJ5liu/IOft7S3RI5Xw+BKTzxIrMQJ8tPCtnCsQBDFEkC7e7bXs3oj9lN1cUm3PuBfU6NoQvoW&#10;wBcAJgGs4ANSYk0oJApHjD3A/e7s1m99n0HZVLy7UgVqyspnm2mCXuXmWrwhx7vvH2tfb+k8fWsR&#10;Y9t7Jj1AuJ8K1nlbmymjAWQ5Pt2Uc4bFshFZBAXkUD9B13/aOmfY/wBqKa7HY29xutETeQKrwRm6&#10;tUVrSM9JUcI4Bfb9+4T3icm6XdxY7NWdKmNVFhaf5aLEqVP+KR4xFbPfeh91fnjsV70b7avHwxVq&#10;0v7P/cGAtZsvKUYmNJj2LIWyWkAPKpaGGE19DSmqXfe8Huf1tubtk9ttv0UQSDXa1WJxFRwQgcWt&#10;HbHT9r/b/wCz3t1tbeovd7dhVuNOo0ajtCnFPSadRPaT2Q/Hin+lB5H8n5S27v8Adl5SzmUup+E9&#10;x120yV3kb2SNpFmMF3krqSVYwWA2T09BqR2b2A3Xdrj/AHT3Q3eve3LnL6FN50gFDpc4nI8FSKP1&#10;Z+77pTpOzOx+zGz29Ci1QK9RgaOCtYAHFcfMQsdlfC/21eEPBGLhxvjjoWEw7wp78pJaQ3GXuZOP&#10;ukmv5kknd2ZidmG5/HXe9l6d2Xpe0/RdO2tK0tzj6Y8zv8z/AKiuc0PCPF3WXuh1r19duu+qL+vc&#10;KVDNRFJv+Vg8svGJGR3BAWnpxagoCooabitSAPT108fTBJXFYoGskqYzIpg9G2qa/wCb/JXY0P1J&#10;ppB7NMsvvjKqZRkq1a/x/u22p/Gp0kQkZEV6xGYNYgg0QQaIINEEGiCDRBBogg0QQaIINEEGiCDR&#10;BBogg0QQaIINEEGiCPxgclaixyssH80qs3yhSFQlQG4b0LbgGoB/D+Oug6y1yRVKrC0LHkToHLsD&#10;7norRhm41FagNVipP0NaU+utgpmsaIojY2lyiMXlJD1B93tpyqaqD6KePoBvTSw4Zxo5qwq8fco1&#10;yUHF0aJmbnyoxU1qq148iq+v5Hf10JOEWgtKiHgw1wb7HzWwSkVzb0ChjIefoCyuVVfrXY7nUfut&#10;L9VZvpDNp+yLX0xf/oN0p1QTqDgiSzhhbVP9Kzt9ZhQ3xXXxxj4lbjVmdTUlhUhgGYUb677jXijq&#10;yzdZ39eyP00395GKJljnH1Y9u96F7tFrcqSrGkkHFJH7JR0W+3TtaXKnFvK7LIhMSrIzcJIkBIZR&#10;7+BX+Len4V15c6024W94LgtM1BRZ5jDEdnbHp3b67HW7KjZOYcJYfZE3LIRfHyMhmkZkA4V/7hJ3&#10;NAx4hKVNCWodcw3Db2UytMlyEFRxKzKLJORJQx1LZL51ZjRIS+UZ0d/IGTggVY2EhjVkFKEKTyI/&#10;m8lG3IDcnUK972gIAGAqgSXP+qX8wEzF+tabQ5SSSQiz+B3LKN/a3gkAPMhG9yrVjICy8Q5BoSzM&#10;u9GABBOx00NYn6iQztUzkuUzwBRQTKJpjJoin5cU+B8orY8VYNHUCNo1LH0b6MkY93Om4BA/wqdN&#10;HhzWljgqKFOR5TVeUvxlaQDioOay+84fHhj15TurnmgFaMGoXNGG4NOTU24imwoN661qHW8hx+DN&#10;O/IokpLKHTQjAWhD9w+MzxjaW8bu4uEQkM8aVbZ43BUFkYuvKqgA1+prUHfWjS4t9SnioGaquIJP&#10;YCvHiFjY6dPpHgTyPbLtI+BCztG+YQJcRTCLgFJZnVfiUq1ITIWKvKSAQK8l/D6PaVYua1t0yoKW&#10;lCqgaQh8oKzdIEDEcMmTqZYCaRGpe9SuKJIfI8YVi/CQixtIImCcS7KJCsYUu6GQlwUWSgrUGlGF&#10;BXUq11J2nQXCmUQlAUahJGpTIFBkURwQGG2hwBLwNYVUwnhh2feMYqVSSxjAegpKXqQULuAVYqkQ&#10;YMCTwZeIB9aimzkAJpAHJyrgSZhQGyOOktQA4khFBTVAZHLt+Z7FBywmuUqMjXBfisKCMOjcHkEQ&#10;IkpGrBSXjfls26EA/gSnUbUYajnoKLA1QUJ0yd5QUmCsjNpAPCANUNDZvKzmi4T5GWGKxlyGKMKh&#10;aTioYkOoZyOR5/ECqoF4hTzI9G/Gg0sX02sFN2rQFxQkznpVAiJ5sJ90KUw/EALyw5LjzlyjWIY1&#10;UmnytEzDk8rfEIyyV/l8VKsoFQPy+uoxrKbWEuGpzXETcdOlRkgQhP8AFBD9HE8Gu4Caoc/jui78&#10;QldWSaKZ42RZo1X4+ClATsqo3ByP8oahHpudLMt6dR4LXsqVWlocAEQEcgChIyBnlMxjWWNILXNa&#10;QUJKrP7RzT5RsVR76xdHBWa2IkWRXVy3ISIEaquyvDwNaKSh9fx1IMFW+snU3AitSmCCuIITAkFq&#10;HAEtOPGGpLba5DmzpvkiJgk8pFeKHKNZJFDKg+VgZliPGVfZBzariNhLQ8nU1rT6kV21BV2U6/ku&#10;P9UNk4SYuKHVmRNUmpCyh219Rjjo+hcDMpgsuH4SixJEYkEYjeOIpGgKDkrlSJGZao7mTidzQ0Xb&#10;alS3rtFBgota5lFAJBQSJkiRJM54oJSAUqNqB7tZILwSfu4onDn2xQzSRVKFgUV3eoPH2E1ZmkId&#10;OAb6H1JNNtaVademHOprgSVXAZkmYQHLMkpICNgGPk5EJAHwJFfwEZcFxK0wV/arzIgcAmQHkqF6&#10;o/6Sy1Yn9QIqD9HNtVrvrim/6HPAXPEBZHBR5icQQo4IVKTGsVuIbhlguYx4DJD35X75WZApMnEh&#10;S7MpZm2rGFZANlWpLLvt6Akaxc3FPUABqfJqkzX+UAhJATJE0GAJEIG2IaSZZonzx+w8cUiuWK0y&#10;sBtLuL3Bf5MrPNFJuzAzW8i+4SKUCkAUqQPQ6T23dL+wrtNi91Igqiu01ApBKHEhA1ExIAxEVDqn&#10;ozYuqLJ1nvNvTrUXLNBqYeRxHHHicoYPuvXfM+BVsl42yOE7fHB8skeEzcz4bJRFi6iNLrn+0u3V&#10;gAoYRMDvX666r077mMe4UN2qem1h+pzFEzpQo5uBxVCqpKceXerP20WdMPr7Ix9SniGqNWC+VcfG&#10;Y5yjl155+5/7+utyXeJxfgzsvUgGnjHY0wNznolLK6PNa3NrJe2hBX3qSdyuw216a6Sp9A7m1lze&#10;7taVXZsaXUySciX4cCAvbHjrrrpfrHpa6q2lps16aLJeq6i9wPDS1rU8VjmJmejfcj5p7MMp3LEe&#10;RO0dkyDp8bXmKzV/OjyKB+1trdoHtbZGduQRAvHetBvruu1b97f7HQ9Rt9t9tTZT8xa9pcgwDkJJ&#10;M1THslHl/cul/cvqXchQbtu6XNZ7tLQ6i9rZmWkaWgDLIdsTI8Rf0oPNvd3tsh3dMf45wrxhZ37B&#10;M192B4HFZQmDsG+GMrUkC4kQ0G+wOuZdb/uj6G6doPo7E43160ISJAZkIMe0kIMTIp372/8A2Re6&#10;vU5bX6mdQ2fbnEO8yPq5Ijcj345R1H8Rf01Ptm8WNb32exl55Kz6Ffnm7EEOOF3GFT5bfC2pSwBo&#10;v+f5dl/x8i9Zfus6z6h1UbIGztXK0tYfMuX0nSf+pUj3F7efsv8Aa3o4Mutyov3XcmNCVLgozmRT&#10;GE+MT/wGGtcLZxYbqOAx2Extp8aw2GMsobK1i4UYBILWOGNXopqab0qdee7/AHvqPqW6dVuKtatU&#10;1AkOJRRPAIMkPEAqBHqaw2jY9itW29nSo29sGoG02tYEwyELrCePew528gt7LGZHMXUwjEcNrFJK&#10;7Sv6RoyAKEUEc/7yNhp1tnQPUe93LLPa7S6vbhwGllIFxU81ADQoDivEiGW8dX7Jslo+63C5oWlo&#10;xSX1HBoAGc88U7s4mh0H7Luy3aQz9uvLLrsRSN5rJeGWy/6vcFto2W2tZKA15SE1P6dtvZvt9+y/&#10;qfcKdKr1VVpWFs5oLmyq1VxkPpZzUu7JCPH/ALg/vN6H2Ivt+nGVdzuwSAWrSpd7iNTh2NnxnEye&#10;pfbb4k6PA2RusVbZRrVHlbLdqmhlt4gnGUyNBKUxtuA71BKtSlNewui/22+1PRDRfXNoy8v2TNa6&#10;IeGnElrSjG4ylHjLrH90/u31vXdYbVWNhaVCgp2jSKhGCGpN5UYoRDTeXPvq8PeKImwvUhb96ztu&#10;vxCDE3C4/rNlPD7Uinu4g8l6VYgFLeNeP/qGnvVvvh0N0TQdYbIxlzeMBDWU0ZSacMQJocmiFui/&#10;24e5nuHUbu/UlSpZ2FUhxfWV9Z4/yuPl7XHuMROt+x/en9518cX1XC5fD9OuZaGCCC56302C2b9T&#10;3NeF/mTUg8p2dXO9Px5GN396vd1wp7fRqWuykoXEGhQQ8j56ks3FDwyPdX9Nft69gKBvd/u6V11A&#10;1qoS2vXXLS0K2nwlPnE9vCH9KTrOPbH5nzt2u+7xkIAkzdZs5pbTrtuVIZoJIlYPMiE039f4a6z0&#10;17EbPtzG3HVlzU3K8CeQEtog8E/MPhY88dffvE3K+LrD28sae3WgUCu8B1YjBeDY6ydF8c9I8c4u&#10;LB9H61hut423UIkGLsobfkFAHKWSJFeQj6s1TU/367NaWdltts2026hTt7VoQMptDQndjHj3fup+&#10;oOp711/v15Xu7txJLqjy7HgpQCHGiBIAI5LStVYlQaEAAkFqqd/+esvTHAxCqBGaAwFBWhNdhUEe&#10;jeu5P1+n4aRKExrjF0OPpvVuTD14pvudgNyP060I48Pj/GNgRhGXDcbCpJG9BU1oeJ/SByBH8DpF&#10;9LhG7UIjZQzqWZPbsxodwa/QCpI2p/w01qUygdOMg5RmI1Rt6D609D/CnpXSBE+cCz5Rc/661jMe&#10;6IINYgg0QQaIINEEGiCDRBBogg0QQaIINEEGiCDRBBogg0QQaII/Gl7jaxwZEEF1MsZb5FYsob5O&#10;NAeXI0DegrroVZiOUYRWnhQNUIzITTWkFsYo/mkmP/dQf5VYLwAHHjVq7eo21lhIHGECQFWQjU/N&#10;esDOHkWYMKUYsFqxO6kFQEHqD/461OsFRjGpIMsoWvXL2VXjaZDVZ+DchSokHEqHJAMZrWnoT+Gt&#10;3F7WqY0LQIenB3DL8kcXFnhkARCKpQjmKqDyLLHX67k/hpOT2kGHdrU9Ks15hr+8hrDsy3YDNHcr&#10;BNsA9WDosjuYQpqUkbiSSARuK768ve5u3sbvBdIGowlOeC/Z8Tj6Lew28/qum6THO/0nIipLhPmi&#10;w+3h7s5xmZxs5Ip8kaFUbnw5cRNRqD5UcEEio9NeXetdq/UWlSmhDgFnmmEsiI9s9Mbiyox1IfSQ&#10;CSZZ8OUdXcDMl/jLa5hYMsluZvljarhSvNUHqWdASD6KAdcBuiHsLXBKgY4kjEIDJMSRMcEK5R0/&#10;Ya7rasWFfqCLh/gZc5Qp0tudJE4yy0B4x8gV3C8AQobkXAVQfTf+OqxWZWqHVTLXOUKiqDIJ4yAy&#10;n2x1awuQQA+TSPg/f8JF1Ekib43ClAFKFVdCW3fckFiFFCWPEbbaja7Q0pwTvPHj4y4RaqDw4B+f&#10;x8JGfBSRSWlFG2DhyOAVkptxVwpIoKVruPTTGoS1qlwUr3c+Q4RK0gcQ09nH4zWM9CFkhUMrKhD1&#10;IHM1pRFVRTcitamg1qx6I7EsK8+xIV0FzSU+qXLthSWNvyKgskbuxYKw+ZyTIGQGOkYoQxJ4CgpS&#10;gO+pC2ouq1hqLWkkooU4gjyy4klOxAZwi55YsiWjMSGHGfCS/MSjdrGbdQGdP+4OPueRS7oku1Iw&#10;imRm2oakAV9Tpe500UaS36pTJCkAy8qBSZZkALiYy2p6hkDhPJACRxmn2rG1tLqWqfuCp51jUurh&#10;BE4UKzAlWhjoCdvq3uoBXS1CrURpuSFMgSCmlwCEzBaMcMz5kE4KlBpafR7eaj7Th4SnGyg5xkni&#10;r8Hd0nLtVCw4yUCBmVlkTZqGgNB61K7WuaZAHS4kOJwJkUQEg6hihQFAqqUiQZFQoARMeHJEy8cI&#10;8aWP5JFjfaADkJJwPkB5R82CDjKV+la8lqSKb6A+gyo5rSugTVw835VKDzJxOIWSThRrHkDUE1cB&#10;hn3d2B5xamvHZHLM3xIqnkKIAnGgC/EGKh/kApv6U2BNG95cj0XPP+m0CYRqBEkiouoBOWQJAc0q&#10;HmDR9Z759/Z8+UXEu7VFkRHeRi0UoeZuLMsyotGRK1Hyb8f0sKEnTIXdu1rmUy5zi5rgXSJ1ACbR&#10;znpwIRUhU0K0iQAJhByXPszxE0jVS5NYpFMJMHAMYXgccJACVZXFfjI2qK1HLify0yZf+lVDqS0t&#10;IOktMimIOXOeaHgIfMsy9p9RHKQoIw7M/wCCxl4jI3HMypcybcyzstAYl4M0JlVwFqEAoP4fjqV2&#10;zcarHahVcDMkkZBFaqhFAAQfYsJXttS06HNGXjOaJzjYXM8k7q9AKKGjcgyCNQSjRFljBcM4H6jU&#10;H0p9Er6s+5r+qiBFDjPSJtLSQFIJSZKgqiZNKVNlNunxGC5rjKS4fOLkN+zSRFuJKpKJG+InlGkh&#10;Qn424kSj46mh9SPpXSza4qaHktJaHavKqtDkMpIfLxxLcQsa1LYBp0qhISeBIXHhP7YyPjt5Hb44&#10;QqzKXR5E4MCChZfjb4iylDVq1qT/AIbhtCpUIpsApvCguCGREtJ0qEmVVSeUktVRrQHOUtlIqM85&#10;54RitFDGOBkIYswjZFdOZqzSKFJ94RhTkKUodxQaav8ARt/Lq8+o6SAQpUk9qYKEzmEEKte9x1AS&#10;SeBTh48OyRjFln93yK0YAUrzZ4V3jqEUFkIAlMhqp/yrStSNM7msK7jVa5mpEUlg+lUCkfm1TByC&#10;KSkLtpqNDgVxRDnjgckx4lUxitJSY1c3B5IwRKK6ueCKCULc1kjIWtaV2HpUajKrixnqPqEvEhIg&#10;yAmCVBEsUWQwUQm6mA8t0yOOeJOOCHlh2xtIYijshJcOjCqVWUFQLmU0YMJQEQjkOB5Ef/cNJ1KT&#10;SSwEkOacJOl53YrqCBARpJcn9QhlVeHNDhJDnh/KOyZwnJeUZkst9a85FZYkFYUjkYKrhVT0jl+t&#10;UqSRsGpXcjTK6/VWjtVJwpD6QvlVAMAQCsvMTkUUqQWop21w0UnjUDMyXjw7ZdiwWd3dTM0dtHEz&#10;Tcv5xVYgrMCtVkZYy5/ygfUbCpoQwZfXzmvtabtYqAqS45yxccch4TKGEq1nZW6VHNa0tyAC/JU4&#10;8uU4UuMwGUzM8EFtHdX13MeX7THWb3MvBm4DdaqGZidhXYf4ONr2LcN5umW9kypXvXz9OjTL3AEp&#10;lJTwB7oiL/drDbaT7i6fTo2rBN9R4a0ZzXLn8GT/AEf7Tu851Y7zMWEHWLFpEMcucdnvjGzAErjL&#10;YtKp4UoHpQ19K7eoug/2j9fdSvZcbpbUttsHEEPuXaqun/8ApZgUwBMp5mXmvrv91vtt0oH0be7O&#10;4XrVBZbAFq86rkai4kL+Mwej/bD49wLRzZWO87LfKVLm+IsrIMj/ACLELG1b5niAAaryHalde0ej&#10;P2le33TxZc72Ku5XwAUvJZTUFf8ATaQoVEUnAKseJ+uv3mdcb2X2vTLKO3WakBzR6lVMPqd5QUza&#10;0YxJDFW/VesYm6uIP9vdYw+MVhf3R/YYrHWyjlVmuS0MbPxDUNSw9AfXXovb9l6V6WsyLGhZ2VlT&#10;CnS1lMADiQkeY9z6o6562vhTvri+3C9qlA0ufUJXINmAOwARFnyD99Pizqc93hukrdd3zoZ4oGx1&#10;tI+NlugzJGIpBW5ukVWr7IyDvQ+tOcdQ++3S23VDY7Hqvb5SBoadK4BJK7uHZHY+lP2y9Zb1QZuP&#10;URZt+3op9R3mAxnk3vMNAniz7u/vIIiuoMv0Lpd86N++y8kmLgjtHZZHGPw1s6fKzoKB7gsabgap&#10;Vx057n+67B+sL9u2Z4XW7yoDkymDMpm4kjhHTT1X7GewbVo+luXUDW/RTAqOLgJaqhVAuQQRPfwH&#10;/TG8HeLHssx2u1byF2ePjK97mi0tnFPRT/It2BTjVQAKcqD110noz2H6F6PaLivSO4brImpX84BG&#10;Olp/wQCPP/uP+7/3G62pO27ZnjatlMgyjJ5b/U4fdHS3C4TF4O1hxuExtljbG3VY47azgitoUCrU&#10;AJEoHJaetP46695KdMU2AMpASa0AAdgCCPKV7f3u43Drq8qVK1w4qXPcXEntJMKaGGQ12NT71pQ+&#10;tK1JFCpX/jpo97R2QzJJ7Y3Ntbmg9tKVO1P1enH/APE/4mmmlSpzjZiiNmkQX1G1BUEVG/r6/h9N&#10;NnPJjbOcXioAPtFaAb0Nd60NAfrpMErGyLhGBM1GY/Uj1LMoFPWoB39pr9QP79OGBQmUJuWMdLji&#10;3/cHqQd+RH6gAPWlSP8ACmtyxRhG7DkYzoroLTlUGijeStCKgCgrQkGgBoP46RfSXD7I3UARuIrj&#10;kKHgQpJ5A8SE3qdgRU/kd9Mn0kKzX74BM8ozklBJFNx6U9OJoF9PUVHrpu5hE43ySMitBv8Aj9P8&#10;an+7SaLGJxVrEZg1iCDRBBogg0QQaIINEEGiCDRBBogg0QQaIINEEGiCDRBH45HcbaOaytLge/4Z&#10;hVuCn/KAoqaVUUGwP5nXSaoEorzjpCmEPib+2VJIMnbxNay0DEDlPH/MBMkBoFIP0BA0nTeM8IY1&#10;mklW4rGwfEYWVXltcnE0LuPZMOMycgSa/wCXZR9Keulw2mVcDCAqvbIicEr26xcIIyghC/zmk5Fg&#10;lAzckWoqoruAQPxGtXtFRiZRltQuKHGHL65O0gWdFRI2gVygbixYDZyB7iHNN9x6V1Hrofph5TSS&#10;wmPJsMcRxt9GjBlEsMq7V5FGlbdTyAFeLKSVP19dcR91LFuqldjEkg9hH4+Bj2J+3/cdVKrYByIG&#10;u7EI/wAZTjG6BkXie3NQjwp86DgEYTNIrl0AAAT+YRVag0/hrzN1NQ9Z7iQoPlPBAEn4dse+eldw&#10;e2qKpQtk0cPxWWf4x118AdoizOAayncLJB8TqGCvMKkgtExjqoBPp6kHcba80b1ZUbK+q0nnT6iF&#10;pABKiR0yKELPjwlHbrR5a9tZhVvafnPD7IkesMQYVUMnNlDCRnHyxMasVSvyMgYg7j09QfWpV7an&#10;Rd6bmjQpARyq5pxliRMYjkQSQenbRcl2mZVOGR+wH4CRmtaMy1RaleUQ5qiCoCtJJwBLrVRsNq77&#10;fTULWouJGkSm2YAmACSmIkJDOcsoulrcNcgJljLwA4dpjF4S7EEgmPiOVWbbkqoSeQ5hTX1B9RXU&#10;ZVY97tWJ0pn3DgqT+UostFzC3SMAfg8UWUZEHBpARzVkVCyAcSJuYRabEcQo9Px29N9JnShcNS8P&#10;6lTwTLIywmXg1NYhRCs+Sfb/AI4wq8dKJ1ZlLP8AGoUMqHktw8bqjIK+1WZqt6Ft99t3tvUqVWFz&#10;dRIGIEw4tIBHBSVOCznKEH09CByBTx/KCFXwlw742t1LW3QuFUMGX4wfczI1OYKAxq3voNiQBUEa&#10;xfvd+naXgDUD5c1BxkEBmgkcJEZlvSSodM0zy7Jzy4+MXbKaH5WSRuSlCHnkrVCSaxFjTlsxNK0q&#10;SRUbaaU67XVtDnHQWoXFQnJc8SUVMSFBh4abvTDgEKyAz5/d4AoY28t1VXC0kj9UKEpxRG/mRpSj&#10;FfjU1AJYcqk106feuYrWnU3FpChAD5mjNEBJmvmUkGEBbEuDhI59pwPwElhCfnlkUUXgoA4j44hy&#10;iAKpuUSrKkgpX0cDY6j61V4aHHSKaZNCgSBUgZEICvmSRiVpURiVLjxOOeZzHhmI1Ek7B1Vo/ZMz&#10;81Dv7WopARgOJBNWIO4Ow1HXBa5mrSGtJUhSiyw7TPtlD6lSJms2gTT47I2MMU8ySqnuA3lK0ZwU&#10;WrOoapQMKVFRsNJinVqNcaYLmgKUmQmfLmFEhGtR9NhaXY5cJ5S+Uo3EeCDkSCcy8YA6xMntYDmC&#10;gHEojq4qPWtK6l7fa1IqNfqc1igJjiCOAKjNVxhm7cdI0aUVyKvZ3kJG9sbEW0CRSKVdixJLRsHc&#10;DeIzJIHCxzE+4enpvqTpWQpUWteEceYKlPp1AgoHEzHIRG3FwatUvaVHfIcUIxIy74vTwxc3eJ1A&#10;eAtE4WNF2cLJUclEkewIbix29RWmlqtGm7W+mQGuZIgNGBR0l8wzDkJliAUjSm95aGvEw6YnwUdh&#10;4hR3pGnlkT5WaVB8ojZQAoQ85HQJJxRkAZyxNNx6n8dRVQtNVxqNHq6SEwKuIRyAgKVVJ5nFYfU2&#10;u9MBh8i/IAqJg4d3CLj3UayRuVPD+fzMoZzJyoHWkZZviUodvxam2ta9ZlKu1yHQdal09XESU6Qh&#10;lxKSmY0FF5YWgzkiSTgZ5z8BnHk07OEoEZRGVSV3ooiVSQf5lHcJUUoxYVJP01G3Vya2kAAjSQHE&#10;pKafVMpiAqhSqygp0w0lSQVwAz7pBexCkYn7pA5aWZQoDmQq3MshVdwvFhVytKEk0pvXfSLLphcS&#10;94AmuZIOMkKqQiEmWJGMLei4tRjZySST/guXhF+LIx27qttDMBHtGZHIJJaoLKaMW402DACnoRpF&#10;+5UaP/xQ4NaJEnGeYxMkkCmMjCVS1dVaTVc1Tig+/tzTwje291mso4S3iKyMFQy29uXmo1ZHAZQG&#10;B47Ci70od6aQO5bruFUUrdpdWKhWNV/HKZ7AmAGKRF1aW32bC+q5aYmjnIJSC5c8ecPj0r7eu+dx&#10;kWaywlzb20lGbK5tmgiI41M4VykYUL6ABv8AHXVuj/2/e5/XV4x+3bdVoWD0W5ugWCeYbJZZT7Y4&#10;n1v+4D276HpObuu40XXLFSjQR75flkpXmSImR0j7SusY5IrjuWXmzd2OBkx+PrZWSlVDIDPIWnZF&#10;YUqqpVfrr2X0V+yrYLUsuuuLx97dy1UqQ9OjLAYlyZSQ848Wdefva3Cv6lt0VZNt6cw2tW870OYY&#10;PKvaSOUSp6v1LrnWbZbTquBtMVEij32dshu51WqSGS6lBmkD1BA5D8q69fdLe2/RvR1u236e261t&#10;mNACsYNR7XHzE8yY8Z9Ze7/WnWVwam+X9zcNJXQ55FMHkxqNHhCzyN7jOt4ybL9qzuP67j0UyNNf&#10;zRxNJEwLsYomAkaUMP0ipJpT8NXC6udu2ygbu9qMpUm4lxA8BnHPrShvfUN2LPb6NWvWcZNY0nxP&#10;DmYhh5K+921scl/s/wAFdCyXfe03KSwJlb+0mlsYpGb4Plhx8AaaYO1CplZFp6g6431P7xVqVQ7Z&#10;0bZPvL4lA5wOkc9Iy7UWPSfRP7bTcWn+9e4d/S2/a2kEsDwHEYkF5lhkFhKdP+zz7pfuSu7fMeaO&#10;1zdL6tK6Tw9fswkC2sT8C0dtj4BHYxNvWoSRhU+6p1V7T2o9x/cCuL7rS+NvYPJPpNkQ3EANCAeC&#10;jiVi4bz75eyns9au2voCwZfb2AR6xCqRJS8q4hewHhHUDwf9kfgnwxFb3OK6zb57PgAz5rOxC9uX&#10;kVuQkDXAdlUtWgr+VNd26W9qejej6QFja033IAWo8ankjNSp+6PI3uD+4z3G9wnuo3d26320/wDs&#10;0iWNTgUIWJoWkMEMSw20IhiRQEiRI4o6DaiIgoq0+gpt+Gr68kBCiDhlHDXVnVSXPLnPOJJVfFTC&#10;htbRyAvEgHcih5CpBpvvSv8AH01HVazQVWca4BMoUlpZ8aD0JIqCKD/8h9aj01GVa2o8o3E43cVu&#10;F/M/kCP8abmlNMnVCeyMgRmItPSnqK1rT09P476RcVjIAGEXgPp6H8/w/CtK/wDHWixlIKVrX6/x&#10;2r9TSm2jsjMa64QkEqSKAnlU7/gAN6/+WnNM5GNDxjUiItJ7gakhRSnopDcqVA5V/iaadakCRqCY&#10;zbeNudWp67tuRsdjuNwV+h/DSNRwSUbIuMbqBTsDXcUI/wATUegWpr6UGmVQjKNxhG0jU03rQ0G3&#10;4AggMdyd/wA9NHELKNwuMZSV2J+tT/Cv4/TSLo2xi4NaxiPdYgg0QQaIINEEGiCDRBBogg0QQaII&#10;NEEGiCDRBBogg0QR+PJl4Eu8PdIxBpGX+UioBiPPZjQlzsD+P566S5riCsV8maQyckD7o7KFIJeh&#10;WnyqKqVJAPo21aH/AA0gG6fCEayESximHhGRUrJV6cqhgp9lFbgQp5kDb0X+462bDYN8YUlqizcl&#10;Zg0jKKmNafoBWjAAfqArUVOlA8iUIuaGlYcXq5EcVu5YgcJYqslGArzINK8mqxNCKn8N9NvSa6pq&#10;csOWOl3xieSQ0mESYlSiSRSx7BS/CUqpI/lj41/A8dq65j7n2rX7P6oxa9onhjHo72Mvn0N9awfR&#10;UaQficN/1y74C3kVmkMTRhXfkoLclZF4cQwi5P7hX1qanXljdaBe59Nf7Z/iuOeKR9COl7oio1h8&#10;rMx2SXt4HsjoJ9vXb2xuYs0abiJXhVygpxWixmjV4sg+p2rTXn7rWw0Pbd0wQaT1E+eGXxnHonYq&#10;lK4stK6iQAnZHTaDiyx3ESM4eJJC0bVV1JDRxKf1h33NfruQT6a5/f0ntabhrHavTUoZEKoaM1M5&#10;5oSDlF72a4FQCmswU+4nsH4RtLeKrIkbBmNVSSVAVPBv4/GjRqTVqtX1I+moJjabarabJvJkXN4H&#10;wBAVTNTMiaRf7aqoV30yUA8R4leEuHONZdQokhRQA5K8QDUEhxzPM8YwWZTWlNzudQN5SYyqWMk4&#10;mSZznOQmeAGOMXaycS3Ufpz8JSmcOK9kW4nK8n4gorUADVFSSWDnZmJC8qD3ALUaaKGf3E8jXcVn&#10;n3yVMZKJRJtapAP1Jw+fzThxjZQTNRuIDRiiy8UqVjY1qiqVj5n3LxYE/nXSP6h7HmStEjIfScER&#10;AuIQiFfRBTJ5w7eeaYFRG0hunCsBsSSWJ/7hZlIFSFesjRqtGFN9tH6p3mAk8zPFSJTTEgBCM5YQ&#10;v+mkFmAJcMeHAFVBynGRA8pNBxccakUpIrNUIQDyWiHlQDYhfUV0yL6odiCNM+IJXtCArgQoEKNp&#10;AzdKfcQMeBnJTGyt5+XJT7nZ4xEUJj4tz2oCoWTZ/dx5bAbjWwqgtnNznDSkkn2TxmiySYQqq+iG&#10;oRJoBVZ/4YSVOyM44triZ2lkjiCqWdkdZZHhpRpmFahHjYlRxFPQ0IoV6dvWuq5FRzA0AkkEFxbm&#10;45oRMBEEwUIQpfrG06YDAXKZKEC8O0HGfPDCqLCW3xh2eRWUuZGMZJjPyNTjE0fNlmU+lCQwP00o&#10;7bqbKYqOc4FTqKGSOl5dKnUOSghYw+/q69LQCCiTxlxVJeCRmiyt4pS+wZyHiPuhKqvITKGQyCRm&#10;/wDUT7lAFKnSjba2NQvTSXEacWoi6goJBJ/mOIACFxhv+oqvYn5QEOeOGKJ2ZEnKM42hkqx5xrGF&#10;YhJ/eGHuVfijk5j5FkA2JDE+lTpZ1o55LgHNa2ZR0xmBpDlmHJiVXBTDf1wzyhC48R95CSTu4x4t&#10;leOOME28cfNVm5ylgAnoz/y1pzowNGFfwGsU7S6ADKL5tCgOVygAYE+UIqESdPgIDcUGlajZEpJA&#10;mPCeUsRGLIZIfjJYpDHKQOJZkQlN1Ycg68+IKivGj7E61fXdR0vLiKLH5FWiWBmoVFAXT5pLjC7d&#10;FRUm8jsXnwlnJZTjHYt7Ydieahw/F1lVUIURN8ZdCiEfUbmgpqOr3dTULdqYhQZhyCWkooQJnMlA&#10;kKBP9QYJlJO2c1P2LOKbiORpnKlZEGzCnHg7gMykiolCRpxBJJJO+2mN/duNQ+odTRjwBM0z1AAI&#10;pPbKCm9gpgFQftA+xSVixHa3V4XSOOWX3qVXgzOWZyvIUHGoY/QAV1EGpVrK2kHP82CKqlO+fADs&#10;jZ9ejQRziBLjL47SYXnXvGPZ8zNGsOObg7MeUgIAC7OAV9qkMwJ9Cv0qdtXLpz21676trNt9ksKt&#10;QlwGpEAUgTdhLE5gLiYonVHub0h0tbPuN3vqNEMGBcFPY3E8MJ8sYk/0X7Xo7sRT9gv2giAiaSKK&#10;pEikgMInZUCqRIADvWp+m2vWfQf7L9xrll11rdinSlqpUirjyDkGnHgZSjx/17+9XZtv9S26TtX3&#10;NcEgVKnlYOaYu+QiYHUvFfQeqxw/6TgbNp4gwW7vYobiVzWiyFJFMUb8o/ooB+npr2X0T7Ge3HRL&#10;Wv2rbqLrsf8AuVAHu7lCCc5CPEXXn7h/cvreq5t5f1aFkVHp0SWNQ5EgqZcTDm32fxGEjSTMZSzx&#10;qsg+CCeRI5rgKQHW1s0DXV0zHZVSNvyH01151xZ2dMMqOaxoCAfgBP5RxAU933esXMbUqE4uKp3u&#10;MvnCQ7F5e6/1PHSZvNXOP61hVQmPJ9yuDjJblVHsGK69EJc5dPIBsJVtwSNtt9QG59VbXs9H9TfV&#10;KdGgAuqoQ1f8rfqMWTZvb7fd/uBZ7fRq3FwSBppNLgF/mf8ASPnEcbv7yPIfkC6PUftx6JfdhyDq&#10;9tcd3v8AG/t7FGlbiJbSyYtbwxIT7WkkdiNyCfTnF57p751C87f0JZvqlS013tIaDlpHfiV7I7PY&#10;ewPSvS1L/ePc/cKdCg0L+na8aimTjj3ACecOr49+xvzJ5Wvbbs/3F+RsvNbyKLhcFYXjRxRBn5yQ&#10;ck96R/SiBfw+g1M7L7S9R75UF91vfPfULl9NpICJh8JEB1J+4HoXou3O1+2m2URUDdPrOaCZSVfv&#10;nHTLxZ9vHirxLZR2vUep4+K4X4ueQe3iluZ5VFWleV1+QyNIPcSS35nbXb9k6R2Dp6mGbdQY1+bi&#10;AXHvjyx1l7p9Y9a1C7drysbfKm1xDB3CH8tVPCM7BUBT2KOFOQAAVacdhQ/TVieRgI5jUcXTcSTC&#10;gtbOSRQa+tFrxPEgMRvShrv+fpphWrtaUjRoLisKeyxxAH/pYbCldxSn8aU1E17pe2FGhDLCFTbW&#10;iqKUAP1J3/D0/gPTUTUql3ZCnbjG2RFG422/x/iN6102c4xlOMX1oDX0/wDGv46TKpGc5RcrvWla&#10;fl/hrWMgznBUg7Dbf8f7/wCOjKNjhFQDH6D+31p6jWJQLHjRlq1/MVP0B+lNz6HQHphGCCTFoWi1&#10;/SD+Hpt6bg01uaxSNdOZjLjtuOwX1NdhtWpr/wDy0i6qucbgAYRnxxAUAp+ewG3p+Gm7nkxsEjMV&#10;R9frpAkxskVgAemtVgj3RBBogg1iCDRBBogg0QQaIINEEGiCDRBBogg0QQaIINEEGiCPx70iEttM&#10;h4qEiZWXkWIKo4rUswBoR+NKa6eZtIIQARX3fRDHXkRSWcSqrD5astV9K0VhHurAKNyB6/8ABkZm&#10;G7zOUVJA00QkQkBEfkAARsa8QoIPIA1Jp9Ka3aCAphDVON5jUkEnoWKgK1QQAG9HXkQAykfWu1aa&#10;wZGMOaEXjCw62CWnBD1iuSYvcaiKnvqrEKv41I+mtDUah5GFKbHOmMITfcsnNfC6tlcm0EcgjWrc&#10;njG5qoB/me2gIPE/Q6oHWlJ93s1dtMaiGr4R3b2rrt2/frRv8zwO+EXhZfj+Li/8lkPyL6xErQih&#10;DqpFeVBX02rQ7+XL9jJiopdkOfHu4eEfQvp+s1oV0nky4/Z2KfviU3jjMy4+5sZkEsLROjcyULss&#10;tUlAZGYNWRvTbY7V3I5B1LYtuqNQOLXBwMkIRMPkI7t0lfOI9N+l3lwwAP4x1/8AHObXL9bsbgPG&#10;80McKF34vxk/bggrGQeIZlqKDiDuQRvrhDX1P7lmGj1aTkaTNBMhAcJjKQM3A5dV254o3IbPS8Ty&#10;7Z598+EOPCEcDilPR2KxhOPNyxZokbkCXAHI0amw9KarN0xjwXNb5gVVEQEqVaCoKgBShyGCR0zb&#10;3KGucfnig4n7MIxr0GOTg6E/G4lUqTx5ssYclywQECtfzoNzqGunOpVQx4KsIcEJIUgLPjkeBQTz&#10;vFjoc0OYRMJ3TSX2d+EYg/QKmvGQEyPH74iVRjuv/cDPQgfT0+pGkBVLgGuKgOxIwwUSxU4DukDE&#10;xSaNSgYjAHH8JfjF+JGovE815Myh+KR0CtIWJHEAqWBqCeNP4UbvpvQOYC5mWQ4rwlLDCHQmZhDm&#10;kzw+OMba0haV2WOT28QskoBRDURuSA1HcqxYfgR7vppBjFquYwq0hCcBgDLMpPLBSIdOlTBcOYGJ&#10;zHYMvshRWeOQRxx8mqzfIRxnYxJRkfkzLxQRg15AEjYD6HSv6NppNDj/AHFBTzHSMCskCDFwnIAc&#10;Sg+s4OLhgJZTzCcV4d8Z6WYEbgOicCGLKXYu7gmitGjcQVBHtBFK7+tdBb/2HKQ0tzClSRgCAZES&#10;kOPmzOjq/mBQleyQHae+fKUV/wA6Nlq9DJIVPEFwzoBstBwCvyVqkDZfx9dKDK9JwVyF7kKTUhO6&#10;flKykOMaj03AyVAs5S/hMd/CK0glYilYlANGpIJW5xsFbYPISpFV/OhA9KOPTegFTyt0lCjtU2yO&#10;ZUGY5kEDBMOq0xjN3cmPcO3wMXI/3FJAr/zlaMMrBldgqAxvwfkHAINQTUA0B+gGVn0w70z/ANwC&#10;3FQ4oJFDjwKlQCADGjzSUEj+2QU4CcxLD7MyIyUaQtIBGkntQOxBRQyqGD/IvArKairEn6mmkhWe&#10;57wQ1ygKUQSCrqCI4yUknMiUIuDAASSMUGPyKy4DsjYQ3zhgjRcJOLq1VNUG1OKkChkKCjUY+vrp&#10;b/evRIp1WtZUIInlgiBBigQzOP1Q0qW7UUOVqhOf+C4S7oyJ7ZryBjGpWR1WN4HBKHiV4Erw5PKy&#10;saMdyR+VNJ3Nf9VbE0CfUcNJZkURFCKXkGTjMpySEadZtCp5yrAVUY/bILlzjLterzyhHmNvbwKs&#10;jG4uDHBbMq8KfEzOCxUbCm4A+u2ttu6Z3jebhtKxpGoVI8rTpOAaAkzwGEpqZCI7cuptv22k6td1&#10;Qxg4uRMcV+DG5s8V15XVZJ3yU1CGEHJLer78TVm5IWopJJYiv5a7n0r+2rqLfiypu/8A29uQpLid&#10;UzNopqfFxXHu4V1d+4npnYaZbZPNxXyDJzGBLiidwh1Ou2mEtvhKWMKlAOAChiCKVBFBsNwK1FVp&#10;r1R0Z+3XoLp2mx95R/V3YAm8SVVk3DvxTGPJ/W/7j+td6dUpbbU/R2jh+Qq//mPjKH1wOQihR5E+&#10;G1t4gTPNM0dvbxRtQyPI5pEqAH/NSvrr0lt1ltm2W7WWdKlRpMAA0gNATwjy3ve7bpu1d1S9rVq1&#10;Z5xc4uJJ7YX+F8g4q5b9p1yyy3eMggKfF161lNjGQQP5mVn4Wkaoxr7GkqKkD6akhu1ANWgHVXf0&#10;4eOH2xVzsl0867lzaNM/zY/8uP2RR3jyxYdRwyRd+7VgvHk1zMqxYfrVy3Zu83FtxCrb2tvHF8GN&#10;uJXHvnAcrUgAeuorc+rbbb6YZf16ds84NYS6oeQHGLDsXQl/u1yH7ZbVblgxfUGikDxJKAgcIbTE&#10;Zvy15Du3s/t98ZX2GkvKC/8AJve4pr3sc6yhf/cWhv1mmhWSMA+1EC09ANU6pc9V76fT6Rs3Ma4o&#10;bisPN2tB4846Y3Z+hekaf6vrzcaVZzAotbc+XscQi/E4f/xl/TTn7Bk4u2+fO5Zju+Zd/wBzNZXl&#10;1K1mshKvw+AMD8XJTQelPpqe2b2Mp3d0Nx60ual7cqukuVoPANwSKR1L+6altdo7Z/byxpWNmAjX&#10;tCOPaUXvxWOoPQPDfRvHWOt7LqXXMdiYLaNUUW9qgk/KjlOQoF935n/Duu17DtOzWwtttoU6dMDI&#10;AEpmeceU+peteoeqbl93vV1VrPeVILiR3BYdKOxlPxlY6FSeO6lRyrVwCC1SDX8Qd9TDXABDFKqO&#10;WNzbY2U/qLUJrUBiSePCqnYLSv8AdTWlSs0QkXccYU1piGYglQfSgAYjY7/XepP9+o6tegBBCRpk&#10;lYV1pj1RRVV3puPSo3H4VGoatclxhTSko3UUISm35j+8bjbah0xc4mN0zjNWgI2JP19frU/hsK6S&#10;MYI4xfHL0/KlPT/j/drQpjGVlF1UJp9R/wBP+OtC6ACL6xE02/4fw33qdtJl4EbpxjISA7/8P8a7&#10;imkzUEGcXVgp9Kb/AF3/ACr/ABrrQ1FjOmKvi9KAf4f/AFOsa4EisRf/AE+n/hrUvg0xdCflt/bY&#10;/lrQugi6B/drQxsJTi8BTWkZJj3RBBogg1iCDWYINYgg0QQaIINEEGiCDRBBogg0QQaIINEEGiCD&#10;RBH4+FkQBIAUZWKgV/SQ3IKjb1PoBSlVFKba6S1xQxAuCtnDQ5yER394lFCGWRjxKhlQj9BHrxJO&#10;1TpFpBceEJuaNOqLFmFiSoNVqSOPE0VvxO/Eso29PrX6aVEMTIxvrdyz8lb9Q5e07kD2NKooCgUD&#10;c0B9dauGqNtKiN5g3M13eQhwGmtD8RiNebKKJXmKl2Jqa77/AJ6RcwO8pzELWztOOAMaK8tJWW7N&#10;1BT40ejUFSSre0Cm9TU7arW+UG/7ZcNmnpn7I6n0VWczfLTScKrT84ROLQK0avwAYhQkXJmJRmCH&#10;4iX4GQsoNeIAXf8ATryPeuBa4AInD7Vy7+PGPorsNUox8ynHmOOaT4zPOHt6neASpIJFUqw+Q8aL&#10;GwWslQzClQTQjZSR6DXPd2oHSVEiPll8Y4x2vp2q+k9gHBMcRHTn7d+0M9s2OllQxji8auUD0FAS&#10;CKBhItd6EAk01586hpjbdzbcolOoEPCXbIHEBcjHcLNatFlTiUHx84mVEY5Y4nR+S3EZYRK24c8w&#10;vCNKAMlKgnfep+mqheU6dTSQVpVGkhoOZVEAzGK4/mOUdC2qo5A1PMzPwxPyTuEY99DwWkh5Sgk7&#10;MCJOXFWZIlDgEsQtARsB/DVRuqZpl1GsVq6lVV1cwAqHAIuAGco6FtZJaHtkw8sO0y5mMGOGVhIn&#10;AMrKrMqgPw5UDVBT1IH4H89Imm8CQJ8q9kxy/GLJTC6SqFU4ffxja29o3zR/Ig+H5x8QhR3j5k1D&#10;sVDc3UUBG1R61069SlL1JU9aNQEgnjJVOATgiqIciVMhv16ZqQCneiDP8IVtkqQpCsaJHOHo7Mqp&#10;EkhDKkkrBJFZQaGp9CCPUV02fXaHt9MNbWBAJkGhyICSAQipM4EECc4ScCV1kmmnenACXONilysL&#10;/H7GMjiUzhj/ACf5YKoOXAsKtUvuATUD01tTuvReaRQ63ai9T5ZSAVFCldWAJkMISdS9RuqYQInG&#10;eP3JymYuK8AKlCF5NVWEkjPQs0TF2ZCdqEhacuVCPU6VoC21DR5dRl5nE5tKkheYGKoRImMFtQjz&#10;TTkBzkF+fDHKLkRFCwdFAdyp5JIJAoYrUr7mNVO4AA20j6zKNVGkMaComDqQSVJnAzAAEuSaVMUQ&#10;mQ4hOPwsZPMzNGJki5ovH5WBVXIPFJAaI5eNaGh+npvSqFeua1RprBgqNCajIHIOGBUCaEYYEFFR&#10;0im0lhOknDhxGYQ/4xtIQzq6JyAMaVPE/I0ZPulrzEZdh+k1oR6mg1sL4EPpsKeQKUnp/M7FFImC&#10;qGQKgQxqODSHORVPYuQwVBn/ABjPi67c3ZWW1TjGqgTO6qqsAYhvyWOOihwKnfc+nprUWF5dkVLE&#10;DTpmZTTTyAKAgTnPIyhpU3ejbgi4IXKeGPM8FTlGNksl0zrsRmzObtmumaRTYQN+7uKLIrBw0KMk&#10;fKp23I/LVx2H2v6g6qcK1vRcS4FdaAAEqHAjjOSS5Tigb/7lbLsgLbiswFokAZk4InwsIW78yJHI&#10;9v13FQ20cns/eXjNK68WakiQRrwjZQxIrua7nXpbpP2D260a07xUdUeULmt8rQQSUHHEqcTxSPPn&#10;VPvrf1mOp7SxrGzRxKuTjwn8o1sfY73KzKb68urk/wDcUGSkUZNa0jU8FSg2rWhYa9FbH0vsGxMD&#10;LC2pUwGgLpCywnHnfqLrPqLfXl17c1XtJ+nUU8BCrxufjgkt4pbh3ncfyrKwT95cy8go/wC3AZGW&#10;Ngn6mIG25+mrhRr29MhJvOTZmOfXFKvWVzl0jN0h88Tyh9+qY/teSUNb2tngLZ0Xjc5QteZAI8XA&#10;zCziCW6FASaPIRU+mpSm26qFWgMZzmfASis3f6YSJdUfwEh44/KHKSDxthZYYszJm/JvY29sWEDT&#10;5G3M2xKw4vHiOygUFQAzg0X8dFS726gwNuBUurlZMHmn2CQjW32jdr52qn6dnZ5vcjUHaZnuh7uv&#10;9D+6Hy1BHieo4W18N9NljERFnbRrmnteIXkwjSOG1ZkO3Fqgn1/Fs/auvOpW/ptuYzbdtcQNWNQj&#10;NJIIkv8Af/aTocfqd0qneN5ZPQZUg7sxKc4mN4Q/p2dC6ndRdj7elz3Ds8kiz3GTzssl9cPMxq7l&#10;phJ8YDGtB/6Rq99M+1Oz7HUF5uBN1uGJfUOqfJVjjXXn7i9+39rrHZmsstrwDKYDUGGAjotgPG2L&#10;wkKQYvGWtnCiIipbW0cI4KoHu4gMaj1r9ddQpOtLRnp0g1rBkAgjzte7ve37zVualSo85uJP2wuo&#10;ertQApUeoBB2p7hQgVFD/drR25UxhEWS8uU4RtY+uUoTH6gV/DataigB3NdN3bnwMBXCNinXwq7o&#10;or7jRRWo9DWhqSdNnbiSZExpoUTjNTEKlaLUn8fT89/wqPTTd14TjKDSk42UVoIwPZsB+FPr6bfj&#10;pq+sXRmUZ6xGuwOx2AB9Kj09RpEuEZJjMSE0Ht/D6VNK+m/030kXhY1WL6W5P0JH0NPUf/Q6TdVA&#10;jGMZaWxFKj/Gnp9BpF1URugzjKSAD1B0i6pGUi+sYH0/j9dJl0bBIrC0p/dT6a1JWMqAIq1iNc+U&#10;GiMqc49/t+WiBT3wV0QLFQ1iNgVwi4P+P4f9PyrrWMHlHusRgQaI2grogjyv9q6ykZSPa6xGI90Q&#10;QaIINYgg0QQaIINEEGiCDRBBogg0QQaII/HstTxumQxLX4iaDkWPx8i6MRyABXf8TrpLGoSoyiBB&#10;BZzhue1xqM1dxhOKMFZHUlfcy8lMjAA1amw3rT1GmzwRVI/LCeFONJDG9GiHIcpB7lUlYwKqz8js&#10;UdTQj8G1kOXDCESGmN1bIsdw1uH5qEWMhSSRx/mUjRR7ahTT02rXW+ogrlDVykoFjf49CL6PgaNJ&#10;BKxoq81+ILx4Dc7AV/jXWjw58xKUKUQWOnGRnp4njRiGAPFOS8lLOaj5Nhua/wCFN9Qe7MD7Kpqw&#10;0GOkdIF1LcqFQfV6jftENZZRJHIUVWHGQMrJJ8jcuY5MhKooXnLyBA47muvG+5aG13Mb9GogzUSO&#10;HA4Tj6TbEyo62p1EUFoyTESXE5dsodjrMcfFHUl+LKjxMihvkATnz4ECnHenoeOx1S93edRae1Zp&#10;yjsGyPcKjDhziZvh/Ptispay8+Kq4EiuCjGNfjqBGHClTU1H4bba4n1hYm4oOLR5xMZhZ5pHctgr&#10;Go1rCCWAAyPjHTTruRWa1WRF+VmiDoKkuVoeIQ1b2hQUbalF/wAOZWty82hlqrMBKTUiYlM8C0yR&#10;B4dAsNLa7QvlJQ/x+0ZzjbZCV2LRwqqxp8hUQgEBuIB5OxoWR/qgApWnpXULujFc51v5abSfpwwE&#10;lOYObUGKYLHRdrTSDUmSmPbw58CpixDbozk1Z4zR5UdyBNVKmPiFqwVpDTf3EV9BtC1KrCNTlNKW&#10;pSgMl0gYnGU5ouAi00artAYAA/IphPHlhOUsI3NtEIFLlRUe1YuZZQgJ3qGPo0gFanbY6R1NptJc&#10;3AyaqhOOOSic5SOM3gdrcAveiT+AZeEbOGUKXqw4KxaQopLe4EIRzZX41qAPWtdJ1Xik0kn+2HHU&#10;gnPAzIKcBiqwPYoCfUcF5Y4Rd+Z13VEdlWNAASp5FD741UfGQVNKVAAPp+CDbl7BpIaXAACaGYxA&#10;+nDJQi4RroaZEkAqfnmce+cXY15lG9isaBnDBZDULICQCZB+kKK09CDuKaTdWAR5c1rjiVQrI5T4&#10;AKmBBChI0e4NBE04ZcOzme44RvLXGXU0q0jAeUhAVQtWo4HgrVj35D03INf4aEVfUDwAajzpGY4S&#10;BUZg8xPBUjK97RpsIUlonj3zz+EjLyU3WOt2hl7JnLLHfy2EcE1whnejFpY4YInmkY1/BfRfQnU1&#10;ZbPUr0S6qHEAIgniSrQhdieAwbgTOKxfdT2ts4uL2gAz/HL4OKQ2ma+4HruMrB1rEHIcV9l5l0WG&#10;3ZndGaSC1RmuZfkFTU8VH1prqXTHtZvO/PDqNJ1O3M9VRoDcQpGoKXOnwA5RyHqH3W2yw1BlQOrJ&#10;9IJXMISJADLOGXz3mXuXYaG5y01vZSsyNb2w/aQRIynknxQfGfif2gcmeo29delek/aPZNib624v&#10;dd3BK+YIxvIAYjtxKR5+6j91d83MupW39tnI/Z8LCTiyEtwxZ2lnlZiC/J3rLHSp9xYMhUU9BTXV&#10;qFKysWijasZTaAiNAGHZiI5jcXt3fE1bhxLyVJJnPnxhT4+2umEcY+WR5SoHGrhJlUuSN+LJWoA9&#10;KH8aaeW9SpcH+2D/ABiLuKlMDU8gD7odHC9Tv8i9ulzNcJC71mjt+Q/yqRG4QBQr1oAan8fpqSp2&#10;FeuQK73aVmBhEDX3OhQB9FrS9JE49vwkSp8e+N74vEvX8A81w5VVljt6Bq1RvlnZVdh+NKU3GrPY&#10;2Bp6RbsU8h9sU/cd1YD6l7VAbzP2CJydB+1DuHcv23+5cnPY4/5Vb/TMVziYioKI9wtGCsKhq7b+&#10;mrjYdM3t4hunFtM5CXjHOt49wtt2xf0TGvrjN0dK/Dn2kdP6asEmP61aRyBU+S6uYFeWRtvdVgXd&#10;q/UnV62vp3atppgimwO4nE98cZ6j9xt43Ylj67tH8rSQInF1/wAdW1jFGqW6IFp6qAKn1ooFB6ak&#10;6u6UqQ0UsI5nWuq9d5c9xUw5Vl1e2hC+wH+6g+lfTUNX3So84w1Q4mFBDiLdAKRrtt6V+mo595Ud&#10;nBGQMfCPRBT/APHb66T/AFLznGZHtir9lGPQD032/t9NY9d0Y0iKTaLTYD+GsisYEHCLD2lfp/iP&#10;8f4/jpRtaAtGUUi0P5+v/H13/wAdZNYRjTzjJjtQPoN/p/5DbSTqyxmUZSQKPpU/ntpI1CYzKLyx&#10;gaTLjGUEXAo+g1qTxjEorA/L/l/461JjKjviqmsQah849/jojCgxQy/Uf36yDlGItnbW0ZnhHv8A&#10;y/t66IzBUflog5wV0QLFXI/w+usJGVWPeX5/29PX00JGQke8vz/t+FT+GsJARAW/D/HWE4xgYx5r&#10;Mbx7XRGIqAP8P/PWsYirRGINYgg0QQaIINEEGiCDRBBogg0QQaII/Hys7cq8sgk4qGQ0ahYk+wFh&#10;ua12FNiNdJKqUMoggwd8N93egyruySAmFJCFDGjGP9VATU+2oP4fTbTeoRrKiG1Rzgwwhb/ONYm3&#10;WzAP7gq00pDkBQrMwEh5LHTl+fprfQAAQYaNLnYx7F2K7h5yfIkyBQqF0I4gKG4rTYgCg9Gof462&#10;VI3DQXZg5w4WFu/9TnxlyjUJSQO5agdwlHRVr9CtABTb11ioVA0wqAWkiM3K7SKoj4gvQBfkCe0q&#10;AXXc7U22H46r29L+heBwP2Rf+jyam4W7cXeq37YQ1mjCeYKVaN5i1A7D4yjPWNq0IV1UilKMQNte&#10;MdyIdVfKYcRyx+XfOPqHsFBbCk8hCabUljIT8c+cOj1+FQ6UkYMGDn2oeYK8SDuShVCpBPFfpqkb&#10;i8Fiz4Zy+Jx0raqenQgEzD+dTkNvcRMvP9avXkDwNCFBHu5KTU1GwG/1359u7fUpOwRE+Ocdb6fr&#10;Fjm1DPSEjpV4h7D/AKhisa05IuLR1jPGapMfDiPVSFB/FqgnYbV1wq+Ta91GnVp9RQVSRxAkR3nk&#10;MCY6ZQqAt1J9Te5fjKHyurdGV3CsCjqWf6SO1JCVWgmU8QPqDtsaEDTbdWDSXtBCOVciTMy+oFOa&#10;ykUIEX/ZbkPAaSFTDhl2H4UKIsQOwU/qLnYSEo7n3LybkFcCPciq1JJ/u1UqlR1NxJBLznIkzVVQ&#10;y5jOWUXSixpQyThMDDDKfbGwjVC7MS0UjFFVYwACnFyQ5ZBsFVfbQmv5102qvYx5cumooAAwAniU&#10;wQCRUk81hw5xDQ2RYFM+MufbOMxLSXmzA81JHBTUFWPsBQqAqhuVdzTlqPq3ZcrmnUFkM5yUJIKu&#10;OC9s9jc0g0AnS7M/Oaxu4cOEjM15PFZ20aMZJJpY4QRUAirMi8vUUABWunm37VuG4v8ATtqdRwAJ&#10;KJlkuC4ykRnKIDc+p7DbmGpXe0d/x/GELnfLvQuqyG0xpn7RmUPx/tMSF/bVAKNFLdENGoop/TzI&#10;G4psdW7b+i3hral08G4JB0s8ziP5SigHvJAJRChFA3H3ApuLvTQUAF1OKDivP5DjnDNdj83d2ypM&#10;VtNbdRsXJEdri41myCxBaEy3j0SAiJBUsUJG4FfXoGzdCOvXhlOkABkxpc9ERZSagA+osCYAnHmG&#10;9+4+kPcHEtOBLkav3zXBecNBcZa5vrvlGLjLXpqDdSz3F9NJIxqX/cyR1Xm1d0joCdjXXe+mPb/a&#10;9pc24qMH6lxzV5A5eUDv0qpxjgW+dYbreEsZXc2gSZAoOzH74zrPruUv2DXBhtFOzBeE90sKkj4u&#10;JJUFPTd67/TfXUWvp2jTSpDyLywT4/hFFrXGtxeSXE9wXjC1w3XIbRhKto95Ogcqbxfl4ygmOMG2&#10;r8TxqP0/IpZSfTTy2rXVeq30GFMJhQCqT/jhEVd3dMNLKjw0cpS7cfCHM674yzmSEaizMUYVGSic&#10;y7KRsxYMpKsd/wAxtXfVjobDdVXB1RB2TVPj4nEHc9R2dBpDSrvCJTdD+3XMZL9uslrL8jEBpGWh&#10;O4oQaVOx2+n4D66uu29P1NIaGoYoe69XUGku1jTHQfxX9oby/tjc4+WWQsrMrJ7SCFbgSwq9SPdt&#10;Surlt/S8wXAkxy7e/cFlIO9JyGOl3i/7WLXGx2zyWUcEdEJHxIDVaA7Kqmp/HbbV0tNntrRup6Nj&#10;kG89c3N2Sxry7vibfU/FWJwsSLHaxgqB7mUEmgFaCh06qX9Gi3TQEUG53C5u3LUcYd+xw1tbABI1&#10;Bp60Ff8Ay1D172pUKuJhqiTMbyOBU+np/hpg6oXRlYykUAen8NIuJgjIC/j/AG/56TJjCzigjWYy&#10;RHnH8BrKwIY94/lXWFjEu+KeAP0/tvrOoxnGDgPw/v0ajGJRUF/jrCxlBnFYA/DbWFMY8se0GsRr&#10;HuiCDRBBogg0QR5UbjRzjdNUY5NP7f3aUAgaQnOKS4O39v7DW2mMqBFJen9v/H1GshsYJin5P+n4&#10;1+ms6YCYq5+g/H+/fWEgB4RUG9DXf8fx/h9dYI8I2EXBUn+3560wgiun1P8AhrCwARXxGtVgWPab&#10;D8P7f89Yg+2KtEYg1iCDRBBogg0QQaIINEEGiCDRBBogg0QR+QGoVXSlQWZFVaVrR/cUbbY0AI+h&#10;G2+ukhCecRTgGw2PeiyZZhTl/LRQzbkE7ggqQOKj8dwNgTpG4IDyBjDVwDmwkDZW93D+yuI2o4FZ&#10;qHlGrciHjBU19vqB9Dopku8rsIZua1pWKG6sGdBHdieIFS8MYImIIrylcEKFLH1oCSN9KkNGJlB6&#10;gwScLrBY/wDY/wCmWypIgEzbLxcc3UghlYLxBRagmutHIgDcFhSn53GFBk7MhLc8d/kAdlYcuC1r&#10;ycrQsRt6DelK6rfUD/S2+q4qmg4R0boamX7xQa3H1W/aIRFpZPI7rylRPbKpFE5hXkZ0AeinY0NT&#10;sSaAGuvEV5dan1HuAJLzisguMsx4x9WdkoFlnScgLixsuEh8fasObgLJVaNgzPylUBfiHEUryQsi&#10;KfqSR6EGtdVHcqxd5ZaQMV+6ecdAsqRGj+bOHlwSSpIojjZIgFFFNAyhWKsWFSqoPWtTQHb01Sb1&#10;7Swq5XKfjti/7MADpJCkxMvwnmSl5HZuXCTlY/aBIgkQBm5sTyFCeRqdj9Ncb6vtWhK+CHvQyEpS&#10;jpdrWa6k1oHmCJE5baIZC1V0+VOIAl4oFDzR0DSJIzNUPFyX9NBTYemqpeXrbm1a5nqAAeYIgLmy&#10;UEk4tUYJIoMIt+2Vf07wXaZgJPI5Ecihx78YyrLERyfKzQ8ESjNK38tFDBqmQ0CsW9ort6HbVWdR&#10;vLyo5lvTc5oGTZT7AqmSYZynFwfvdvZ0g+s8ePwkabM916L1RQ2Yy1szmZ44Vt5CUlnipI8Xz8hA&#10;JhGtAtTRh6HVj2zpLc7q3/UV2JSVAS5FSZKqigYDI5GUVHc+v7Gg4sonU4DBqEjt7/EZw0mZ+4p5&#10;5JYOm4JiEaRTfX1Ghh5KW5klVU8ytQxWij+AIu219G2dSsxtKlVubmY0AeVTMEoMZE+YBBngnNt5&#10;9wbqo0vqVBbWw5hSOPI9kMjmu8Zfsdw47B2G/wAtPKoP+k4hpDbkuaBS6fym9DsPkofw+nW9m9tN&#10;yuaYduTha2ip6dMAvJ5p5Z4n6o5Xu3uJa0lFo11ciet5kvf/AAlGqW5vZEH7PG2+ItXIEkl18vOQ&#10;0YbKf58zlTUcQwrTb8OmWHQ+y2Nu0Gi0IJuMtWIn+Z3L7OHLtw6x3C/qEvqTCoGnCfhCqx/XkvEh&#10;/fLeXzICxW7Y29uGDNKGNtEVUoKgD3Kx+o1NbftdK3cGWzHkrgBpGJI8rUwwBxIxir3e8ViS59QA&#10;cV1HhifwlDg4TptzOUt8fZtHEOPJ7WALT3mp+Ye8swYmlSByp6U1eNu6fvrxoDR6dPsQ8z8cYq99&#10;1LaUFNR2t/bKJBdL8EZzMtH/AOzdflIBCxV+TdSDy4+ham4oNvw1cNv6GY46qoLnkzyEUbcvcAUg&#10;W0iA2Jr+Nvs/vroW0k+OY0Cjm0NS24NSxryBpUgin8NX+w6UptAGgBOAEcz3b3C8xV8+2J9+O/s5&#10;gt0gMuODfpPujNK0PqSD9D6V1abbpym0gls455ufuDUqKGu+cTb6H9s2IxiwtLaRKV4kfyxUenpt&#10;6basNDa7e3aC4ACKBuHVt1ckgOcYl11PxtiMVGgt7OFCtDUxiv4kehpvpSte06A00hPjFUrXde5J&#10;9Rxh4LHE29uq8IwCNq0p6f3UGoOvd1KhmYRDCs43KwqtCAPz/t/HTE1CYzJoIGEXVWn/AF1qSsGM&#10;zF9V+p/t/HSZOUZi5rWCPanWEjKwD1/HRBkkXP4a1jQ4waIxBogg0QQaIINEEGiCDRBBogg0QR5o&#10;jICxbdh/b662aIzhKMWR/X+H/A//AF0s1sBMWS5P9v4fTSiARkN4x4Kn1/8AoP8A6aJCM4RcUfkR&#10;/f6k/hrUxqkXVX02H47fx/HWhMZAi6F9Pw1oTGyoIuAf29NamCKhrEZQRUP7f4761jBj3RGuUGiM&#10;x7ogg1iCDRBBogg0QQaIINEEGiCDRBBogj8gdI5GcorKxjAUkDkpCrVV4hXMhLUP/jro5cnlERNR&#10;s9Rwhqu7S88y9TxZI0XkGVTQIRQgPxBZiooa7/w02qH+4YRQEQmLdapHLMrqvqxrWoANa0I/RSpp&#10;9Dt+GnFMtLecNa1NZCFLZ8WdQnF0IXi2wJBIcEqwPLb/ADVprcs1BIb+mRG/sJY5Mhj1QVZ7pTNU&#10;VHGMHiUWRdyFoPQ7emtC0SGawpTVrikLeezjfEvfO6xiIM/vKDmwRiYgppUnlUAb/lvqk9c3H6LY&#10;bi64UXcpocI7F7SWTtw6vs7X+aqPthAY2wSUo7RlqsVBAUfEWZiUNHClio5VIO5/gT4eubg0wfTP&#10;mSa888Pw8Y+sm32hBZRAQBoXmg+PiUPFhsVKBxUOKARScyDyA2J9q+xl5bk19NUe9vQSS8+bKLZZ&#10;UWF2pJgyEO/gsE0kCMYyFoI1VDV6MaFGJ9oXkDWgFdtx6apt/uIY8tB82K/GMXawLKADinqZxInp&#10;2OOKmtbyZ/2iQyiTgSymkYHxfHCH5S8gtfQ7flqj7rRub5pptaoc0jURKfP7hE7T3y1t3gl2ogYA&#10;4ntwESmu/MtpibOKHG2lvGyxoGvcjKEt2kUe547YVnkcL6Co5egppJnS9C0aynWqBzWsmTIal+rT&#10;NxTh+bBRDH/7hclxawFFkBMpzOAH2Q0ec8vZrLBgLibIosdFa5aTGYeBR7Qq2sXF7hVB5cWPu39d&#10;WTYtht69YDa7N93ctbpwIpsBkJAzBVfM4ZxXN56juKdu525XQoW5xAQvd2c8pAw1uTzV1mTaHKXM&#10;2VaB5JbW2oLPGWhevJorWFaq6k05kqxXcmm+u27f7Xbtf6H9R3Gq2aFbSpEBrVyQACWaTIzjlW4+&#10;4llY6qWxsHquk6o9ST4lT9kUx2ZuGEN5czXaqSyY/Gx/t4IzUgLNJVCwURkFgSB9WrvrpG39Kbbs&#10;9D0LKkKbR/K1CebnYnxSOe3/AFXeX61LmoXE/wAxl3DAY9sORgsLlJIf22Ot7TEQGquLZPmv5oq1&#10;NZ3iMiEpSpJ9RtTfUtb7Hc1R/wBuxG6ppM/w5xXLzqKi1o9VwKDPCHS6r4kyV/cw8LSd5qikswed&#10;k9SCvKqtGvoByp9fXVms+iKtZKty46jlP7T9mEVHcOtqNNpFJE8PlEtug/a7l8tLC8llIyl6KrxV&#10;UCRQrlFVPiBYGtSK11eNs6PtbcD0qYDuPxnFA3br1zgQ+oo7Yn74y+zipt2nx1PcpNYKHYqR6KB7&#10;iN9tXGz6eDSqII5nunXDiul3zjoZ44+1fHY+O3+SwjQRgUrGo3ry/D6HVptdopsCkRzzcerK1UlH&#10;GJhdZ8RYXExxAWkfJQAPYtfptWn4akwyhRHExU7jdbmuTMoYdvH9btLZVEVuiAfUKK/T8q+mk33Y&#10;b9MR5fUfNxJhWWWNRCPaD9Dt6ajq9y50YASeUKu1gWKgA29SQP8AhqKqvLoUAXzCNwnEAUPpvTb/&#10;AB/u0yK5wopzj1nVdq6wGkxqSseLKp1ksIjMXA/4H/j/AB1qW8YMIuc/y1rpgnFYNdapADHusRmK&#10;g346wRAQD2xXt9NYjUiPK6IAFgrogMFR/wDTQkCGPOQ/+v8A01lIygGMU8tZSBQMoOZ/LRpEYj3k&#10;fy0JGUEVA11rGqRSx/t/YayI2EhFhvw+v1/L120oIzjFhkrX/j+GlA5I1zTKARgfX/D/AIb6C6M/&#10;ZFYUD0+utSYIuBf4a1JjYS7YuDb/AOn/AE1rGCY91iCPdEbTj3WI2isfx/ttUaxGpj3+1B/bbWIw&#10;oWDRBHuiCDRBBrEEGiCDRBBogg1mCDWIINZgg1iCPyCbWF3CnhUFizuxJJooKnYL7/aTQHb0Prro&#10;gAdEeGj054Qy3bbgXGdu5I3/AJaOkfJaksFXjVhViD8lKU2/46bE+cnJYZ5IMY19tFIVNUNHFQ6V&#10;EZFKlitDxLep/PaulKbwsIVAk4U2Otv24EYUyKzsQ261HtYK7UBpT/jsPWmnw8whqXznCxxtm8+R&#10;x6RhQ8jErQAuSkQqz8q0IU/8NN6pLXCFKTg4pCwz+Jld7LH27mW0trOSS6qtQzTyxqobdQeHMipN&#10;SRrlHvDd/pOibmqqOQAd5RPCUeiv272rbv3Bs2nBji8pwaPvjY9d6hLcPHLGHYn1FCFY8SZCAOKh&#10;HB9DyI/PbXgjct7awFjkA+E7/AR9WLakym7WTL5w/wD1nx/cSM3KEjnIgEMaihBXgTwUEuAQR+Pr&#10;6kardWluV85raTD9pmfjwMOTuNrbvCO+Puh6rXC4/raIcndWmNLmixSqLi+coFZVjtYw8iElmFab&#10;1/DfWztkpbaBW3WtTpPIwPnfkZNC6cwua8JwN3C53B+m2Y97eODe859kY11mL+6klXD2sdnaIFWP&#10;JZGMfuJEKkO0MQZzBGan2hnJ/wDSPTSVnZX+/XP6Xp22fVZhr0ppGH1FQ0GZIUrwEhCtze7fs1H1&#10;t4rta9F0B0inLFx7h25xiCynnkNxI1zkJiv/APZuy5iQlTUwxDZQu5A2BH011bp/2cCtveo6pquk&#10;fSZJvFHOxM8gglHMt890mhrrfZmimF+ooSe7nzjfWfWsllGThDPcf5o4UYnm3Hkhj9KRpw3Htp/d&#10;rtm3bDtm3UGts6LKdICQaAB8dscnv+pb29ql1zVc964uKp8ZYw52A8O5S+MZlt3ioC3woCzScnoQ&#10;pT3K/A8aDY0/GtJy1tdbiGBAOEVW83xlObnKTmfjviSnSvtoyuTkhS3xE5+QhpJWiYoTIxbiI29o&#10;AB+v/lqap7BUuUDWKM+2Kpf9Z0bZXGoqROjxp9lWSvHtZJ8ayAijDixJ/wAxJ9pLcnNRX6f8Lptn&#10;TPo0g3SBx7Y5xu/XrXlxa6cdD/G32W21mtu0+MQFAlC0W4pt9R/01bbXYqbEJCxzvces61QlHxNv&#10;pf23YbEJFzs4gVoT/LAqdqk7empZlnb0MUH2xT7rf7iuShJMSKwnjnF41EENogpQ1CKBWnr9NZdc&#10;0KcmgExD1LmvVm4wv7bCwwBQqKAABQAfT+76aaVL1zpCEdJM42sdmiei/wDDTR1dzs43AMZkUIrS&#10;lB/dX+7STnkxsBGxiVFH02/tX+OkHEmUBjLEwX6in+OkSxYwFEwqwNdhR/avr/H8dAorGxL4sNd/&#10;Ukb/AI+ulBRAjCEd8CXH/wBw/H1pv/edBpiMqQIy0nNdzX/ppF1ONg5MYz4peQAr/b8NNnsSNjxE&#10;ZIP4aSSDGLgYa1IMAURVXWIFj2tProjMech+OhDAqRSZP4/+GshsEUl9Z0xg/KPOR/HWUjEoAf7/&#10;APr/AOVdBjfKLo/tXWkaqVivj/efw1qsZ7IqOw21gYxrFvW0bRTxG/56ypjKyg4DWdUaoYBH/b8N&#10;Y1RshSKvj+v9vw0aoxMHnHvE0+n95/6/XWFgnhHlCPoP+eswTjw1+n/HRKCDf+w0SjKjvisA61jO&#10;GMVj+3/jrEaEr2Qf2/tvrEACwfX+2+s5RtlHv9v7/wAdYgj3RBBogg1iCDRBBrMEeaII91iCDRBB&#10;ogj8hWMLGilDK5ijb4SpV2dwgBIQD+YSQTQDfYfXXRWAA8YinOdokDhEerstNlbprgGKV5p+SOGU&#10;xhqU+XkEIIofyArtT1bYmcIKUjaQMeMfFaKd6whCqkL7VILbqZKfQb/idbtYwfSYa1y5eUKiyCNC&#10;DIUBBIHLgqNX3NxBOxC0FT9APx0uzXlgkNiATPGFhhmAzWPZEjJgZzGuwaeVuIKqFJLSBQa+vtNf&#10;TSb1NUasoUotAMznEiMThsHNFPJdZKxilnlgkkilvrNJIolLsqH5bjjGryAVBIH0158/cbWvh0c2&#10;2s2O9GpXb6jkKNaCCATJrVMlcQI9e/tSt7Q9YXF5VfS/VMti2mwuGok/UWt+ooMwIcixiwGItY2i&#10;umyDM0bRW2DgjyN0zBN0W5hdrW3LctxuafXbbwwbSzpOW8rrWdpIaxHPww1rpb2AEpmsfRyky4rz&#10;Oln+ZyBOYxMKbE3HZMr+6jw1tLgceygy/HyuMgbYMeIluGif4gW9BGoFfVq11K29Te9zrfotkpi2&#10;tnNHmedKNXOo5EHYneZwlUGyba0XF443FwDINBd5uTGqp7fsjb4zEYeO6lWXI46TI/G37iXI3tsb&#10;nkZByEsckplVxx9XrU/QVGrrsPQvR9Cp+o6r3nb6t1+an+ppBuP5i56k5T/jFL33rPq6s00tj2q+&#10;p2uAd+nqqZYgBiAQ5eJ6lirqQC77D1+FX+IqbnNY63dU519hmu+K7gelK/Qeuu87LbbBStW0dlfa&#10;mzyNJzCEXi0kYxw/eNx6gdVNTcqN5681D6dQfIt7Ye3rXjro7NEt33Tp3JniPGTtGDjRCKH2yyXi&#10;70NCPrTVg/TUSQwPYhObmgDvJio3G53zVIoVyUypvPySJf8AjzxF4vvOAm8ieNLWL+X8gfu/V4Tw&#10;ATj8jtlRQUH8CD/HVittm2qoGuuLm3CDA1WAZf1Timblv2+tJFvaXerlRqE/+mJ9eNfBfgT/ANs1&#10;15Z8SD9FUfyB06votAaZcH9AFPQ6uu3bbs1NgFOvbuauT2H745tum+dSOJ12t4vOlU//ABjoJ488&#10;UeA7FLc2/kLxrdleO1t3HrE4Y1HH/t5Jid9WWlS26kha5h/ykH7IoN7uO+VCddG4H+Zjx9oiX3V+&#10;reNLWOMY3O9UuCKUa2zWJmqfp/2rkgn8NLuuwyVGk49xP3RX6zr55/vax3EQ7ljjcBGg+C9xjr9P&#10;ju7Vh/8A4yHTWpc3zvyVAP8AKfwhrpH5jON7Fb2K04TWx/8Axkjb+Pox0yfUrn6g7wMbANEZQjgA&#10;FHU/wYf+BppJX5rGwIg9grShP0p/D+7WJ5xtFDH/ANI/8dZA4wL4RQC/0Df4H8f+utkbGIr5Tfg/&#10;/wDE/wDTWEbGVg5S77P+exr/AMtHlgBjyrA0oSa+p9a/3/XWZRnsg4E/qZQfzO+heEZ7YrRAD+tS&#10;fyP/AJ61JMYjOjqPQ19Pp/Y6SckaxnxFgRTcfXY/9NN3gRuxY2CMaAEN/Gh9NNnAZJG/MRcr+R/w&#10;P/TWiRhTwj3kd9n/AD2b/poQcozOKC7V/S/8Sp/5HWQ0cRBFBd/orDb8CTrZG8YynEx5yf6qf7wf&#10;+g1lBxg+yCrH1Bp+Q/sdCCMI3vi4tfz1oY1zi8vr/drQxscIuimtDGWpFf8Ab+3951iCUen0/wDL&#10;WBjGM4t63jMGsQQaIzFX5/2p6baxADFX9v7H+GsRg5iPDrMYBlFGsxtOPQB+OgxqVGEXNaxgrnBo&#10;jEGiCD+30/PRG7eUH/Kn93/l6axGVnHv9v8Anogg0QR7ogjzRBHusQQaIINEEGiCDRBBogj/2VBL&#10;AQItABQABgAIAAAAIQArENvACgEAABQCAAATAAAAAAAAAAAAAAAAAAAAAABbQ29udGVudF9UeXBl&#10;c10ueG1sUEsBAi0AFAAGAAgAAAAhADj9If/WAAAAlAEAAAsAAAAAAAAAAAAAAAAAOwEAAF9yZWxz&#10;Ly5yZWxzUEsBAi0AFAAGAAgAAAAhAM1bmGLMAwAAxggAAA4AAAAAAAAAAAAAAAAAOgIAAGRycy9l&#10;Mm9Eb2MueG1sUEsBAi0AFAAGAAgAAAAhADedwRi6AAAAIQEAABkAAAAAAAAAAAAAAAAAMgYAAGRy&#10;cy9fcmVscy9lMm9Eb2MueG1sLnJlbHNQSwECLQAUAAYACAAAACEAZtaULOAAAAAIAQAADwAAAAAA&#10;AAAAAAAAAAAjBwAAZHJzL2Rvd25yZXYueG1sUEsBAi0ACgAAAAAAAAAhABRd+TGc+AEAnPgBABQA&#10;AAAAAAAAAAAAAAAAMAgAAGRycy9tZWRpYS9pbWFnZTEuanBnUEsFBgAAAAAGAAYAfAEAAP4AAgAA&#10;AA==&#10;">
                <v:shape id="Picture 4" o:spid="_x0000_s1039" type="#_x0000_t75" style="position:absolute;width:33315;height:2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OywwAAANoAAAAPAAAAZHJzL2Rvd25yZXYueG1sRI9Ba8JA&#10;FITvBf/D8gre6qahSEldQylYe5BAErXXx+4zCWbfhuxW4793C4Ueh5n5hlnlk+3FhUbfOVbwvEhA&#10;EGtnOm4U7OvN0ysIH5AN9o5JwY085OvZwwoz465c0qUKjYgQ9hkqaEMYMim9bsmiX7iBOHonN1oM&#10;UY6NNCNeI9z2Mk2SpbTYcVxocaCPlvS5+rEK7LZepvK4KwtfN+HwXX5uC31Uav44vb+BCDSF//Bf&#10;+8soeIHfK/EGyPUdAAD//wMAUEsBAi0AFAAGAAgAAAAhANvh9svuAAAAhQEAABMAAAAAAAAAAAAA&#10;AAAAAAAAAFtDb250ZW50X1R5cGVzXS54bWxQSwECLQAUAAYACAAAACEAWvQsW78AAAAVAQAACwAA&#10;AAAAAAAAAAAAAAAfAQAAX3JlbHMvLnJlbHNQSwECLQAUAAYACAAAACEAhX4DssMAAADaAAAADwAA&#10;AAAAAAAAAAAAAAAHAgAAZHJzL2Rvd25yZXYueG1sUEsFBgAAAAADAAMAtwAAAPcCAAAAAA==&#10;">
                  <v:imagedata r:id="rId20" o:title="" chromakey="#f2fcfe"/>
                  <v:path arrowok="t"/>
                </v:shape>
                <v:shape id="_x0000_s1040" type="#_x0000_t202" style="position:absolute;left:2305;top:24967;width:274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7E66B6" w:rsidRPr="00842970" w:rsidRDefault="007E66B6" w:rsidP="00C55643">
                        <w:pPr>
                          <w:jc w:val="center"/>
                          <w:rPr>
                            <w:color w:val="FF7000"/>
                            <w:sz w:val="20"/>
                          </w:rPr>
                        </w:pPr>
                        <w:r>
                          <w:rPr>
                            <w:color w:val="FF7000"/>
                            <w:sz w:val="20"/>
                          </w:rPr>
                          <w:t>Ensure the batteries are the right way</w:t>
                        </w:r>
                      </w:p>
                    </w:txbxContent>
                  </v:textbox>
                </v:shape>
                <w10:wrap type="square"/>
              </v:group>
            </w:pict>
          </mc:Fallback>
        </mc:AlternateContent>
      </w:r>
    </w:p>
    <w:p w:rsidR="007412BA" w:rsidRDefault="007412BA" w:rsidP="00CE7D3A"/>
    <w:p w:rsidR="005F1479" w:rsidRDefault="000560C9" w:rsidP="00CE7D3A">
      <w:r>
        <w:t>Open the battery compartment and remove the programming cable. Now insert 4 ‘AAA’</w:t>
      </w:r>
      <w:r w:rsidR="003B0506">
        <w:t xml:space="preserve"> batteries. Refer to the image </w:t>
      </w:r>
      <w:r>
        <w:t>to ensure that the batteries are the correct way around and c</w:t>
      </w:r>
      <w:r w:rsidR="007443A8">
        <w:t xml:space="preserve">lip the battery cover </w:t>
      </w:r>
      <w:r>
        <w:t>on.</w:t>
      </w:r>
      <w:r w:rsidR="007443A8">
        <w:t xml:space="preserve"> </w:t>
      </w:r>
    </w:p>
    <w:p w:rsidR="000560C9" w:rsidRDefault="007443A8" w:rsidP="00CE7D3A">
      <w:r>
        <w:t>If you haven’t already done so, stretch the tyres over the wheels.</w:t>
      </w:r>
    </w:p>
    <w:p w:rsidR="00A847AB" w:rsidRDefault="00A847AB" w:rsidP="00CE7D3A"/>
    <w:p w:rsidR="007412BA" w:rsidRDefault="007412BA" w:rsidP="00CE7D3A"/>
    <w:p w:rsidR="007412BA" w:rsidRDefault="007412BA" w:rsidP="00CE7D3A"/>
    <w:p w:rsidR="00740829" w:rsidRDefault="00740829" w:rsidP="00CE7D3A"/>
    <w:p w:rsidR="00740829" w:rsidRDefault="00740829" w:rsidP="00CE7D3A"/>
    <w:p w:rsidR="007412BA" w:rsidRDefault="007412BA" w:rsidP="00CE7D3A">
      <w:r>
        <w:rPr>
          <w:noProof/>
          <w:lang w:eastAsia="en-AU"/>
        </w:rPr>
        <mc:AlternateContent>
          <mc:Choice Requires="wpg">
            <w:drawing>
              <wp:anchor distT="0" distB="0" distL="114300" distR="114300" simplePos="0" relativeHeight="251764736" behindDoc="0" locked="0" layoutInCell="1" allowOverlap="1" wp14:anchorId="012E8B93" wp14:editId="71AD24F8">
                <wp:simplePos x="0" y="0"/>
                <wp:positionH relativeFrom="column">
                  <wp:posOffset>2539945</wp:posOffset>
                </wp:positionH>
                <wp:positionV relativeFrom="paragraph">
                  <wp:posOffset>70982</wp:posOffset>
                </wp:positionV>
                <wp:extent cx="3681454" cy="243199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681454" cy="2431995"/>
                          <a:chOff x="0" y="0"/>
                          <a:chExt cx="3681454" cy="2431995"/>
                        </a:xfrm>
                      </wpg:grpSpPr>
                      <pic:pic xmlns:pic="http://schemas.openxmlformats.org/drawingml/2006/picture">
                        <pic:nvPicPr>
                          <pic:cNvPr id="12" name="Picture 12"/>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681454" cy="2162755"/>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453224" y="2162755"/>
                            <a:ext cx="2741295" cy="269240"/>
                          </a:xfrm>
                          <a:prstGeom prst="rect">
                            <a:avLst/>
                          </a:prstGeom>
                          <a:noFill/>
                          <a:ln w="9525">
                            <a:noFill/>
                            <a:miter lim="800000"/>
                            <a:headEnd/>
                            <a:tailEnd/>
                          </a:ln>
                        </wps:spPr>
                        <wps:txbx>
                          <w:txbxContent>
                            <w:p w:rsidR="007E66B6" w:rsidRPr="00842970" w:rsidRDefault="007E66B6" w:rsidP="007412BA">
                              <w:pPr>
                                <w:jc w:val="center"/>
                                <w:rPr>
                                  <w:color w:val="FF7000"/>
                                  <w:sz w:val="20"/>
                                </w:rPr>
                              </w:pPr>
                              <w:r>
                                <w:rPr>
                                  <w:color w:val="FF7000"/>
                                  <w:sz w:val="20"/>
                                </w:rPr>
                                <w:t>Push the switch towards the on symbol</w:t>
                              </w:r>
                            </w:p>
                          </w:txbxContent>
                        </wps:txbx>
                        <wps:bodyPr rot="0" vert="horz" wrap="square" lIns="91440" tIns="45720" rIns="91440" bIns="45720" anchor="t" anchorCtr="0">
                          <a:noAutofit/>
                        </wps:bodyPr>
                      </wps:wsp>
                    </wpg:wgp>
                  </a:graphicData>
                </a:graphic>
              </wp:anchor>
            </w:drawing>
          </mc:Choice>
          <mc:Fallback>
            <w:pict>
              <v:group w14:anchorId="012E8B93" id="Group 16" o:spid="_x0000_s1041" style="position:absolute;margin-left:200pt;margin-top:5.6pt;width:289.9pt;height:191.5pt;z-index:251764736" coordsize="36814,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a+bIAwAAFQkAAA4AAABkcnMvZTJvRG9jLnhtbLRW227jNhB9L9B/&#10;IPju6BLJN8RZOLY3WGDbDbpb9JmmKItYiWRJOnJa9N87Q8qOcwE2DVADlngdzpw5Z6irD4euJffC&#10;OqnVgmYXKSVCcV1JtVvQ3799HE0pcZ6pirVaiQV9EI5+uP75p6vezEWuG91WwhIwoty8NwvaeG/m&#10;SeJ4IzrmLrQRCiZrbTvmoWt3SWVZD9a7NsnTdJz02lbGai6cg9F1nKTXwX5dC+6/1LUTnrQLCr75&#10;8LThucVncn3F5jvLTCP54AZ7hxcdkwoOPZlaM8/I3soXpjrJrXa69hdcd4mua8lFiAGiydJn0dxa&#10;vTchlt2835kTTADtM5zebZb/en9niawgd2NKFOsgR+FYAn0Apze7Oay5tearubPDwC72MN5DbTt8&#10;QyTkEGB9OMEqDp5wGLwcT7OiLCjhMJcXl9lsVkbgeQPZebGPN5sf7EyOByfo38kdI/kc/gNO0HqB&#10;04/5BLv83go6GOneZKNj9vvejCClhnm5la30D4GekDx0St3fSX5nY+cM8vwIOUzjqSTLERjcgqvi&#10;HoYxfdb8uyNKrxqmdmLpDDAbcoark6fLQ/fJgdtWmo+ybYnV/g/pm68NM5DmLBAWJ4dYQRbPaPUK&#10;XJGya833nVA+atCKFsLWyjXSOErsXHRbAZSyn6oMsg7693CesVL5cCYQ47PzSBukSJDJ3/l0maaz&#10;/Ga0KtPVqEgnm9FyVkxGk3QzKdJimq2y1T+4OyvmeycAD9aujRxch9EXzr+qiaF6RLUF1SKCwZHj&#10;O7gGQ4gM+ugs/w3QhnXQ9lZ43hxRPyIbU+ZAIWTb/6IriJbtvQ7B/neFZON8UgaFnHgOHLDO3wrd&#10;EWwAtOBRMM/uwd8Yw3EJOtoqfCqNeY+zceQ16MvLcQHQj0fL5XoyKor1dHRzA63VajMDtY6LcnOC&#10;3jWs0v2XreNA1+p/Qx8pjXAO7IYuliK4ItyRrNB7W8bxgnituAYVAIRo9kySl0dJfkNu3ugDCZIc&#10;VmERJP4Aw0f9OPNMmtbqvhGsAveiPM+2xtPexJOivMxzqJlYMh8JERWDRTWfFFkOdTQW1fEsL8Jl&#10;9n7GnLiC5CH9gs7KvAwUO5vppIfrupXdgk5T/MU6jvFuVBUk4plsYxt8QdJBjXZDMrHlD9tDuHAC&#10;w3Fkq6sHgBWqU7hA4GsCGo22f1HSw828oO7PPcOS3H5SgOosKyBW4kOnKCc5dOz5zPZ8hikOphbU&#10;UxKbKx+u/yiPJai0lkE/j54MLgPXQivcvdB6crmf98Oqx6+Z6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eiOOEAAAAKAQAADwAAAGRycy9kb3ducmV2LnhtbEyPQUvDQBCF74L/&#10;YRnBm91NWrWJ2ZRS1FMRbAXpbZtMk9DsbMhuk/TfO570OLzHm+/LVpNtxYC9bxxpiGYKBFLhyoYq&#10;DV/7t4clCB8MlaZ1hBqu6GGV395kJi3dSJ847EIleIR8ajTUIXSplL6o0Ro/cx0SZyfXWxP47CtZ&#10;9mbkcdvKWKknaU1D/KE2HW5qLM67i9XwPppxPY9eh+35tLke9o8f39sItb6/m9YvIAJO4a8Mv/iM&#10;DjkzHd2FSi9aDQul2CVwEMUguJA8J+xy1DBPFjHIPJP/FfIfAAAA//8DAFBLAwQKAAAAAAAAACEA&#10;agxej5yZAACcmQAAFQAAAGRycy9tZWRpYS9pbWFnZTEuanBlZ//Y/+AAEEpGSUYAAQEBANwA3AAA&#10;/9sAQwACAQECAQECAgICAgICAgMFAwMDAwMGBAQDBQcGBwcHBgcHCAkLCQgICggHBwoNCgoLDAwM&#10;DAcJDg8NDA4LDAwM/9sAQwECAgIDAwMGAwMGDAgHCAwMDAwMDAwMDAwMDAwMDAwMDAwMDAwMDAwM&#10;DAwMDAwMDAwMDAwMDAwMDAwMDAwMDAwM/8AAEQgBQ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zz+PXtxQZNo/nVVZcN1oMu0c9KDQne&#10;XAbr60xpMN7dKhafb3bpSedz9eM0DsT/AMWD069etM8zae27OahaTbuwc/0NNEn/AAJvQn9aBpEp&#10;lye3r9ajaTdnqfYGs/xB4o0/wrpzXmpX1tY2qcmWeQRr9AT1+grwf4rf8FDPDfhSOSHQbeTWrpQV&#10;E0h8m3B9f7zfkM+teTmmeYHLoc+MqKPl1fot39x9BkvC+aZtU5Mvoyn520XrJ6L7z6IeUKrZO0Lz&#10;k9hXmPxT/a68F/C+OWO41JdTvoxj7NZYkIP+033V/E59q+J/i7+2H4u+KReO81SSCyc8WtqfKhx7&#10;gct/wLNeR6z4qVAWnnUccfNzX5Jn3i/CCcMuh/29P9F/m/kfvHDXgK5Wq5xV/wC3YfrJ/ovmfTXx&#10;b/4KJ+JPFKyW+hrH4fs2O3MP7y4IPTLkcfgBXz34m8e3mu3U1xe3ks80nLyTSF2J65LHrXnesfEy&#10;GMeXCrMecux6GuT1vxjcag53TMyjtnivxrOOMMdmM+avUlP1dkvRbfcj+guH+Cctyun7PBUYwXe2&#10;r9W9X82d7rnxItbLITdMwAGc4FcjrfxDu7scMY0I6KeoP+NcxNfNJK2AWPcAe3SmxWk0pX7yqw7d&#10;QP8AP6V83OVSq7TfyR9ZTw9KmWZ9XkL/AHucYPPP/wBeoVS4n/hZeeCw/lU9ppyL821Q3X3/AD/C&#10;tHS9GudUYpbws27qRyAO9OFFLSK1LliElpoZttpig5bc2OMMOn0rTsNNZpVVI2ywxtC9B3zXTaX8&#10;MpyMzPGrYHy7uOK04vCslumIzGY8chcrz7V108DKTXO7HJUxy6GFb+FDdW7RzLtjkHAz8wyOTXn2&#10;t6Zd6LrTWMy7myCjAcSL2IzXscltJbqN0bKvqOV/E1k+KvDi+IrL5eLqHJifpj2J9DXfUwVPl9zV&#10;r8TOnjZc15bHC2nhNrmJTJtO48gfdGf1rQHhqFIMRx4ZWzyMKf8AOKseH5vOlkgk2oV+RlPG3jGM&#10;detb0NlHdADb26n/AD71wypKavT2O91lucHqvh2N1Y+Xg4yQRz9a5PUtNfTrzZsYqx4J/l/9evWt&#10;c0hRGdqhV5PBrjde04Op3J6npWFPnoz5ZbDjV6nNx6c1m+9jvDDOT0/+tXX+BvC954xgm+yvDGlt&#10;gMZGxuJHAxj2Nc1FJum8iRSedvAPHevVPg74em8L+Gbm7vkMUl0/mqpGGVFBA/E5P4Yr0J04Tak9&#10;jlxWIajeO5yMd21ldMkhZZImKMT/AAkcEVrWt7dXkbLZ2ctxNggEnEac9WPT14rY0rwxp81xJfSK&#10;bqW4YzYkPyLk5wB3/Gth5ykartCovp2NdGBwM4x5pSsn21f3/wDDnBWxd9EjzHxNoF9o0TXN3cLP&#10;I7fNHGeFA7D6fSum+HPjJdQtxZzuN3RST+dRfEGya+0tW4by2z05wc151bX8nh/UPlPlrkEf7JrL&#10;GUPZ1ealf/PuRTq80bSPd5OBnn6Y7/jUCEOpX7oBzkDkVl+C/Fi+I9MVWdTMoxyc7h/n+la0j7GG&#10;4KD6VrRqKceZESunYazcH+8vVutSCZiV3emOe3vUbneD1zn/AL59KavKfLg884PX3rUzuTFxkBm4&#10;/nQrLv8AvfePUGmo24Z2/c6YxxSKSR8u35j8wyMj0/pS5dRqRZSbLBmbOODirmnX0luwYMxVuo7H&#10;1BrNWVS23b3x1+6acrZA8v7wOCff0zS2d0Vo1Zl3VtBi1GI3FrysfLR9x9D6e3UZrGt7mS3k8uRv&#10;lPGela1nfm2lTa53c9Bj68VNqeix6vbtJEFWbBLRkf6w+o9/at6c+b1MZR5Srby7GyCFHUc1dsr3&#10;bMSGA6EZ7/h9awElayl2yfdJOM9fpV63uOx3cHoB09qipSu7o0p1PsyPXPgh8fNY+EHimLUtLujF&#10;IhAljYkxzr3Vx3B/Sv0V/Z+/aO0X4+eGxcWUi2+pW6gXdkz5aI+o/vL6H86/J60vP9rpzx2rs/hl&#10;8WdW+G/ia31TS7uS1u7d8qyN19QR3B7g8Gvs+D+NcRk1T2NZ81F7rt5rz/M/NfEHw1wnEFF16NoV&#10;4rSXfyl3Xnuvwf65A527enrSg/JkdB+leP8A7Mf7VumfH7QlhZobPxBbpm4td3Eg7vH6j26ivXQe&#10;eK/pXL8woY2hHE4aXNGWzX9b+R/GebZRistxUsHjYOM47p/mu6fRkoOf8aDzj09BUCu2/wDGpQ+G&#10;/pXYebyj1ON3OKRLr1ApN+4j1+nSkEeG3Y60yScPhdxP4UkFzu69KbG3/wBan/Kq/Lj60AWN3enq&#10;9V1YE4qRTiglkwOKerbqiVqdnFBJJRQGzRQAUUUUAFFFFABRRRQAUUUUAFFFFABRRRQByG7avr6U&#10;hbt61GX2j6HBqO4u0t4WkkkSOOMZd2bCgepJ6UG0YtuyLDHgZ78Y9Kbu+XH4YFeM/Ff9uDwT8NRL&#10;b293/b2oJx5NkwMan0aQ/L19M18yfFv/AIKAeLvHKyw2Nynh/T3BHl2ZIkI/2pPvf984r4vO+Pso&#10;y28ZVOea+zHX73svvv5H6Pw34W59m9pxpezpv7U9PuW7+63mfaXxL+O3hb4U27NrWsWtvMBkWynz&#10;Jm78IOeffAr5r+LX/BSa4lWW28K6ctmnQXV3iSX8EHyr+Oa+RNf8VXGpTST3NwztI2S7uTk9+T1r&#10;m9c+IttZfczM+OccL+dfjOfeLePxF6eFtRj5ay+//JI/oLhnwQyjBNVMbevPz0j/AOA9fm2emeP/&#10;AI0658QtQa61bU7vUJH+YNLIWCj0A6D8AK4PWvG9rpzN5ku5wcFV+bn+lee638QLrUE2+Ztj6FEO&#10;B7Vz91rDOerbs5IPPT29a/K8VmmJxM3OTbb6y1f9erP2vB5TQw9NU6UVGK2SVkdtrXxNmucrbr5K&#10;4xuHX8/euX1DxFNfSbnbc23Gc1l7JbpG/hTHU5yO1WIdM2y/MpY9RkjmuP2Ll71R3PSjyQVokUs0&#10;l2W2ruXOPanx2DS4Z2b6f0xWpZafIw2rG5ZMkAc1s2Xhv93mdupyQp9PeuqjhZVNIozqYlJamBBp&#10;v7oBV/i6kZyew/z61pQeHXmjG5VjXsSOSevT9K6O2s47VFKp83TnnIpLxPvc498169HKUvjZ5tXH&#10;u9olfQfCCahd8ruji++WP8h61c8QeNLfw5G1pZxorIMFv7v+NXbS5/s3wfcXAXa6pJJlfUDAryG8&#10;1GS+uuGbuzEH/P1rz8c3B+zpad2Vh/f96Z0+peO7i6l3NO43cABjjp/niqdp4ylQnbK6+4Y/zrKt&#10;9LLDeG3NnHI6Uk2lMiMCp6Alu59MV5zwqbvr6nY5R7HdeHfiYyyiO7IkiY4zjkZrqL6JY7dbiFl8&#10;lsE56D0x7V4iZZLZvvMoXpnr1r17wJd/bPh7HNL0KuqlueAcV6GBnUhLkk7o48RGKXNE4HxVqU1j&#10;4sYzRLC0gGdmdsg9fxFdd4N1Kzv1K3D7SVypD4H4mqni3wzH4s0hdsix3UD7opT0HqD7cVzOpaRN&#10;4TEMbXHnNgsWVdqr/U/WtsVRq4fmqQV09dfUKNZTXI9Gel3uhyXMbfY7iFmb7vmg4/MD1rCi+Gd9&#10;qFz/AKZdWcaHn9wu5m/Ejj9a5jT/ABVNCq+XOy9uG7VafxvdTJ/x8P2+UHr6V58sZzu84P79DZU5&#10;paM7Cx8J6N4RfzmjhMwUYZwC5P41geOPHbahC1vbgrD32/xHp/kVzWqeIXlcbpGbn+9kmqkAkv7o&#10;N/eOBx+AqZVqtW0H7seyJ9moayd2d54ZHlafAPvbR1znNaJfdyB74qnYwLbwKvyjACnHr0NTLJ5g&#10;VYVZ2YfdUda+yhFRgos8edRyZDeQrJuVssqjBHqDXm/jbw4to7bVO1iSnr9Pr/jXq0OhSyMzXDrC&#10;OoUctirEOnWtiFaOFGlGCGddzD6fr0rlxE6co26jp8yZ5f8ADTwf4gN4tw0P2OBCAJLjK7h7L1Ne&#10;nTx+WNvyngc9Kbe6p5bKrfM8x4yetRbyyDdy/XpXJGnGLbib8ze45zl+me+SKRi3lberewzn6UDD&#10;lmYEKpB4/l/WnMx2s27bzjHvVk3BV2HGM+3RhShsSf40nn7cdcDjOOv+cUKu772WHXGcfX8qpRJ5&#10;hwbap556+5p6nG4HbjA24/GoycH+HcTuwetPTA/hxjkH0qeU0jK47eCB8rMuOOx6dqsWt3sIbcVP&#10;rn/PpVPBZVwdqk9v8KkHzJweVPGDjH+f61n5mnSxqX+mR+IIC0Y/0jAyO0h/o1YGJNOmKt8vbH9w&#10;9Of89q17Scrt2kgp1wc96tatLZ6xbf6RNDBeKB+8bo/+97+9bxqK+rs/wZzyi4+hlWd6sqcFfm6g&#10;c4HerttcFFXkntiseezk0t/mXdE3Rkbcp/HvVu2nVlXbIe54706lO6NaNa2h3PgL4g3/AIM1u11D&#10;Trqa1urVw8Ukb4KkfT/9Xav0Q/ZU/a80/wCOWmR6fqEkVp4khT5487VvAByye/qv9K/MW1myv8OO&#10;MHHSug8M+OJ/CN9b3kN01nPC4kjkR9siEdMd8/SvoOFeMK+R4je9N/FF7eq7PzPiePPD/B8RYW0l&#10;y1Y/DJbryfdeX3H7CLL9KeHU8lvevzsg/wCCknjS7uNMH9oWyrakBwsKqt2R18zvz7Yr7U+AXx50&#10;n47+D1vrFvKvLcBby0Jy0D/1U9jX9AcO8dZVnNaVDCSfMujVr+mutv8Agn8ncVeG+c5DQWJxkU4N&#10;2bjd27X0Vr/8Dc9B+62TQpPPvUU0hhi4Byew7UQSeevP3u9fYeh8BYnVsjOW9KerZXvUJbLgfe9u&#10;lKHyenWkJ9yeN8N6VIsm5qrmTKMdvTpTba63MAw+Y+3SrJLyNUiNxVdGpyPQS0WAcGpAcioFbFPV&#10;sUEklFAORRQAUUUUAFFFFABRRRQAUUUUAFFFFAHxP8XP+Cl+iaEZLXwpp8mrXGMfa7rMUAPqE+83&#10;47a+Yvin+1L4t+Lc8n9satcPb8f6LCfKgXPogwD9Tk143q3jm102M7ptzf3FOSPr2FcprXxPmuSy&#10;2+IV7f8A66/kPP8AxAzLMfcqVXy/yw0Xz7/Ns/vnhjw1yXKLSw1FSn/NLWXyvovkkeiar4ojtwWn&#10;mVeM4PU/h6iuV1r4oxwSMtsucngsP6V5/qHiCS8Z2kkb5jnO7r1qobyW4bcobGcZY465NfDyqVaj&#10;10/P7z9Hp0YQWpv6v4yuNSmZpJmPPTPCj/PpWPNqDTP1O7BA5P8AnmmR2JIVpG3Ljgg1ftNM+QKq&#10;ru68Lnr3qadFJ+Zp7aMdUUooJLgbmZdpxkY6D/PerUFnHGrH+Jh35xWzZ+FpJEPmDyVz84Y5/L/9&#10;daEelQ2HKx7m/vNznmvSo5fUm7tWXn/kcVbMIp2Wpk6fo01yAsaO24hQTwT6fXtXT6X8OltYVkvr&#10;hY+clRjNatsYfCugteT7TMUGTnpnoo/z2rz/AMSeOJtRud0kmF+7tzwB/n+QrnxEoUnyRXNL8hU6&#10;lSor3sjuvM0HTkZWk3CP06t+Q9qktbrRr0jy5TG3YE9/oa8nl15t7Ha59/emReInj5ViO/8Ak1nH&#10;GYqOtl/XzKdGL6nsFxpslsGkRlmj7lR29SKyb2cFDlVK9snoKwPBHxDazvI45ZC0chC8nkV1Xiyw&#10;W0mSZcLHcA4GflDdePzr3suxzre7JWZ59ei4Mh8Gaxb6jZXGmzN03AKT1Vu365rlZvhtLo2rSRzt&#10;/ou791IB98f4juKy9dvZNC1/zo3ZRIueOCprrvDnxPiu4PJvcSLjGc5yf84ry69SnTxDhiFono/0&#10;Z1RUkuaA6z0q3txuCBmByWbnHripJ9OgX5fKRl+8vyAD3rVjvdHugCreXxnAYqBn26UPc6LaBWZv&#10;NbAIBO416SzDCKOjX4GPLVb6nKN8OW8S3W21byFYjex5RB369/pXQeL9StfCPhpdNtTtEaKq7Wyw&#10;HU5+vJ/Gq+t/EeOC3aOziEarnB7DjsK4ue9bXb7947MNwLk4/L/PpXj1sZGpU5cOt+p1Qpy3mdto&#10;9151urf3uSCe9Zvi7TWv4I2VfuA5xzitSyhVVXjCnGQvb+lWiNwb7vytkZ4FfSVqPtKXs31OGNTk&#10;nzI85fRFxjDbjyB3FNTSiEYbG+QYY4/UfTpXfzWUEvLxRsfpSWvhAXQ3GBbeIckydePQV439luHV&#10;HSsYnsjh4tH3SfKrE8Z257/zrpPC/hO4kfzljYuDjk/Kg+vrXUWWh2VgzNtWRmIOW+7+VWJr5mG4&#10;rtVTjHpWlKhTpvm3InUlNWK1noMUb5lmLsvVFPTv1qzHdJbRmOFAi5yMcdqgefeRzx3qMSbpPmHy&#10;45zzW7lKTM1GKHtdNKWwWHpjimM+N3T2z9KYZWEh42/QdKbwUOPXJx1pcvUlyCSNSN7LnnHIyRSg&#10;jK/lg0m7PUruJ7Ac0keAeNvOcknpVCQ4N5a8qWHr6UmNwX8+TkjpQV2SbW3Lxzk0pfazMMfNjgCm&#10;gHMqqNjbg2eSO9BXHKtu5G0egpGjLH36Z7Ypqt5b9W6g8Dj1qugkShY0B/h/2aXb8mW47H3NNhIb&#10;G5juz64z60YZvl6/MPwqSluSRNuPPzMe/vUgRUjMjMqrHz6bajluI7KFpJWCxqpyS3IFc/c3k/im&#10;XaPMjs8jHPzSehNYyk3Llgrv+tzaMla72LV94qkvLzyNOQt2MuPlA9qsadosO1o7lpJ5ZuSxOSCT&#10;29KfpmmARhLdduw/OcdPx9fatOHy7E/u+vQu/U/4D6URw0YPmre8/wAF6Iz9o5aR0RS0z4e6rBK4&#10;stShOT+6gmz+89OegNZEniR/Dlzt1C3ktucEgbkLfX1+vpXUWl8ylWztPYDkH/PWpta0seKbGTaF&#10;N1twyn/lsP8A4ofriohTSX7htNdN0/v/AEBxafvbHI/8JrcXzbbGPyQf4yQf8/hmrGmae890WuJJ&#10;JpmAx9fSq2lWSwyfvFPkx/KRnH51v298qxKsKlU68dqdPC06sfaS1fn/AJbG31mcJcqNG2sFliCy&#10;Ns3f3eW4/DH86+nf+CfGrXFv8ddMt7e+FrBJBItwjyAfaVCnCYP3iWwfUc18uwXhk43fTmt7wz4q&#10;utAu4bqznkt5raQOsiHayEHIxjoa9DJcdHLsfTxnLflaemjaT2PJ4myl5rltXBc1nOLSbV0m1vby&#10;P2GOJUHXrn6U+PbEPl+X09TXgv7G/wC1jB8a9DXTdUkjh8RWqc5OBeKOrr/tDuPxFe7Btx49Otf1&#10;zleaYfMMNHFYWV4y/DyfZo/gXPMjxeU4yeCxkeWcfua6NPqmShivIPvT1f7p96iSTH/6qd1+bnPs&#10;a7zxyRGyPboc9qcg2rkdfWowd3bpTk4K/wCcUxMmVvepI3zVdS2OPWpEfj2qybFpHyP51IhqtG/P&#10;pUsbZFBDROpwafnNRKcinoaCR1FFFABRRRQAUUUUAFFFFABRRRQB/ODea0bhs7iSRjGe9EKTXT/P&#10;8ufU4/z39amstGWAL6+h9f51t6f4fknUbV2p945PFfwrTotu0Ef6ZLEW3MiDShEuW+YYJz2OK1LL&#10;S3uJFVVHy5IAO3rx1rqPD3gBLiPzrhmjtxwOwI68A/1/KtRvE2k6CGS3jVivcDP61dSnCl/FlbyE&#10;qrl8Bz+n+FCqqZtzcZIUcZ4H/wBatW3tYbUbVRY1xnHXP1p5+LKRqf3O0dB8+f0/z1q1Z+PNL1X/&#10;AI+I1jZzjLVrh8wwkHaP4p/mYVqNWWpWZMJ1UYHHPSqcsqLeJub5dwz7itnU9F8m3M9qfPjYZK55&#10;2+o9R+tctqb+XCW/hxwOzGvoKUlUi+U82SalZmr8bLmSz8O27R4CGXB754OP/rV5jaW730u4qSSB&#10;gHofwr1bR9SsviB4aazuTlnQBgDgqR0ZfcVi2vgl/C7bWj87b92fHB7/AIfSvBjQVapdP1/yPQ9o&#10;6a5Gc9beGJJoWVI2+YfTpUN94YmCM3lSN/u4Jz+Fdmsi+W3c9vY0FWulKwrIzdcKMkmvS/s6ly6s&#10;z+uS7HmcQlsdQRF3MxcYAG5s8YH19q9o8WSfZtHs4XbdMSFJJ7hOT+dUtI8EW9nqCalqMarLBl41&#10;I+6f7zeuOuKxPEfiQ+IvE8MUbfu1Bx7+/wCorhhy0K6jF3bat6G3M6kb9EU/GWkf2hZLKPmZQQf9&#10;kev+fWuTiguNP+Zfur6V6daIrRt33ZBAPUd6ydT8FrcHdbrsZucMPSujNMDKo/aQ17oqhiEtGcrD&#10;rMvl/wDLTpwcfe/GplvZTGzeS/lnqQMKOOma0LrwrPCxbyW6/eUZGfU49KE8PTFMeXISz/dIPzD3&#10;/SvFWAd/hOz6yvIyJ2lupfL+6G/hU5/WtzwtorSXSyEbRGdxGOP8mrumeDp76VT5e0Z6Dnj37dq6&#10;zTvC8WnxhZmVgq4CRn5T6813YbB8s+aexz1sQ5aIp2+6Y7Y1bzGwCEGf0q7B4fZhunm8nuU6sfb0&#10;FXBcRwRiOFEhX/ZXBz71WafJ91OM9K75130OaNPuWbdYLBF8kZbGNzHcx/z7VFJftKpzycc+46f5&#10;xUOd+5c/eByMflTSM/L+WOtc75m9TWPKhZZcqAM8HPP8NLIymRtpwuM884PrUYO524ztJzSJLlfv&#10;A55wTnH1+lPlJlIVZ1bnnpyTzuFNEqowwvzehNKz7ofRSOg7U0Db/eUY9elVaxFxSgb/AGeDjHP5&#10;UnmZkVdvU5OBTsMSOnIycc9O36UBt0fI3bj16EU72FcV8OwG3OemaQAxp/td/wA6QOoVVyM4655p&#10;zptO3nPqaN9RXBGCOMjPOSPX8KaNqxbtp+Y4Pt/npSmTKgf/AF6RgrNztx1II6Edf50thj2y5Pbb&#10;x1pTIqL/AF9fw/wpq/OVzjOD1/nTohlu3TgHp70+YPIMl29fTtn3qVisUZYt8u3LkkjikhQ7e3PX&#10;nGPSsjXrs395/Z6YEceDOy9+OFqXKTdluynoVr27bxPdcY+xRn5Af+Wh9fpn1rWs7HzZgkbeWq8M&#10;c8L7Y7mq1pakGOOMfOcc5+4O59K1hts0CINqL69Sfeuv2caEbLVvdmPM5vTYeZkgjVY/9X2AHDe/&#10;1qMs0i+wIx/n1/8ArU3OT/dX1NNeQL/ePb2JrncW1dnRGSiTNLtfjG48gGprK98p/wC6Vw2F7elZ&#10;81wGjxkKM8Y7mtTwd4ZuPFczFWWG1jbMszrkDocAdzW2Hwc60+WkrtmdfFU6UHOo7IdqumLq8b3U&#10;O1ZmG6VFH3v9oD+f5+tc+hawl/6ZE4IB6fhXuXhLwBoNnEkk00dvtQu9xeyNtwAcnauMZPGACfrX&#10;G6xY6NeX08X2NVjXjzbdzG+PXaSQeD0IFfTR4VxXJz3jf1/4B8r/AK2YV1fZWl93/BORtp98Csv3&#10;X6Y6ir0Vxh/9nIOcVX1rw23hsRzwSfa9MmYrFOFx5b9drj+Fv0PaobWfkLnj8/yNfP4zBTpy5ais&#10;z6jB42FWClB3R3HgLx5deD9ctb2xuZLe6t5A8UqNyjDv/n8a/R79lf8Aabs/jv4WCTNHb6/ZoPtU&#10;A4Eo/wCeqD+6e47Gvy3gm+cnru4xXefCP4r6l8NPFNrqmnXDW91ayBldTww7qw7g9x7173B/FVbJ&#10;cVaWtKXxL9V5r8dj4vxC4Dw/EOCvBKNaC92X6Pyf4bo/WYHceuBTnbHP645xXn/wD+Oem/HTwTDq&#10;VmY47yMBLy1DZa3k/qp6g+ld2r5HXryRX9PYTFUsTRjXoS5oyV00fxLmGX18HiJ4bExcZxdmn3Jk&#10;yOaer7ic+mPrUMaq3sB71Ip+XdnGePpXQcViRWwNtSI+1qrs2TUkb5XnP40xFiE1Mj8VVDD8uamW&#10;QkdqepMkWlbNSKarI2D/AFqZGxVGbJwc0UxTin5zQSFFFFABRRRQAUUUUAFFFFAH8/8AY6Lb2Sfu&#10;8M2M7m9v5VoaLaf2hqMcbL8g+ds+g/yKjmkJH3VbAxmrHhGdRqciDaGkj44yeOvNfx7UpqnT90/0&#10;Upzcpamf8SvF7WVybONgiIBvwdoPoK8/uNdkkc7Fb5uD+HOK1Pitbyw+NrmORW2yASqT/ED1/kRR&#10;onhGa4gWTytqtyGY4z349e1fLrCyqVm7Xf6HrqsoQSiYsl3dPlh0PJCg/wCfao49dltZD+HINdkP&#10;BWYs7lLY5+Xnvn+tZet+BpQoMarJuGSB1PqP89K7JZXUtflMvrmvxHUfCXxi2pTyWjNuXYZE9sf/&#10;AFuak8U2X2bV5olwyZ3LjpgjI/n3rn/gnoFzF4ourlo3W0tkKHdlf3jdBz6DJ/Kt3Xr/AO3+JrhV&#10;bKx7UOO+BXblP7uXJ0d7HPipc/vI4K31yXQNXlwdirIdmG6c9K7zQvixII1W4HmjuR1PqK5fxf4U&#10;aR/PUEq2CQP4P/11j21lcWw53cDt2P8Ak15WMw8qVZum7M7KNSMoLmPVh4/0yZPmtV3N1zGp6VHd&#10;fEuG3X/R4VU/3jhR+IFeamWaNf8AWDBAIOCM/pSia4mz8wG3noeMd+a5/aYqXuuX5GsY0Tf8T+O7&#10;i/3bpG2rxtBwB9RVTwa7Xms+Zjlgee5UcgVjQ6W0jbpG3HHy9s12nhPSfsKbtqmZxtCgfMBXXl+G&#10;ft1OXTdsyxFZctkdBZLtQA/ezjJ7VNcShBnHHen2ugXFxjzHW3jxyTyx/D/Gr8cFvaR/Kpmk/vsM&#10;/lX0NTExicMISbM+30m4vypxsTuzHA/A/rVy30e1tX3TZnfrg8KT9P8AGnXF+xXbn7xz25qF52j+&#10;XdnnjHrXDKvKR0xppblp77b+7RQqg+vQfSq5nZiwBU57dKhR8Nzx8uAPX/PFI5/e99ynGPQ1iot6&#10;yL5ktiQzMfm+71OAcj0/z9Kb5pB4b5fvAd/84pmfm+6GHHJHSmuQWO71wPYVXKieZjpGw27bnnsK&#10;JX3fMzMfTHGR701ThSMM3Y+/9KcrgRndldwzz/SjlTDmFaTdyse3P6nNIpzLtwvPA/8A1/hTYk80&#10;9Dngk/1z+VHl5+9jKjjHOBQA4BVOV29Oc9qIWKn+Id801st/F0GT34NOL4bPPyjoKCRzMp/hPGAQ&#10;B1oG5l3H3yPpTcqx+p5Pbp/OgHKr05Occ9etHK2wHFC0pZeB0zjpRKh3FTzuAz9fehVYMN235uSe&#10;uBRhpNvzYYnHt/n61VtCRBGPm/u8dev1pUTk+/JAFNJwQN2AoAG0U4najbRxngngk1JpEdGOn1IG&#10;OvNSRKrHdjLLmsXxh4st/BejLcSL80jFUXP6/SvNb3463stywWZYlzjavA/z71lKpJOyTfoVG71R&#10;7BqN/wD2fp8k45dR8g9WPA/WsSx0028fmTSNIx+c7eMt3J/w9q5Pwp8a11JPs2oBZIiRyB8ykdCK&#10;9Bt7W3nhjmE3nQOokAVcbx15rfC1I3cpbrozGrJr3SbTk+yW25mHmTc4P909BTwSDjvH0B7g+tMk&#10;ufMk/hznOAeMUGTLfw8ANg//AF/60NucrsUZKKAyZIA4GOO+aheRQflI+YdcdDmnFsJ1IyQBjtUc&#10;x5/u8Y+tbRiHMiIxSXV3DDHhpJmEaj+8TwP516/dW9t4J8P28S7gsK7cA8OR1JPuec/SvMfAGn/2&#10;r4utVRgrW+Z13c5wRj8s5/Cul8a6zdXEkkV4u3yzwpGUJB7Hv3/yK++4Xw1OFGVaS1bsj4XievUq&#10;V4UYSskrv5nU6Vq//CSlVkjkeKMkfK3bn/GsPxloMaXcgt45I2my7KzE8dvy4rW+GXjaxitDttof&#10;ORQsrBQqqAO5zVj4jePtH16+X7Da+XM0aJLuk+XcByQBnj2NffRw9Lksz86nia8cQ3FPQw/AGhz6&#10;k9xpl6qNY6nEYSf7r9Uf/gLY/WuAZn0y8a3kwvlsVyQDtI6ivXvBJhsnW6n4WEbw3XA9K8y8X6cZ&#10;NWumI2+c7OOeAGO7+tfD8ZYOnSp0pw31Xy0t+p99wXmNXEVqsJ7WT+et/wBAiudo9uo4/Q/lVu0u&#10;vKAAyMc8jp3/AMKwLG9KHypP4ThGweRWpBNgsucqevFfmtajdcyP0yjUs7M9j/Zw+Pmo/BXxvb6l&#10;ZOZIiQlzbknbcRnqp/mD2Ir9J/h38QdN+JfhKz1rS5vOtbxQw/vxt3Rh/eHQ1+Qen3LwygLtA6jn&#10;8q+iv2Nf2o5vg54oFrfSSTaFqDKt3H/zxPQSqPUd/UV+geH/ABhLLa31HFv91J6P+V9/R9fv73/I&#10;fFbw9jm2HeY4GP7+C2X20unqun3en6JK+9fX+lKr5PtzVLS9Ug1fT4bu1mjuLe4QSRSRnIdTjBBq&#10;0jBuv4V/RcZJq6P5BqQcW4y3RMGwP5CnLhW/u98VCrbyw/uj8qcJMH5c1Zg4lhX+uM9jUyN/s9P1&#10;qrG3H9alR8fhQItA5qeNuKpxuamiOatGZbVs09DUKNUgORTMySiiigAooooAKKKKACiiigD8EfEW&#10;lHT2WRdzwyDr3U+9cpqeuSeHdSt7iPd+7kw20dc/5xXX+GtQ/wCEh+HgeX5j5bgP1yV6GuN8Txm5&#10;0S4b+IJyMda/jejL6zhZX0dj/RVpU6ysdiqab8QbKB5Nv2iIlkY4yjHsexFK+g3VqdvlrJtH317j&#10;jqK8m0LxHNpEvzMysp4IP867bS/ildRqse9JQOpY/d/LmvFo5nOg7Tj80ejLDxmrxZ0Is5s48m4f&#10;OSDs/Knp4PmuCv2grboOWAbc2B/nqaypfitKE27I/m+XkZ/LmsnX/iHcX8LK0u2P/Z4U5rWpnrat&#10;TiyIZfr7x1HiHxZa+GrBrWzVd2MAqeAfUnuTXL+Fw1zLNNIrbppMqe5A/wAmuXu9Tkv3CplueeO3&#10;rXZeD7No7FmZhlmOPQcYGPTtSy11KmI9rU3/AC/r+uw8TyxhyRLD61Gshj3JHGhIaR139M5wox9P&#10;xqnqQjjJZZLWZQoOFtzHzjlT/tDpwTVHw3fxWXidY9UhDQwSgurEqCpyM/h1r1z4mXWh+MfDlrba&#10;Fpf2OaNQWlYhI5cfz9a9iNSnJKU/1+6x5kqsoVFGCfqeR20VvqrMI/3ci9c9/p/nNWrPwVNfSIsc&#10;K/KcthT/APWrotK+H9po98t1NO1zcbcbV+WMfh1Nbn2hVjVEURxjjYowPx/OvPlCHM+bXX8D0E5t&#10;GBpXw7g051kupG3YyEXnnjvW9AYdNysEKKrHGVAJP4/X+VRSTeYvDckDk9BTDlO3J6E0KT2WiHZL&#10;fUnkuGlTdu7596j88qhH3ePzpsrAv/ExYZHsfWmlfm+6GLd8dBTUUHOOSRshdyhsenH+e/4UDnbl&#10;fvcH0FM3qzBcHk8/Qd6eDyVJwo5z6+nNOyK5hCGYt8vC/Lx19qQuBH93twPVvU0SN8v4Z4pxVRhs&#10;qrYz0yRTWghoGVbK/Kv+z+NNjO//AHjwfenMNzE8jHJHpTQ7RngMxI7dBTe4gWUY4+uP/r/nRIf4&#10;QPm68dWoWPdH6bcg5A+XPrSopkj+6BzwMdKEnsFxDIC7Y3KG4+n9KcE8rkLnOcgc0z5SRuLfL0+t&#10;KThurE9znr2/pRILi8/Qk9PWhj0YBfm680jDc/G1P9oHPNOI2ru5Bb3/AAqVF7IPUbtYI209z09q&#10;AMqBjBbvRggsF9Of8acxyV3Z+6Bk9jWnKFwCgKo6+56CmxgRH3UdvT60udnzd1HBpqjzJG7546c4&#10;H1qfIVyQIQeu7avc/epVUFvVW5DY7U1sKqqB360DkbcA9eB2oY0ee/tF6BeX3hi3vrONpPsJYXCR&#10;gkqjfxAe2MHHrXz1J4g3PtL8Dn/Jr7MWXY3zbe49f1rmNf8Ag/4U8UXLT3WjWrTScs6ZhZz77cZz&#10;XVhqsIKzRhU9otInzLoer3GoahDa2STTT3DhY4kG5nPpivqzwlp8uheFNPtbk7ri3gCykc4buPwO&#10;R+FQ+GfAWi+C0YaXpdrZsw2tIi5kI/3jk/gKoavb6prurTQs5tLOJ9qCI4Mi9iT756V6mX5XVzTE&#10;KhhIrm89EkfOZ9n9HK8O8Ti3aK7K7v2L+seL7LRyVlm8yYjGxPnZj1xWJf8AjfV5E8y00v8AdLz+&#10;8fnH4Vt6Z4RtdNjxHCAXPUr1+prVmSCytJpZVVY4kLsx/hUA/wCFfqmX+FuHjTvjKjlLy0S/Vn4X&#10;mnjViHV5cDSSj3lq392iMvQ/FFvrWnecGWJo+JY3O1om7g1NDqdvcH5LiGTpwGBNfMHxZ/aRs7/x&#10;RcfYYlhtUXaFjzulIOBkevp7VyNl+0SYZvm+2W6bgQ7LtwfzzXwObcJ4zDYmUMPHmgtn5H65kfF1&#10;HGYSnWryUJSWz7n2x4X8Yf8ACB+LdP1ZkM9rBKFuIupeJgQ35Zz9RXqPxq8Frqmm291pU2be8QTw&#10;+aCIpVIzujkHykex5HIr5U+Bfxbi+KGm3NjI6zXEUfmI68l078+2RXtHwl+NfiD4Nj7JCsOraDI+&#10;+XTbyPfEGxyU7xnHdTj1Bq8mziGDvhcVdRfX+V9brt/VjqzbK6mMnHF4aznFWtf4l5Puv6aMjff+&#10;HJysit8xwQMZ+vHWrvh/VGe+WOTEc7Pkb3zlfX9K9Suvi98MvH9skl/b614busYIWxivIh6kFWQ/&#10;muaxNa1z4U6Q8c0cniTxBcLztitIrFG9i7s7fktfSfX6MF7RYiDj/iX5b/gec6M6i9nPCzUvKOn3&#10;/D+Jrppk1rpE91fzLb29vbtPJg52RgDBOOmT0HUkgDrXEafqI8RLJ5y+X55LoP7megJ+mAfzqPxd&#10;8V7/AOIFsul21lDonh2JxIthbkuZ2H3Wlkb5pGHvhQegqtp/+ibfvAYI4PY/yr4viDPI4uoo0XeE&#10;evd/5dtj6fhzIZ4OnKddWnLp2Xn597XXmU9X0uS3uNrKwaNjj2p1hc+ao3f6xeozxXTf2b/wkdiy&#10;rj7Yo3KM/wCuAH3R74/E1yN3btZyiSPcrZ546+3t0r55aK/R/wBfefSJ3duqNiCXDFVK5HJI9PYV&#10;qaTqAtZRs3E5JxnGMVz9nei4iDB26cjPTt/n61ftrnA/lXLXp9UddOfNGzPtf9g79qMWM8Xg/XLj&#10;FpcPjT5ZG4gkP/LPP91u3ofrX2Pv3cD0r8ftA119Mu1kU7WjfIx7f1r9Ef2NP2kY/i74QTS9SuFO&#10;vaZGAxJ+a7iHAf8A3h0P51+4eG3F3toLKsW/ej8DfVfy/Lp5adD+Y/GLgD6vN53gY+7L+Il0f83z&#10;6+evVnuYbGPmbnrjtUiPk/4VXSXB7bRycHpT1kIHt9a/YE9D+enElDgDg1NGdzc8Y/Wq+4ew2/rU&#10;iHK/U00RKJaibaf1qaNiaqiQALz1/KpY34+tMyaLsb1MhqpE/wDnNWIzzWhMidDTqjVs1IDkUGYU&#10;UUUAFFFFABRRRQB+BskA+H/w1WzZ1aVYWTdnguclsfTJrDsAZ7RfMRGWRQ2P72Rk1leKvEz+Irvb&#10;I22MYBI+6q10el2apbR/3WQcfyr+MMnrOfNJaLSx/oxi4qKS6nI694QaF9yqxjxhTt6Z7n6GsuHT&#10;JLeb7v8AwIH9a9Qe2DJhvl3ZB9PpVG78MWs7swXa3ODGcY+n+e9LEZa2+an9wUsUlucDJbSRsMmV&#10;m3E53D9CBUj6OZFxub5eAGbrz9K7GPwdHMQsTTMVGQAo4rW034cwxOGuDjB+6SWJ/pXGsDJfHY6P&#10;rHMtNTjNB8P/AGiVcbRHnBbHzH6V3Gm+HLjy1+VbdFwAW+8ce3f9K2LWC308ZhjVWX+IjJPsD2pG&#10;uvOO3rkdO2K6aco048tP7yXTlJ3lsQHQLCOaOZ4IrqdPlV5FBx+H+OatS3u5Nq4XqDgZx1FVVc9F&#10;3Ko7DP8AntSP+96b19enSou27sq0Y6IlMu4/wj8OtNjfLEN/F05qOQt5ZZd31x/T2/rS9B8oOU6k&#10;1airkykxWYlfujpimk7AB8wJzilxnO3GMenb3/H8qVkyR8y/d5GOookieYaCXKr+BPSn/eYDPy9R&#10;gdD9aVZCPu/mT/n3prMqL975l4P+H86S0GLywwB34Pp9aQrjsvJxyab5mX74zyCOAKa02SR/DwoH&#10;Y/561W+4yQsFXoOeRnoT/n+lDYHB2nbxUZ3cszErxkAelBYOSig57HHX6VVh8w4S7jt529MdfpTQ&#10;hH8Xy5P4fWhoNy7gdrDnJ6mnIMqu0+3TGMVPXUOYaT/eHuoB6+35UFTlsY+72pWdvLVmB3E46dKW&#10;E/vmUDA7ZPtT5dRXGKuPu5Vm6sT92kWRsd+MY4qQnkZ3E9u2KHfadwOD2B6/pTtoHMHmAkdNpOAM&#10;54/yaAGUDd8v1/qKaGCbCfqMjpQR8h3btucKSen+etBSHbjt+XI28EY9aCNrK3JXG31pu3ZkNnHB&#10;6dSfeiV9oGA3zY4Pai/cA/hb1b0FPBynOM/eGO4+lI5VwSDgEAk+n+eaaH3Hb83XABPWnbUlysPk&#10;G4bl4bp16UjNsf8Ah+XngdfWmI3kryPlAzntSgZ5ZVxn1p67k+0HGTYPmXJjHGR1obCN93A7Y9e3&#10;+famuGcgsMDOfcHmmO2znb+RqGVzXQrSfZ4WkZvu5ySeABXl/if9qHTdF1Uxx24kWFCNzthm546d&#10;v1r0bUrFdU0i4tfMeM3ETRk91DDGRXxD4l8Katb/ABGvtP1mGa3ktZNjEgqknXaQf7p6g+hr77w9&#10;p/8ACgqqfwp/O5+WeJnv5c6DXxNfhqfQ+n/tn2b3axz2K+TIeCj8qK9R8M+JdN+J/hq4+yTbrW6h&#10;MMg3fPFuGDXxb4uvtJsdAGnR6YkOpRgP9uEz7sdgVJ29PavUv2BtavtS8Wa1CWkk0+ztgZX/AIC7&#10;H5OemcBvwFf0HRrc2jP5WxuAVK8l0PFfih8FfEHwS8a3drqkbfZ5C32e/wAHyZ0LcEN0DEYBB5Bz&#10;WLP4Wk/4RpdUmuLd7NnaEgONyy4BVSOuTn9K/R6+t4dUtHt7yGG5t3zvhlQSRt9Qa5uT4U+EbWOT&#10;yfDfh+PzMh9lhHzkYPbrz9a4q+BtGXK97n02A4sjOVKFSnrG23X/ACPN/wBkP4BXPwj8LzahqjKu&#10;qawEKwBt62sOMgccbmOCcew55r1w26xcYyASSccgen8qqeEdPvNN0k2t0uI7dzHaEDJMWBgH0x0+&#10;laeGTPPsMcn8K/mDNqk5Yqbnum1p5H9eZDaWFhJbNJ676lVNKhe5Vtsec7sU46dDby5Ud6tJGCfu&#10;Ku7kE9/pThbKqr8oxjr79K8mVuh9HESzg2ckYIzirUbqygnhc5Pf9KgGzjGSxHepAgXjnPSs9zWJ&#10;oadem1mDIzBw3GD096veKNGj1jTf7Ss0UHhblB/C394f7J/mKx0m8s/MCGY9Pb0ra8O6w2nzncvm&#10;QzApIrH5WB6g1rh6sV+7ns/wfcxr038cd0cajtY3R+ZhGxwR6GtWCQSRghuvJ7fjVvxr4Z/sy5DR&#10;/Pa3CCSJ/Ynofp0rE0y5NrL5Mnyr/CfUd63leL5JkQqXXNE3YLna3DYbua774RfE+++Hviux1awu&#10;DHc2rq6sD19VPqD0x6V5zDKCePTIBHX2q9YXe08bsr6nHHb+v5Vyxqzw9VVaTtKLumjprUKWKoyo&#10;1UmpKzT63P1m+DfxXsfjB4Es9asWUeYNlxFn5reUfeU/nkexFdbu+X+lfnX+xv8AtIN8IPGcMN1I&#10;zaLqJWK8j/55+kgHqufxBNfoXY3sV9axzQyrNDMoeN1OVdSMgj2wa/qDg/iWGcYFVG/3kdJLz7+j&#10;/O6P4i8QuDamQZi6cU/ZTu4Py6p+a/KzLgPOcdRTonwdoVuvTNQh+M+3Snbs9OMV9YfAFxHG3v8A&#10;4VJFL82KqwyZOPxNSxvyfrWhi4l6KXGPz+tWIn+tUYm/P+VWYXyM98VaZnIuIakQ4NV4nqYHNMza&#10;JKKFORRQSFFFFABRRRQB/OXpGlyX90sfzBXIJzySOnP+e9d/AVSAAnjAPB64ql4a8ITQJu27Wbgu&#10;/G36Dr/jXRWej21of3m6aT3GFH4V/GWF5cPC8t2f6K1IzqvQowW014R5cZZc7dwPA+pNXIdEVQzT&#10;TNJj+FOP1/wq017sQgYHTaf8/wA6hkmYj5m3Dpn09qKmKnLYuGFitWWBdR2yjyUWNeMgD/P61G8z&#10;S8Y288HNQh9iKOp+8T+H/wBeiJtxOCzH+HPFcz5pHTotiQSZPmd+ACR6UiECQdTj1GPpUbNvOM43&#10;EZP+FIx3hRu4HAz2/GnysUpXHOuDjnLev8NNePzO+1f5U7gLu+UDkZxgnpTU4fDFl3E4IPy/hVqO&#10;hnce42fMGVWbn/P+NJ5mHUllPb3YfXvQdpXdjr1+tMeRgv3RkD9arbYCUxERt/tHgDj+dMYYjbbn&#10;37g+1IHyV28H+Hv/AEpwH7vbnjr1/wA9KOVMnmsOEpRd3Bz2xjAxUUrll+6uB6jNLsU/xd8j5uAc&#10;j/64ppjLAYY/ePbtSlEXN2BZGlH93dxjGKWJFVNyltuT14wexprjc/3s9SB6etLK+D6rjgnv704x&#10;DmHB2J+UrheeT+tDjH97d6UI2AeDsxx7/T6+9NUI7nb93rjnjPvVcouYJCUZgPl3DrnGCKch3buF&#10;3Y6ew9qjP7o7m6Meg5x2pyPvP94d+nP+eaOUFK4rLuLHcVODnkf59KVQe38Rz0+lR4Vo16+pBFOV&#10;iAvzfKDyPanYu/QcB2XaPUjPP1pqvk8rnnBAGQP84pxfHPGGOAD6VGUVcL0yMjn8v60vQdx0bAur&#10;L/yz4Jx1Bp0f3ic425wAc8HpUZYqF4Hy9Rnv7fhSqyoNv3eepHY0BzEinaQGPzJxg9AKUSKQGVg2&#10;08A+n+RTCMfLuwp/ujGKVGbeDtJHT8aS0GwkULnA7HtSmTdCPfPGePemPnaOfWpDb5O1cjcOD2Iq&#10;7kS2I9uSWZh83GB3p5BDMuA3fH+e1ZmseI49M3Rw7ZpPTPyqenPrWSl1rGoFj9shs1+95asN5H4U&#10;R5pvlhFy9P8ANnLKoofE7HUvGSmPlPOBke//AOuong2N8vO7ofT/ADiuTGpazZS/NdRzADqzAg1q&#10;aX4vaTat3GsbMMhl5FTKMlrUi0aU6ils7momVkYr94jI3HpVfWfCmm+IljXUrG1vljPyCaIMy/T0&#10;/Cr6opbK9GGAQ3WnxdPurtPQY+nP4/41dGrOlLnptp+RNfC0q8eWok15nIzfAfwXfTzfaPDOmytM&#10;ADvUnOOPXj8K6Dwd4I0n4c6GLHw/plvp1m0hkdIf4nJ5ZiTk/ieBWgsTLcYU7upBP9K5Px/8Urfw&#10;lI1vC6NN/wAtGblU9seo4r6DK+LsxwFX2sZuXS0rtHyGecA5XmFD2E6aj1vFJM64QbD+9deeQE5I&#10;P8qY02EbaoAY9e/5141B+0JdG7/1m5c8AqCDn2rvvAfxKt/GciQMqpO33SOjYGfw9aWa8Y5nmPu4&#10;ibin0Wi/D9SOH+A8oyxc2HpJtfaer/Hb5HURsWLKR97rx09/qKdGmeOo49sise58aW1rcyRx28k/&#10;l5G8HC56GgeO7eSRd0EsasAflYFT+NfKSxkL6v8AB/mfoFLD8q91GxHGyt83yg8jNObaSdq7gvvy&#10;PrWYPF9ipzsvF7jKZxmnr4vspE3bZsZw2EPI/wA/0qPbQ7nSovsXlJ/hyN3A/wA/rT9rMfoeSTVB&#10;/FtpC3yxXTd8Kv8ALNRSePLcuVjtZn2/Lhzg/TFS60F1/B/5GsYt9DZBC/e7DGT/ADqxFG4c7cA9&#10;cf0z61zb+Lr6dAsNnHGFG35lPHvTXuNS1FsyXDQoB0Q/e/L6Vm5Sl8EW/wAC+Wy1Z6RZXtvrWjNY&#10;XkiRnkwPk/IfSuL1/RpdOuGjYZkjJww7+hB9Ko2WitLFIpuW8xvubmJIPb37VSuPFGqeGh5OoQyS&#10;Rx8Auh/MN0rrnjJKEViI281r95w+zUZNwfy/yNvTL8XEQUlfMU4Yc9cVoREkfod3Rq5ax8UWd3Ms&#10;kcnlyMcOjnGfx/A1fuPG1rYsFh3XTnjCnAPt+FZ1K0JR5k0zejdOx2Ol3rRyoysV8vjH9M+le/fD&#10;H9v/AF74c/D5PDtubG4a1cLb3M4Mklsh/gA6dehPTOK+UEvr7WADNJ9ni67V4BP9a2tN00PEY4VZ&#10;m7nqB9avA5tmeXylWwEuRtW838jnzjh7Lc2pKlmEFNJ3SfR9z9VP2avj3b/HHwStyxjj1azxHewq&#10;e/ZwP7rfoc16Ur8L39Oa/Pf9gzVNY0j4z6Ja2tx5n2xWjvB/A8IUs2R7Y49xX6BRsG6enWv6c4Fz&#10;6tmuVRr4hNTi+V+bSWv46+Z/F/iTwzQyXOJYfDP3JLmS/lTbVvS608ixnaw7fWplbuKqpJheenSp&#10;o39/oa+0ifnci1DJuOOatQS5qjDJ8vU/gKsRS/5FUZSRfjfGKnjbmqcTZNWInqkZNdCwpwakzUKN&#10;UiGqMx1FFFABRRRQB+EclwSueMYzzUZlxjazKpwMjn3qMLs+VWXqRx3ppkKMoxhfcflX8T8ltWf6&#10;RXXQlT94OT0bkDqaZ98rx8xyKAAuAowccmjaZE/hJ6/StDPmY6BPNj67eDkd6fEvmoBt+YHnI6VG&#10;58pl+9uYjPWlAZV3bdpU4OPpVRJ5g3b/AO6xYZxmkjJRsfeOcY75/wD1fypJHLuy7lzjsOKk3qhL&#10;fLhRnIGT0/8A1fnVRiTzDTGWzn5V5/DFLKiovJJ3dAO1KW2v6DHApJZBEOhHHrjFacqRm59hJFG3&#10;cuCwHA6VGXZEZQx3HoMdPrQkysQu1gG/TGKGVXP+1g8dz3p8q6E+0ewI+GPy7cnjd7+9PRyVJwx2&#10;nueQKijdSB82GXI5pzHdwy85HTvU2sDkOVyoO7btyc8c/UU0ThFPX1wfah3w43feU5wD/n/JqFp+&#10;TtbGT355/wAmq5TN1CXflNw6A8j0pN2078sVXqpP+f8AIqGSXI/2evPeo/PLHHPB7VcY6mbrFgSE&#10;Lx8zA4yf8KUyFgw+X6+n+f6Cqxm3KF98AHvimq+4ZyR6Z6e9P2Zmq6uXPNKx/QcdOff6UqS5YA7c&#10;c5X+tRIFJXBzgY/z+lPROdv3R0wBS5GbxqIlVcOV+92AJz+NJEzOmVx1645PXFIIxIu7dtzzyeTz&#10;SMpB24zz2GCalxaN1Md8xkbLNhc8E9f8n+dI5JbcwZlbrj/H86bGcA7epXqOh/z6e9Ej4+ZuOBwR&#10;WZXMOQbuNu057jH+f/rUA5AG1iev0pm5mde47gdj7VIiq0qr65xg9KPIOaw9mYR/N/CeRnp6fWsX&#10;xD47stAtx50g3j7yIfm4/QVF8QtIvtW8NyNpsrR3kKlggOPOHdf8K+bPFHjabEiuxV0Yhg2QwPcH&#10;8qI0atSXLBfMieIhBXmfUWgazDr1jHPEflk5AIzg1c1Sb7Fpc0wb51U4Ofw/w9K8L+A/xT+xSrby&#10;N+5kwC3da92lt/7c0ZxDt3MoKHsSORWcozjenL4kV7RSSktjj7Oza8nbJPyn5j6n/wDXWhHYQ2kf&#10;A4Jyc9ap32qReF9GuLydWWOEdMcqen8zS/Cu4sfiVY3V/fXXlRwuV+yI/l5A/iduvJJ4GK+syXK6&#10;mNqxw2HWtr3eyXf+tz4riTPKOX0pYjEt27LdvyRLAf7RumtbOBrqbHzLGuSn+8eg+pIqv4n8PXXh&#10;24jWdVj88b1AYMr4689PqPcVpeJ/jXofgLTza2EUA2/8soRtRT/X69a8f8Y/tC6h4j1+yBDPbW0u&#10;5tv3UBGOfzr73H8DwoYCdRyc6iV7JaefmfmOU+JlXE5nCkoKFJu129fLyWvT8T1/wd4hDj7LIx+Y&#10;5Unt7Zroyhh52/T5uv0/OvOLK8W9hjuoWby2G7gZK5713PhrVP7SsQG/1kPySY5z6GvxytRdGfL0&#10;6H77hcQqsedGgqqoXouTnp1r5e/aMlv/AA58QbyO5LxxzSefE5ztljPIAP1OD9K+nwWH8W7nIOKy&#10;/FfgfR/iDpH2PWLGG8twcpuBDxn1VgcjtVYWtCFRSmjXFUalSm403qfF6+KGEu7cdzdR/npXo3wB&#10;1e81n4hafb2u9v3geTaflVAckn0A9a9Gf9irwe1yHWbWY4+vk/aF4+h25/nXf+Bvhzofw0sXg0ax&#10;itRIcyyEl5Jf95jz/SvRxmMw86do7+h5+BwmLhP95saj6DatcO8atD5hJYKBt55J/Gkm8MoGO2SG&#10;QEchk7VaaQFv4toGOB0pFfylfb0bjA54/wDrV4yqNaM9xRe1ym/hSN4smO39fwpi+GMYULCpLcfS&#10;tBnJH8W1uQSehphmZhz17EHofb1o9ol0Q1F9ysPDuSp3wrz0I4H41NHomxMLIo7kBelPE7+Y3opO&#10;TnlqXLMmT69P/r0/ataxL5X1Y2CyjSblnYYycgYFWRbW0J+aMtzhdxyD/nNQb8jt0xgmnB9pH8XI&#10;681lKtLa5pGJehuBCwMaqoX+6v3vc1saJq0ZLQXSLdWsygMr/MDx1APcVzyq+ePm5H4e1WYJ2Ei/&#10;w8gAjrUxqzhJSQVKEJxszl/iD8NdPhv5mtlezbdujKHKnn09enSq/hvR/s7iNUiVsbjJnGfX3ruv&#10;Eu7W9Eh4VpLE4wB8209D+HFcmI2ECbcKyjJIHce/vQpQjXfs1pv/AJmfI/Z67mxZadFCnzMZHxzn&#10;7v1xWpaXWzaOdmMYX5QPasOyuvPiXq3XnHX2FX7eTd8wbuABnrV14t6o3w8lsz6C/Ys+LVj8MPi3&#10;Y3Goqr2t1G1o8xH/AB6h8Df+BHPtmv0Ril81QyncrDI2nIYeo+tfkLpGofZ3jcN95hzjn0wa/QL9&#10;hj49L8R/Aw0LUJg2q6KgEe4/NNb9j77en0xX674V8SRjfKK+l9Y+vVfqvmux/PnjdwhKcY55h1fl&#10;SjNeXR/Juz9T39WwP94dcU9Zvp9KgR2IqUPkZ7e9fuB/MpYEv3eOPWrEUmVH9fWqKPt4OetTwyBB&#10;jd/9erRMkaEUlWY5OtZ8L4q1C+BVIxlEvIcgVMrZqqj1NHJmrMWWAciimIcGn0EhRRRQB+C/X5l9&#10;8cdetSAYznHY9Mn/AD9aawYxttVRg5JPbjtRE7ZzjqOT2Pvmv4r6n+jxIgy+Pvevt7Ux33Kx689u&#10;vNDPs3D15Oe3bmkBAPXjOP5f5/8A1Vpa5ncdFLhivOOPw555pvmCJuecjB96TdvO1uWyRj1pJSA6&#10;lsqCeR2oSIlIBPyzMMcdPSpGdmh+Vfxx1qCR2UD+Js7ge2f/AK1T+ZkblO1j1FaxMZSZCjEybl//&#10;AFe//wBenSnywF3bvViaa0ewjPU9fm601EbaW756Z6VdmxcyHMMHPzZzkAdzTlm/vfLjPHqaasbK&#10;i8bjjuec1CT5RON3zYzz/M0KLuS5ok3eYOnBOTSMSvb3GT1NQbsfdPzE8+mPpTWmAx827nJP4URi&#10;+plKsTtJswwwp45qJp8buo7cdPy96jmf93/F6nHPao/NVG3LliB1FPlsYSqEjSeWMD+E8EU1C0jd&#10;QpBwR+P+elR7WZOG5HOMf1pyHyU427upHQelaxiYSl2JWZY0wvLdMg9BUckpHyruV++KYB5rKxbG&#10;OCcUnnbXXaVGCMsf4vwq7ojmJ4piW67ePzqxC529+R0NVzPg/NyMenSnI3zAj+E9M5qJR1ujoo1O&#10;jLC7kH+yvA4wPWpEu228Lw3IGeo9qh3Mki/Lgngk96ckUcgzz8oz83asXfod0ZXJyonDHIBHQ/3v&#10;rTET5mH8I9sfUU2L5GZscHj8R/KpNuYsDr3JHJFHLfU05rDULbgBt5bkf3qcg3Mw6YY80xG/eLtG&#10;FznJ5pShUsw+6DyW7VnsXe5Mso39du3g5Bx/n3rwX9r/AODkkOmzeKdKhJCqP7RiTsOnnAf+hfnX&#10;uwl2ruPDLyeadPGLqN4ZUR45VKsjDKsDwQR3yP5mujD4j2U1I5sVh/bU3HqfDngTxWYJoctxxgZ4&#10;/wA9K+n/AIG/FCPU4Us5pNsi4Eb9c+1eY+KP2JtUPxNm/sG6tLXw7cfvhJO2XtjnmMKOWx29utey&#10;fDj4GaP8PrdGDT6jeL1mm4Cng5CDgfjk11Zt7Co1VotXPPyuOIhenVjp/WxveNtBh1Kxmdome1uk&#10;23K45Q9A4/r+FfPtjp2veCNe1LS5FG7G6IocLOmSA4Geh/QivpxZwN27DpjBBHUHr/OuR8W/Dy2v&#10;rq1uir7rVi0E6jLwhusbf3kNe5wjnywOK/ffC9/I+d444ZnmeCfsfjW3n5HjOmfDe816XzLxmfd/&#10;Cp4H1rsLP4b2em6S0LIpZkKla7my0PzI8K0KRr0KjJar8WnQWeWjj3N/z0Y5PH+e1frGYcdZdh6d&#10;qF6j8tvm3/wT8NynwzzbEVr4m1OKfXV/JI4n4deG9U0vTrhb5WWzQBLUSffI5P4Cus8A2rpe3Iy3&#10;lhMk46/55qafffuYIQZJO4I4T3P/ANetjTtPTRLBYVZWlyPMbrub/wCt/nrX4XnGKhiKrqWtdt2X&#10;S/Q/pXIsDLDUI0W3KySu935k25VXnCtng5/z7frQkw/5aE4479qarb5Pm+Ve2e3tTt2MEHPfrx3r&#10;w1vdH00QD7dzHdkccHFKgGflC8DrnrSI3yYHyr3zxSmPy0+Y/LgZ2/xH0/WqLGtNmNgmN2MYPIJp&#10;QMIMx7fQk5P4U1QGGdqrxk4yPT/CnKSAre3IPU1K7hsG47GWMbl+n3vr9Kaz5GG+VvunB6U4tgMy&#10;/wD6s0KP3QVY22twcmhjBW9cjHGRQnLcNz97GaN+N2fTgk9aJEZCQF6dvXt/kUIZJjv7Zwfy60nL&#10;fMvXgc9MelJj59u7aANvrx7U0v5a5x1HftRYqLH7mHP944zjoP8A69SoTvKqduSST3+majKjcfpj&#10;B7/hSh22+nXHHGKzavuaI1dLvPLl+f5lPysvTIPUH61H4n8JyaXaxXEeGtZs+W6/Mw7jP+e1VoX2&#10;SK3p1P8APj1rrPDEya9o82mzN/rATGepB/zg12YOnCcnSlv09TkxblBKotup5xAf7Ou9qn75AIB7&#10;+tasU3mPn14PqKg8Q6Y1jPNbyKymNiG/z+VQ6Zd+YPLb5mjIDe/pVOLXuMqnJfEbUEx3DI69x371&#10;6V8CfizffC3xxp+rWzfvLWQF0BIEqHhlP1GeO3FeWwSgqrcZU9c8c9/0/WtPTrr7Oy859vT1rmpV&#10;qmGrxr0naUXdM2xmEpYzDyw9ZXjJNNd09Gfrj4R8VWfjTw1Z6rp7+bZ6hEs0Z9j2PuDkH6VrJJkd&#10;uma+Rf8Agnf8cy3neENQm+WTNxp5ZujD78Y+o+YfQ19aJN/wLPTFf1jw5nVPNMBDFw3as12kt1+q&#10;8rH8IcYcN1ckzSpgZ7J3i+8Xs/0fmmWFlByPvVNG+VFVVcE1Isg3fjnHtXvHyriXoX59O9WYXrOj&#10;m/H8OtWrebA5zmmrmMomjE9Wo2rPhlxVqF6tMxki4rZp6HIqGJuKlU4aqMmPooooEfg3Aglz8yqv&#10;feQMfh3qFv8AR5GTcGUHAIyB29cUFvm4Gd3p0P41Gw3jHCsevsP85r+L7Kx/oxKXUnJBHOWbHB9D&#10;SNICd2FPbGenbNRkhR/tfXOPxpUbaSCfmxngcj/PpVWM5SHM3lk/N83ek2sV3cdM88kfjTC2X4OR&#10;jPpkUxsDaVyO+O9UkZuY9j5u35RhuQcY/wD1UiyGL5vl65P/AOum7/M+99MZ/Go3k+Tnb15/xrSM&#10;dTGVQmVlkzlhxj+L/PpRNPt+9xx2GcVXS44JP3hzmi4l3Kx3nA4wD9R/StuXTQ55VR0tyFX5d38i&#10;f1pfPUjbuHynPUkCq2/IwPQbc04LiTcze4Ud6cVYxlUFkjKycbfb3xSGNjEpPfj6e9KzZc9CVxnc&#10;M4HfNRqygnblupyKairmfOxSMdgdnHB5HfmmhiUG77vXg9aVizvk7mHc4/zzSJ+7Xkhl9x1x3Boe&#10;mwXHK+JvXuD1wKLg/uvvZ5xz/n/PFRocMFxxnv7+tOlUHJQYA4x/OnHYljcbgdv3gcn3p0OHQ7v4&#10;Tkc9B701Q2zc33W4J9PSpFVcYA2tj5sU7khGnmH5QCevPU5qSEb2/QkDioxtAj3A7QMAeopw+Udf&#10;vHp0oNIysTRzZP7za3YE1JDyNoLemP8AGq8UgA5yv8Oc9Km35DKFJ2jp71nLY7KciZlKx9TnOPTP&#10;0p8a7Yl2nO3pn+tRQtgr9cD2qUfJGTk9M8cVNrHRcZjzNv07dvxpzqqSjIXnJPcf569KjV2RR1UZ&#10;79O1Hn7vlX2B4rFo2uSDuFB9c/3s0KWbau75uc1Gr+Wqt3U8e9KJNgzuK7cjgdDUlRJ7c+YerbVH&#10;Jx0pdxEg2rlc7eP6/wCe9RD+FeGHc+lDt+5/1jHn8/8A9dSWmTKoZ2K4XAwCRn8KmSdox1Ldhnjp&#10;6VU3NJ8y5wpHU+9Kx3D5uWHHB4X1qZabGlrrUkaK1uW3NArHHzEfKfzFObTbNI1/csVYZGXJFNPz&#10;Y2/X0PGeakgi3MFwW3HNV7SfRkOjDdoGvIdJs2LLFDCvJOMc+/r/APWrObxTDIG8u1upUOCGxtUn&#10;8f8APSonjXU9UkkZtyq5WMHkDkjp61aitmkTb5bM3bHQ0vYTqLnlKyK5ow0SIYfFlq5CzCaFm4/e&#10;YGT1+8K0A6ywiRWZx/D3/wA+lQSaEt0m1yvzjoRn8/WqGmQtpGoxx7v3MrbCqnIU9iPxrGVOUet1&#10;+J0U5KSNhN24r7d6FLElQzMc9McfhRMETp6d/X/OKiPMmVY+uCe9K9jVErsuNp+76dMf55pquGP8&#10;IB5OBQjlG+Xq3f0pyqC5GGXGR+NG4rApJwVYqe5zxQ5ZU25HzDOT61GNyuCOGHHP51MI95BX7rDA&#10;BpLVDGxnaN2CrDk55oVOOQ7BeSexH86ApcY28d93T2/z9aFjKj7xbvzxmhCHEfL8vpncDSK+2MsT&#10;ubsTRkZxubHJGKUfMvTO44wppPyLTHeVsO5vXseBTt5YDDEcciowcn+LqcH0qQY6Z79hxij0LQ5T&#10;nBbd14PpWppOoGwuldW+ZcEH37YrKTbjdtG3tz19/wCdTw/K2M7sc8/54/8Ar1Ck4vmW5bipLlZ0&#10;Xj7SV1Cwj1KFVAkULIM9P/1dK4GY/Zp1kXci+5+92r0vwfeLqNrLYT/MkwJAP6/59q4rxTo7aXqE&#10;0bL9xvTqOxr2cR+9pxxEeu/qeVh705ujLpt6CW8yuu5W46+3vV22uVMnLY2jOKxNLuBGzxj6gk84&#10;961Y5M7cHcR36Y+tefVjfU9OjKzsztPht4vuvB/iSyv7WZobqzlWWN+4YHNfpx8JPiTa/FHwBput&#10;2u3beRDzUznypRw6fgf0xX5RadcYfLfL7ZPY19a/8E8vjT/ZHiSbwveS4ttWO+2Bb7k6jp/wJf1A&#10;r73wz4geCx/1Gq/cq6Lyl0+/b7j8k8ZOFFmGWf2hQX7yjr6x+0vlv8n3PtBH4+8M05XVuf51BGcj&#10;nPrmnoCzDj5evLV/Rp/ITVi0j7l/h96tWzt781nwvtOd3T1qxAx3/wAW3pVIykjThlz905q3E1Zt&#10;s/Pr269auQPg1RzyRoRtmp1ORVOFs1ZjatEZSJ0Py0Uyigg/BRE27fXPB7fhTiBG3zE+vHf3/wDr&#10;VE0jFflwUB64704T5DZO1ep9/wDP9a/jKMD/AEQlMcWIkzu+VhwcYximNJhl+9znjPBHtTJJM5+7&#10;1JxULT4+7j8Og/CtIx7nPKqTvP5aMP7xwMelNaRSeMnIORURmy+V5XrzUazhV4GOMketXGKW5zuq&#10;2Syzdvu8ZB9TTJHIk9fTBxTTKqkbv4vX+lDSKxxjHfryKdkZSkxm91Pfk9R2qxHL5kXzc9wM9DUU&#10;u14wN2MdKZ5rKrZkPXB71rGRnJ3J3lbcD+A7fX+tN83cQec/dyx4prhcNgs3T5vwoeXAz8u1emB0&#10;NaWMgYea/LZGM4IpsgFuD1Zu4JoMpcnChuO/ApssHyqpcbjk4FHmFyV7jao3enHbP+elMEjuD91s&#10;kZ46UZKDqrcDPH86R1VMAMwbHOOlQ9WULsXhWDcHj9O/+etSKd+QF+b0zwDUZRYz83JU5GBkCpEc&#10;BiOOwP49KrlsAzO3qobP8XbPT/Gnj5G2qMr0x60RSK2NvUnII6dP8/lSMvBUHnGCKVgH53Efe2j+&#10;XpQkhyuFXkEE8c/X8qhVdu7buA9QOopyljKV2hR3yOtDRQ5ATwwDZ6Y71JH+6UfxcAk5/P8ApUaI&#10;Xwo3MzZCnPX/AD/SpIFChs/N3Io5W0bQmSxEEj+6D8oHU+1SzsAWUD+EcfXtVdJgv3dpPfHanZ3v&#10;95gB71jI7Kcrk0aYLDbuI6j0o2s2Mhl3d8/e4ppPygfw9vc+lSR/Ixwq7cVnc2iRqdyr/Cen1qU/&#10;MvyZ6g8DpSCII3GNoOCAKAyqrbfXHtmpNEOX5V43cZx/h+tBPI3bg3079P8AGlAWLnhu4OOB1xSy&#10;tu527dwwD/n0qXojSJDvKjO3nG0f/qqRJO+3Afrnt+dCEruTcrM3XA96JI8k5HoOucf0rHc2iSIc&#10;vhcDIyx6fT9altHJlG5Tt68H/PWolI8tdvy+hxnHp/hTl/d5/hxyPag0tfQqvEthet5g/dls/Ko+&#10;6atSanbQFUVvN5GEiHUZ6/8A66mkjju4tkkayYOQOeP85psOkxxD5ZhsztIIxj8a2cubRuyM+UqS&#10;3F5cELu+zRnIwvLt689vwpbawE93Gq42RlXY46Aep+tXUss7VaTAOcAf404CO3i2xqdvUk8k++al&#10;ypxVo6s0jcY78seeMgcd/wClQkZZf4mVc5z0qT5fmDMPmHXrz9ajdTIzYUbWGP04rn1sbhFGvHTp&#10;znt9KkJyuSu7nJxxjGKSMKzY68Bfp6U4orHp9SPX/P8AOjpYdhRwfmLNuP50byro2B7DPWho/Mk7&#10;jg/XpT4wXHH3vU80Fcoz7y5bP3sgigOwO7HHQ5/WpBESd5UK3IyP89Kja+t0nWHzI/O7JkZP+feo&#10;5kt9B8o6M8Ddx3GTTXCs/wDsjsO2akK7TgBmXpxQBiPtz1B4z/nmjXYfKIFaSUrg/MeCOPy/kaCd&#10;p+Xd19aUtl8H04J7U5ZOOOmfTg4p7lWsJ91Rj5h0ODipEfaxwWXnqB0/zxTCioFyG3L6+tL8oHzY&#10;LHke/t/jUSVi47mnpF79ku1kX5TGQykDpitzx9pqavp0WoQqdwUE4HOO/wCRrl4gSVC9AeSB3rrv&#10;C12t5p81o/7z5eM+h6ivTyyonehPZ7epwZhTatWjuvyPM7lTaXHmfwjr9K1LaZZoty7SGXILHkUv&#10;iLSf7OvJI2b/AFZO3scdv6flWfpVyULQsfu/dOOg71lKDTcJGlOV1zI3bafD8fdHfPBrrfht4um8&#10;K+LbHULdsTWUyTrk8EqwP9MVxkNx5RVsHjpg960rC7Kupw27PU9ffn/GuaM3SqKpHdO/3HRWoxr0&#10;nSmrqSs/mfrF4F8Z2vj/AMHafrVk6tb6lCsoH90n7y/UEEfhW1G+c9fc18f/APBPj47/AGa9bwff&#10;SM1tfO0tizN/q5cfMn0YfqPevr1AG7duuK/q7hvPKea4CGKhvtJdpLf/ADXkz+E+NOGauR5rUwU/&#10;hveL7xe33bPzROpx3GO/PWrEMvG7vgcVSjfJB/i+nSp4pcHoOBjmvoeh8jJF63l3IOy/yq9BJn0r&#10;Lg+Xr17jNXrZ/k6/macTCcTSiarUTZFUIXq5E2ea0iYSLSnIopgORRVGVj8D2favX5u5z0+lMdyG&#10;3cD61ETzu+7uPDdv8fSkEnyHjJXn7w4r+OVHsf37Ks2Smfndhh/DxTXO452ghlI69aYJCX9mBXGe&#10;/agcI3HsRnGKqOhjKTFBOQowpAA4pwfZwrK230FRjkYPBOAc/n1pwICZ+6uCM46e1HoK4j7m56hQ&#10;Bj1pA6vtO5e+DTguducLwT6U0jb8zZBz1xmi10IWZ2Vv7zN/COwpgcmP/ZY0D7uAdvJIHrTUPmHl&#10;u5GR/SqWmoug9X3JuCrznPHelaFvLZsbvU/3c03gE/M27rkDOM81Mkm6PZu244wPX61tHUkaiby0&#10;fZgARjH406WQRv8Awj5sgAdRTXHly/KoXsOe9O5cFTwyj73pVWF5hnzlXpgLkgDr9fT/AOtSKzI3&#10;KnJJwT0OKZbvtkVe7fyNPmGJPlPcj15/xqRjpo2HysSOOOaRJdxZSPvHuM0RSbU3fN7n1/8Ar0Sw&#10;b0G08ZAJP8/egYbWVlxu+Xv601G2kZ+6vGM804MqDaGI28c9vakZlaLcSpYdMgjmgB6yEIecHHTH&#10;P+e1KJVU/wAO0+oyaYrMU+YseD+HOaAMHr90nH1/zilzDsOmmwu5Sy5J5A7+lDnLZxhe3Xqaaq79&#10;v8S+qjp6UvLqV4z3/wA9qXMXFCofO7t8vI9Dmp4vllyvfjI9KhRgHznnA49alVsIerc4OO3/ANes&#10;Kj1OqlckBwzL8vU4wPu1JH8zEn8ccZpglwdv40/aCvOFx0546dKy6ndCIBdxVT6cgjPNOBX73y7+&#10;uD6+9BImOWYgjHbrRHb7B83Jzk+xqdTaMeobht3f0/UU7GAR8vP3V9acHyBnG4e33vWnZygJ/MAc&#10;1FzRIiUMYR3HTntTj8kYyp69/X3FPCtt+6cZxjuMU7fhz/eFS2zSMRMb8D0wBzjHtn/PWnF23nGB&#10;kY4HWgKuzazLxyR0980oAaEbckD8v8809jRAp5Xj5m7fr+FPWZg+4j6ntmmFd3DAFV6EU5B5meuc&#10;fpWcnqaRQ5pt4HXLDPPQ/hRLKrttGVbGeD+v86Y8Y+9827GcH8zTBHuXb9D7D1rNdzRRAuzR/d+V&#10;snHp9aNu9mb7qjsO1TJHg7sMq57jkcUIH3Mo5+bnvzRfuUojoh5a8d+Mn16054PLjxnjofrTgghR&#10;ndl2jk7uAKytX8ZWejjajec4PRVwKyqVlDcqMW3ZGv5TdGCrycjFZuq+K7LSNwkk3OoyFX+H8a4X&#10;xH8Tri6cR+Z5SsTsVDjp61ydzr82pSt5ayyHOCy9qx9pVqfArLu/8iuVL4mdd4v+LU7Iywnyo/8A&#10;YPJ+prhdM+INxF4lWTzWyhz14ol8PXGpBWmI2sPlVD0qrqHhaS0jX5dm07j+OOfpWkcPHepqyZVW&#10;naK0Pe/Deux+IdKSZGXc64ZfQ1ovHuk54HQV4z8MfGkmj3CrIxwzbXQj64r2KG4W/jSaP7rKCOck&#10;U4Sa92W/9ajt1Q8p5bK33Wc4z+lIo+YDdzn8qkMfyjksSeuOlIvJ27tw7kc/jWieo7AW6Z+gzTwo&#10;b5ckN064x6UBSrKV6N2H8PbFN3iFWaRk24538fjn/PSh9y4jkff/AA/e+U55JNami6l/Z08cy53I&#10;Rx2I7/pWPY6jFeRs0ckcitwSo96uWkixPhRx/nNRTqWkpxY5xUlZm58QNI/tOyS8iVcIvzH1UjOc&#10;V5/LvtbhZN33eDnnivUNBnW90lom2t5Ywcnqpz/9euB8Vaf9gvZos4XPykjjB7/ka9vGRU4RxEeu&#10;/qeRhpOMnRl0JraXMe4FeMYNW4JfL5wzY68d6xNDnZ7Tyy2TGcEkdq1onbJK/exjOa82tDmXMj0q&#10;L6M7D4e+Kbjwtr1nf28jQXFnMsyMOxU5H6iv08+GfjiH4i+BtM1u2YNHqECuVB+4/Rl/Bga/KPS5&#10;TFJ/FgckD+nevtT/AIJ1/FhbyyvvCtzJ8yg3lmC3HGBIo/Q/nX6J4W539VzCWAqP3am3+Jbferr1&#10;sfjfjZw39cyyOZUl79F6/wCF7/c7P0ufVHIC46np71JFJ0X7v071Co5Ld+lOAwf9qv6IP5KkXFPO&#10;OP8AGrVrLz97kH8Kzom4/wBrIq3bOo69+9BnKJq20gcc9auwPkVmWr//AFqv2z81ocsi+hytFRIf&#10;loq7mZ+BIfMZbcfc+p9jSgtGm5j6dR1PeoyBjy8t9f8AGnr97cNq887fX61/Hx/eQA7ZMc/L09/S&#10;nKADyPmGB0z+NIFQ42ybVPA460rICON2B36npSDmCQB2Pbrk4xmmhwG43dOuefShVzlt56k5Pf8A&#10;z/Knb8Mw747dqYCyblcbj8y8cc80BQ0ny9DznPQ4/wA+1NP+zkbh27n1pQm7LKflUYI9aYDRL8+7&#10;kbev1p3mKkg/j7AdBSMNhZl6Nwe9IH2tydvGMYzilsHQdtwp6jnG7HXNMMnkN0wpwSMdRT2lZU+9&#10;1x35xSGMuOpXI6noB2rSMuxNiUsrR9OnKnNBZi3JxkYz05qEryv8IB456ipodyDG7nnjHQVXM2Kw&#10;0RkO3zMv+yOeR/n+VCoBH8zDHA6fiKc02f721hnjvj/Ippn3D2IJx3zRdFcoPujbn5ecjHb/ADxT&#10;g+cN8rDpkDpinKyhfX2IqPHLBV+buM9KVx2HLL5ud2dvUZHPT/PSoQnIOCBz1qTYQ+316DOcUmTv&#10;z/CRk1PMVGI8fIAMk98ihmUsvO7aep6GmhR1P3ep44NSbd235m7DOOKgpRBRwfurzkjp/nigRAR5&#10;25JBHSpEjOGUhV/GnBT6cg5PHbmp5mbRpjcbduMYY8ccflUirs+9nfkYGODRDGETc3b2x+X+NToQ&#10;GwqruzyD2P8AnFYyfc6qdOxHHHknd1LZIxwafsO7j+LP4mnGM9OVOB26f596f5ZG7BVuMcdT/n+V&#10;ZnXCIilYV+Xd3Ykr604DkN0XPr1oT5T/ABbgMYzx/jT0HTaQW75xgH/OaOY3jEYp87dtxuUcf1pU&#10;+X5gc+oz2/yacBt+X5vm6k9qQnHAznvkcipTNAT5slv4T19KbCoZt3LMQWPNL5nmHhdrEcc9T/n+&#10;lO5YLyvXOOeKkscUx0x1zz6e9PJyOuOew5NRoNo645xz/jUgTYoIxjgg9cUdAsOCAphfl9T6/h0p&#10;0S/P975MbRz19v50eVlfm4VemOvrj6VHb33mybdvy5A9eRWbkluaxRKvzfMzZHRhjNPaPC7l4Xnt&#10;29KjupYNK3NIyR7vX+n1rntc+I8Npu+yqBj+Jux+lYVMRGHuvfstzaEHLY6R1WNfMlkKp6sdvrWJ&#10;rHj+z03/AFGJ2XnngfhzzXA6/wCO5tQctLJJu4yCeDn09Kxbu4uNRuGSNdvYnPT/APV+tYc1Wpt7&#10;q/E05Yx1kdJ4j+INxqUh3SMM52gdB3rmpdUl1Mt5ILZPJxwKnsfDTT7cu0jd92do/D9K6LSPCPnH&#10;5FLbsEtnA/P+grSjho37v72ZzxDt2RzcHhpp1/enzBn7o6Ka3tK8LNcbFhhbgYBB6d+e3NdNYeGo&#10;YBhm3Fe2cBen51rC3WFfm+6vBHpXoRwcmvedl5HLKsr6GHp/gqOGMNP87DOAtRa/4UhvLHbGgjZO&#10;VKjpXUkI+dpHHJz/ADpj249PvZ4A711woU4x5EjP2km7niGr2LaXfeaqtww49fX8q9A+FfjhWVba&#10;4fcrD5ST0P8ASneM/C4nhadY1Mi8soXAx2NcLHBJoF2rqWGWI47GvHxdGUXputjvoNNHv27YnGMM&#10;c80xyluC8jhV6gnAAP8ASuM0z4kSWWgR5HmSY2gsf6VyviHx3daiW8yY4BHHYfhXH9ae0VqdMaUu&#10;p3PiH4nWeixsIVM8g6nPyg1534s+KN1fL802V7AHAFcxq+tsxk+bk5OPpXPanq+FZt27jgf0rpo4&#10;WdbWq9O3QfPCB6v8J/iL5Ui29wwaOT/ayBmvXLa4WSANvXy37n3r5V8M6mxu7XbuxIwVsducZr6c&#10;8K3FrNpkAtSGhUDALbm/GirRdKXKnoxcyl7yOo8N6itpdR/MNsnyNz/IVH8QdJwEmUfdHltjv6VV&#10;tp2xkbg3QHqSf8muivEXW9EXcQ5ddpJ7Ed69jLKntaUqD33R5WMp+zqKqvRnmcLNZajn+FuOOh4/&#10;z+dbkcmU3ZXPc96ytYtjG3cMmep7irOj3RubdDu3ZBOOMe/61jHrA6VupGray7ccr8xGCOuP84r0&#10;f4CfESf4b+P9L1aFmH2O4V2Ufxp0ZfxUkV5jAfVv15rW0a68iWMlucjk5+U1x0a88NXhXpuzi018&#10;isdg6eKw08PUV4yTTXk1Zn61aVq8Or6fBdWzLJb3UazRMD95WAINWI1J65+prxn9iT4m/wDCffBe&#10;3tJHDXWhP9lb1MeMx/pkfhXssbZXNf2FlOYQxuDp4untNJ/5r5M/z/z3K6mW5hWwNTeEmvl0fzVm&#10;To+D6cc1ZtzluO1UkbZLViFmBxXoHiyNO2m2n9BWhatx1rIt3DDv6CtK1k/Sqic0kaKHK0UyJsLR&#10;VGB+BrPluVYKvA/+uaQ/Pu68jA4749KXb8vXaDkfXHenIcqzfN1z06Cv5BP7xI1G8DA2+mAetTIz&#10;IFbJz3zSA4Htjr3/AM9aADnodmfX/OaI2AXKydB37ilI2xcD7vOT3z/n+VLHtL9FbswJ4zQW2Pxx&#10;gcY/z/nNU4gAj8txwPfI6YoeQOOOFx+ZoYKEXCtu7n9abnc+39AKnlYBsXczbWG0fTNOCK8yndsZ&#10;Tx3pu4qcBc8cLnGfenGPfjd+nU0INhrjZjbwx9s0SEBvlxubGd3+f505SDxhm67qN2SxG1tx6kZ4&#10;qugyOQ/L8qhiBxipreXcFwe+OOo9KbIctn14HrTY3CP8y7Sv+elOMtR8o+VDEdufmwB6UiqxAB2s&#10;DwQexNS+fvPqx9v60pXIPy789cVWnQdug2JAh7tgcqOppsieY+fmw3cdqmZdx4598Yxj/P605YQ5&#10;bcdw9jjP1qZGkUVwh39Nx6DvinNGET77ZbruHPNS/ZxGcryJOxHSnAZAU8VlJ6m0aZBFGFyuNxP3&#10;j61Og2njjdzyelIVLL8qqecnIIp4PP3vlboRWcpWNo0RVTn7o7Z44/zinbt4Ppj14H406IKjbV+9&#10;jrin+UWGQ23g9e9Z8z6HRGmMWIv8uFH9KkEfK/wtnucY/rTQu8A8qo7/AK04qzBjheOenT/PFLU2&#10;UUgVWXrzv/hLDinhgqnO36AfrSLHuO9fQ7QfX/PehsqGbDNxtOfel0uaIcmGPT3yPShXPlgrjc3G&#10;PWmu21d20r2Jx1/xp3Lt8zK2CCecetJ6mkR2zD9Oc8/SkIZWP3sNwD1ODQp3NgY+X06U/wCZB8o+&#10;VuM9Oals0RG0REDKR8pHQHr/AJxUiAk7R82eMen605P3Snsep/8ArU5INw4GD19fzpORaRHMjl1+&#10;7yuKlihYIFHqG57VW1DX7TRkZpJMuvIVfmYVyWt/FFzG0dv+5jYckcH/ACK56mIjHbV+RrGm2dne&#10;arb6Mh+0SKnBwAMk1y+u/EOG3ci1Xy8kkEnLH/CuF1jxdLMW+aRmkPHfJ6VSWG41EqG3Rgccj5jW&#10;LVWove0Xlv8Aeae5F66s1Na8bvdM3mOx3Hn6/SspJ7rV5Dtyu1c5b8Olamn+F0XYxzuJ4Oef1rqN&#10;J8Eu6K3leV1wWXoMdh1pQoJaU1dhKq+r0OU0rw0EbzJP3m08E9mPp9Ov4Vv6T4bkm2hI12jq7dx2&#10;9zXUW/hm3sYT8vmMvO5v5VMtv279cD/P+ea9Olg217/3I5Z1v5TNtdAh05DIR5nHDHp+Vaum6TJq&#10;km6P93FGcGQ9B7Cq0MDX+oR24Y7WOG54Ud61PGGvp4Y0pYYvkdxtQf3R61WLrRw0LQRNKm6ktSxJ&#10;babo64mYNJnjcc/kBxTZPFOlwKMxZRvl3eWMH9a81uvEE1xNu+aRtx+jVHeTSpaxjC45Iy2SQa8G&#10;eMxE1zLQ9SOEp21PULO/0vUlVY2jjZugHBNF1ZtZzLlxIJBx7ivMY9RlgZc/LxlTj+WK6zwlrb3k&#10;s3mSqVjRFznGOtdGCx9V1PZ1PvM62FSV0bRsldW53buCPb0rktd8FKLhvJXdHJklcdOP6f1rX1/4&#10;i2emQssbGaToCp+X864HxL8QbzWPlWTy426Ivy104jE06jUY6tdv8yaNNx1ZDrUq6Iv2cTLNtGEK&#10;nhf/ANVcnf6gzBgSfm6E9v8AP9KsXlxJL8zNtGMH6+lZ1wOWOV5PA6H2/OlTw9nsbVKjWlypqEhI&#10;Yfe54weM1g3kzQRyZbbtbIGM/X9a1tRvtsTDIPBAzjj/APX/AI1zet3u4My/KuRjPf8A+vXtYWn3&#10;PNrVOrNrwy/k6lG27oc9egr2H4YeO/7KuvKlf9zINp9AfX8K8S8M3ZM7NjOFAAye9dnot95cisrL&#10;wfTivOzOg5O63O/BzUlY+nbO9WWJWVtytg5x27V0vhy5aaJrd8ZHzLjt644ryD4UeLDcSR2Zbc0g&#10;+TB6Y5x/OvUNHdre6ik7D7w7Y6flXFluK5aql8mLGUrwcWZHjnTVivd6/KsvUk9/Q/lmsDRpfKvG&#10;j3YX7/txXfeOrFPsm35d/wB5Djh687u1Gn3iyLu2qwB46j/9VetjOSFa6Zy4W8qdmby8MpbHPPHU&#10;+gq5YMx68t1x2/Gqds+/DZ5PPA4/+tVi3bafvE9htG7HvXn4iOp30dj6a/YA+J//AAjHxQXTJZP9&#10;D1yP7MQTx5n3k/XI/GvuSHIXd/Wvyt8Aa3NoetWt3byNHLbyrIjKfuFTkYx71+nvgzxCPFvhDTdU&#10;X5RqFrHcAZ6FlB/nn8q/dvCfNnWwU8DPem7r0f8Ak/zP5W8csjjQzClmVNaVFyv1js/mvyNlH3/d&#10;5INWIn2t3OelVcYHIzU0Z+XsMHtX60fg8i/bPyp9uK0bZsH/ADxWTbuN3TOT1B4IrSt3B29j2xVR&#10;OeoaStxRUasMdKKowsj8FcZj7EHn6U4beeCyHtTc7MbeOcEA0AYVfm75r+Q9z+7mLw0nHbI6/wA6&#10;e78fex2zim4V3Ztx+brx0oTHmdS/cjdmkkIWQ4LKNrdDj/P8qePmHXO7+6v+fzqMjlvvPtyD2oYs&#10;TgfNjklf5A0xirJhtvy4zyemaXbkcfebv6n/AOvRO+EULj0OBiiT5m/j2g+vBP8AnNUJAVwuDgc5&#10;68//AK6JZmAPy9Oue1NwwAxjKnO7r+NDNuGdvzHqT378VMtiuUkZzGccgEdRSqpI/oKYqsvX7vTi&#10;neXuZshlI4/z61DkVGIGNuoztI7jp7f59aVF8sr97djP/wCqnqvln0K9DinIm1gPxbC1PMdEadyJ&#10;Ew+OrN37VOqBGx1PXpQ8ZDlfuhTjOenenb8DG1h7t3/z/Wn7Sxfshd2yPd/C3X+7SBmTC7WHvTgA&#10;ec8+549akSBpD/dU9aanfY1jTsEOHB6dMD3/ABprIItw+Zc8ZI/lVkDcNvpUM8gyw5+XAwD/AJ9q&#10;yqSszeFMRYfMbDbvl54b73tmnRx/NyN3AzzmlJVGC7jnuCPWkBVnKgM3bjtWbeptyhGSwzx1xgnr&#10;TlfMhG7cemD17/40KASPu7uobH+e1KqPEw5+duDn/PbP6UlcsUHYO+7oc89ef85pGiGwru3cAAHn&#10;j1pTGBt4xz254poj+dvlGV6eopAg3bQf49p4Xv8A5/xpQw4G5iSTwf8AP+eKakW9flXqcn1B9jT4&#10;0YMCB09/T2/z+lK+hrGIBTJgqWHbB5A/D8qep3b1JHt1GcGjyMHo2fbv/n0qaOHyyN3brxwKXMaK&#10;IwJvKH+LruPU/wCf6VIiPIhHtyfSsvWPGVno6Mqss0ijjB4H171x/iD4lXF4+1ZBHGDwFHt3/WuS&#10;WIW0dfT/ADN405bncar4lstFVvMeOSTn5VPX6/57VyPiD4lyyfLE3kxsSMD730/GuJu/Es147GMN&#10;ITkGm2+j3GpIfMkZBnhVz8341HsatTWbsuy/zK54R21ZPqfiaS4m+8WY8EAn/PemR6TdXMu2b9zk&#10;KduRk8Z5/A9K1tO8MeS0e2H/AFi7/VsevGSfxre0vwdsm8yRmjWXGVA5OP0zXVRwya5YR/RHPVxD&#10;e7Oe03wwNu35Q2eSRnn646/Sun0rwcw5YiNWI69eOnFaljZQ2u1bdRuY7QQCSfSty18O7LfzLyQR&#10;juqnp9f/AK1dU6NOmr1X/kZxqSk7RM7TtJt7UbQu6Q4O5jkkitFpYwVzjzDxyadHq+k2TMvyyMvc&#10;Dcc89M03/hJtJvJ2/c/xYyVAx09K53mmHjomjaOHqPVkZdZG2j6kk9aZcx7GGMbf4c1oR2FreRFr&#10;O4Xdgcdf/r1Qu7aS3l8ttyZ5IPcdOtdVHExnrFkyptPUr+F5lg8QLuba2xgu4cZP6f8A16yPi28l&#10;14it4yX8vyRjoc8/5NRa/I1hexSZKjJH3sdO3/16fpeoRylbm6K/KdqsSBt9efy6V4+LqOpiHQlt&#10;3O6hDlXOito/hOZ4x+7xtOBuPQd60rzwvlV8yRVSMdD2/H9Kztb+KNrp/mJbqJX6bm+6PwrjPEPj&#10;651NmWSUsP7vTFTUjS+GneX4I6FKW70On1XW9N0lGXc11Jz7Ln69T+lctqPi+SRW2/u0YkkL0GP8&#10;4rDvNRkmYbvzBxx6fr1qrcXDuvy43Edc8mqjh+Ze8Eq1i5f6w1w3zNu71RfUmhj8zo//AI8CfSqN&#10;zeMPvdfy9utVLrVFtEyfm5wF4+9mvQw+FtokcdTEdzVbVUB++obHY9B/nNY97rL3kyxW8bTSyHCo&#10;gyzenHrVXSbe68Z6r9lshIrY+dn4WMepP9K9t+HPgGx8IW6MsYmumX95My/Nn0HoPb+ddjhCm7Pc&#10;5ouVXbY860j4LaprNss2oS/ZUK5Ea/NJj0PYelF98K9NtSyvHJIwGNzyHn8BxXuDIscbbQvOMnp9&#10;f51kT+DYdd1i3he4W2WYkOxX73pge/vXJiKleC54M66dCklZq54inhePTbrZawSNJI3AGWz1wAOu&#10;fzr0r4efs9azryxT6kP7KtuDtkXdM/0Xtn3r13wp4I0rwuf9DtFFxjmaQbpG9Rnt+Fal74gTTn8u&#10;RQsmMDPO7/EVzVMU5LlbKjFp2gir4T+Hmm+C4ALWH95915ZTukcfXoPoBWhc6zb6d9473U/xHAzm&#10;uZ1Txz5m4oR65Pf3rldZ8TmQ4ZxlumGrkdSnDVas3jRlL4z0Sb4oRoTbyLujJOeeOPrWHqGs6fqA&#10;KxyeUzAjax6duteff2ncahgQq2FOAW4x+Nb3hTwnJqMnm3G4xxnoPX0rD6ziKk1G9/X/ADNFhoR9&#10;6J2Ohvv09W3ZGMA9yP8AOK0ok2uvqOOPvGm2dr5S7VXhcYHXHPA6Vs6ZorFssOp6k9TXbUk5WjHV&#10;kc0YK7LfhDSZNQ1G3hhjZpJmCogHUnpX6ffDzRP+EV8D6Pp27P2GzigJ9SEAP618H/s3+H4Lz4la&#10;TAirI32pFZ88AZGcf41+gSHIPHygfLiv3jwpymWHoVcVU3lZeiR/LvjpnHt8Rh8HHaN5P1dkv1LK&#10;yf8A6vWpY34/pmq6nHbJ6HBqWLkZz096/XT+f5F62OBj29eKv2knyjDce4rLgf5R7VoWT5796cdz&#10;GRqRSYSimwk+X1H50VZzn4NBvLO7JIBOSen+NPYtuUt34Pcikyu3dg+uMUjP5abvmXOeetfyHGWh&#10;/dzQKm4HO7ax5zQpWVCrDbzkbfy4oTJHys2Op/yaGchFwp28jI5pORO453UINy7eTjP5Ui5YezHp&#10;2JP+etI33f4fl55/KhV3bdwYluT6UuYaHZZm6YU8E9BSFi6nkKx6Ad/alRPlUbeeT/nmhzjaMg57&#10;46mldlqIFdq9t3tTtmGU9R0yKfDHtx8vzNxknnH+f5U+KAsRzu7HtSubRpjRF8gbJ6YwDnIqRRu4&#10;x7A5pBGuz/ZzgnGanWHAb5epzz/nis+Y6I0jP1MSQS7VbaZOjY71etdz2oaT5Sq87R1qQo0kYDYY&#10;rxgk9KeqEj5Qqt02+1Zve5tCmRLFncPThT3H+eKcoOzcDlexzUjAKRu3L6jFDxbHzy3HBwT9P8mk&#10;pGvsxyhWT5eB168dv1odht9DxyT1puwhiv8AERnAHT60oyq7cL6cdQK05ioxQiyOjqF/iGce1Cyq&#10;sgGVY55DdKeijON24tntnHtSGQeb8v8AF0HXPFZOTNUuwOyqjDPce/NIQzevtk96VYxG7leF6dOp&#10;o2cc7euOOgpXZVhseIn2r6YIP+fepNjKxyW4GRk9D7+9ATehj/iYdPr1+uf6ULHtX+X+1RcOW4i7&#10;ml67ccfMelPCZGM7jjGT09/51JGoaRRnG7qe4NNuZYrTMk8ixqDnJbg/41EpJalxjYYsTMdwX5uz&#10;DtUkgSNVeQqBjOS2MfWsDWPiXa6ef9F/ePnlm6DiuM1rx1Nqok824289TuwfYD/PWuf6w5PlpK/5&#10;febqPVnd6148tdMdlhzNIp47J7c9TXF+I/iPcXwbdIVjBzhewrlZtUm1CU+XGzdSDggfnTrTw/Jd&#10;HdMxZgegGBn0oWHlL+I/ktjN4iEdI6sJ9amvZ8R7mZuv9361JYaHJd/vJmMm7spPP4/h7Vtab4f8&#10;weXHD8ygjgdMev8A9f1rpNJ8NQwyb5GEjHsPw712UcO9oL/L/gmMq7fxHP6Z4U+0ptSJZFYc4HGc&#10;f1rptO8GrE4Mxyuei/pz+Natm0MMQVFVVYH5VGOf8/zq5Byvyjd6YrphhY7yd/yJlWfQpW1pDanb&#10;GqqpH0p1y3l7hyvqTxVp0wT8o/P+f6Vn3/yq21f0xXbT0WiM93qbnhe0jsrBtQmPzclc9AB1P+e1&#10;cf4t8eNqMh+fbHk7U7EV1fiW4eD4dSSRt8qwKflOcdM15jpGnS6pMzbWz3AGcfSvlcdz1qvK9j2M&#10;JGMY3J4NYkuJi0Ssyxg9T1z/AJHvUH9qTQjcc546nrXSWXhWQKrMsce4dfxpknhGXDLujZSAf168&#10;+uan+z52XunV9YXczdJ8Xy2VwjxyMrcDHc9K9K0bU4fF2jq239+nXB/i6/rXkusaY+nSlTHtGOee&#10;1dp8Ebtp5b2P5lChWJ/GscPTdGqraX6E1uWUL9Sv8QLibT7A3EMKSeTneGXcU968x1LxPJLC3zP0&#10;ycDt7V7pcKlxfTROqsjMwYHnI+leS+NPg9qWm+J9ul2zXFnPmSPkfuSOqnP6V608Mpy9o9Tm9s4r&#10;lOR/tAXirIGYqRkDG0j61G12qp8zBcA8Y5br9aq3d6sF+bWQLbzbirGU7RGR2PpyKq6TY6j411Py&#10;NNtpZmzgsOFX3J6DvXRDDLfoYvFa2LF1qaqF+boMEg8mmf2ws/7vc3z8gg9f8813Wg/s4fLv1S8L&#10;SOOY4PlXP1P9KXU/hbpujM3l26xyLnaWYk+n61FatSor3io06s0cBrGjXkFr5m3G3t3z2/ya497q&#10;bWL9bONd00jbV3dj3zXquobbGFoJfmX+A46jt/KsdPBdvpt2+ow7Xml+UkfwDr+tduGxEeVyhrpc&#10;5KuFnKXLf1NzwFpdv4bsEji/1mAzsBnzG6Z/+tXbaVq3loOfujJyBxWH4E+H2seLSrwwGG1Yg/aJ&#10;cqg+nGT+FereGfhVY6GFa4P26YY5kAEan6f414cqk/ac7PYpqMY8sTL8Padd6zHiONyinIZ/lVR3&#10;5roLLwRb208UlyxnkjO9VHyp/ia3oYNw2RrgY6AHH4VettI2HMrKqt6nk0TqzqrkjqgbjHVsowIz&#10;P8oUquFJxjpS+IvB3/CQ6PLjEU0Kl45G4HA6H2OK02v4bRcR/My9GYdPwqrc6zLcWlwz8ny2xhen&#10;B7VtHL5NXq7HPUxLv7h4fcX8178qI3OD16Dv/jUlnoLzsrTbmYjGM8D0+vY1vaX4ckf92sY+YAV2&#10;Gj+APKVDcMsYwSQT834V4NH2tV8tJXZ7FSrCnG8mcv4Y8IfbGXb8saj5jj9P8+td7YaCtvAq7ljh&#10;XoPoBTxc22lQ7LdfmQ4DHtmq1xqkjkMzNx6dK+kwOTzjG9Xd7nj4jMOb4TTW6t9OX93tds9x+tMG&#10;r77iPc425BYdhWOshkz9BjP+NWdL3F2YjqduPX/PH5V7+HwdODVjyq2IbTufSX7DejHVPijYSsN3&#10;kpJO2fZTg/mRX21bD5CeB6n3r5X/AOCfugKNS1S+IwsNusYPoWP/ANavqSN9qHbxjk1/QPCND2eX&#10;R822fyJ4nYz2+dzS+ykv1/UtBvn/AN3H4+9SIy/Q9sGq8Zzgt/Dx9amhfHpyOBjpX1CPzqRctZMj&#10;9enWtC04JyDWdbvj61o2Wcruq0YTNKP7nzdaKSIZjFFWc5+EbqEbI46kcVEI/kO307/y9aldWDdf&#10;pzn86bMMFvlX5ffrX8fx2uf3pKAwjaW6kcY4+lOA3f3h7A/n/KgKrjB+X8OfoP8AGhIz82772Pvd&#10;6CFBiqm9uu5SMD3oC/MV+Xrk55qVYti/d24/nTxHg52txwQf50pStubxpXIljVn5zgdT0yakii6L&#10;95c8H09qcoyuQQ2M7sj/ABpyDkN/HjsOB/SocrnRGiNRVQHc3zKcEf3jxUi2xjK/w9MdeBTkjCHg&#10;8Egn1H/6/wClSKNrA/dx1JbpWaNo00MA+bJX5R2Hb/PSpSn8PzRjjr/L/PrTVHLcMW4z2980NHvc&#10;j5Wzjoe/tRzM2jEcU+XjbuXnFKE3gjB2tyRjimZERIDH6Z605HB+7lm64PY1N7srlD7ozlT1AB7/&#10;AP66RzkfLtTuTSiVgML95fvAevpTVBQ8n8u1HoUKZMlmx83r6/SnRt5vz9Gb5eB+tNQHYyt9ec8C&#10;nrgj7rDjj/Zo13BRF3bPmb5iRj1PXr+lKFxtYD2+lEgDMBtJ3HtjmpDvP90KTjHP51nc1jEb5bA/&#10;My9eT6UFN5B3L3OQOBTo0wvQquc5x+oqG+1W20yL9/L9FA+bNS6iirs0Ub6FiOPfs+UbtvYHn/PN&#10;Q3V3b6dBukk8tVboevHtXK+IPirtULbKI9o++cZridc8XzXMjM0jM0mBtBySDWUaspv90tO7HypK&#10;8nY77XfidHaBUs1G4nBdhkk5rhde8ZzX0kjyTFt3HJPOOayU+1al8yrtXGPm5J/D/PStTR/CwnnV&#10;mHmbTkljS+puUr1Hft2+4xliEvgRnGabUfuK23ONx6N6/wCfapbfQHudu/eS3IweMf5/lXUWNta2&#10;e5RGsjR9Wc4GemBjk5q7HeLBO261t12twFY/L+denTw6UUlb7jllWctzIsPDEksf+rG0chSMDrn0&#10;rbtPDUNsjMyySvgdOAv+elatjfQ3cTGMruj+8px1qxo+mf2xqm05WFfmYgf5+ldcaVOK9pJ3Mfeb&#10;stBuhaFcap90eTCvBYkcc9PetxNJ0vRk2zyB2Xrlv8Ko+NvFqeG4FtrZdrBexwVFee3vixppPmd2&#10;bud2f89q8HFZlUc+Sl0PWw+Dgo802enS63o8S/6uItwMKnbP+fyqS3k0vUvlhkWNmAwM46+1eRya&#10;1MvzbGyq4Ug5x9f8KmsvFEiSbSzbyeQOvHFcX1zFLXRnQsPSeiZ6dqOlSWcPHzrjhwP6Vh6oFMTb&#10;T95cYB5z2q54A8c/2m62s21vMHybu59D+H61J4n04WF55ar+5kG5c9Ac/wBK93L8aq8bPRnLUouE&#10;iTwLq9vr2gNZzbWZEMZU9dvT2qsvhz/hGZVhClkY5RiM7/qa4pNU/sPWWkgYqu84J6g9x/n1rvtA&#10;+INvqlt5N1HnjrjIbtXk0sYqFVxrff5HZKi2rx6klvcKqfLh+T2/ziq7Sq6M3zfe4zxu96110mwv&#10;Tuhm8vdy21gQT360reDoIwnmXTsoJxkhcj616316k1dM5/YyOS1SAai7Q+WskjHCADJJrp/C3h6H&#10;wD4cmkkys03zv83Qjov61M99pXhdXMaq03qDlz26/lXJ+JPFc2vT+UjeWpO0Z6D/ABrycZj4VJKN&#10;JXkdlHDytaWxtaTefaV8z5fnJJ3HrWvBgDZ1Ttgdf/1cVjaTEtqipyojwOlakLIV79MZ6V7EYuMV&#10;E55W5jz340fAu08W3kesQ7opIiDdpH/y1T+97MPX0q94JtbHRLGO0tIYYoiAVCjr9fX8a7xbhZo/&#10;m288AHnPr/8AqrgvFennwvqYmhytncyZA7QN6fQ/41nKpKOrfu/kVSpwu+504lVo+FUsDkHbWRrl&#10;pHewsyLufuByav6Bpd9rFvHJsNvHjO+Xv7gdea6LTtCtbI7tolk/vOO/riufE1qdrSOinFxeh5fD&#10;8JdQ8UyMFjjhhYf66ReB9B1PpXZeDPg/pPhZQzr/AGjccHfMNyA+gUf1zXXxWzTP8ysSfyzV230q&#10;OEIZm+7+dedR537lMdRxWsihDE8vyD3UL0C49OKvw6Zgb5pPLBHIJzkU19ajto9sK4GMbj1/+tVB&#10;75ro/M33j+B/GvUw+VSetQ5KmKf2TTbU47YeXGBv67mqjd6m90fmJ49T1+v6VULnJBGM9/WkRyEC&#10;soVsda9yjg4QWhxSrXJI3Zm9fm9cipoY/MgmWT5Y3Q7mzjj1rmfHvxE034c6atxenzLpuYLRP9ZK&#10;f6L7mvAfiB8WNc+JM7LcTPb2J+7ZwkrGv1/vH3NLEVKcVyyFTjObuj37Uvjj4P8ABLm3j1GOa4HD&#10;C1Uzt6csOB+dSQfFjSdZ1SO1juJEmuMGPzI8LJnpg9M/l1r5l0Pw809xGqr36AV31jA11r1rbx7N&#10;tuVTIHJI45NeX9bhRVqcV0OmeHcvibPbJ23xsPXggH8qi3bmxtYMT0IzinlfmUnG4DrjjpQJMv8A&#10;N/F3PfPbNfRRVzypS7ihmbv36Vq6DB5s8Ktty0mMVlxLkfd+UnH4f/qrovCFv52rwDqq/N19OtbU&#10;I3mkc9epam2fcn7EGifYfh1eXe0Zurnap9Qo/wDr17ep2pu3Hv1rzr9mfSv7H+DWjp0NwrTMMdMk&#10;/wCAr0BG2/KPzr+hsqo+zwdOHkj+L+J8V7fNa9T+8192n6FhZOPTvU8J5+993jiqxO49vxNTwfPk&#10;DAwfWvSjueCXbcfWtKzbJ/x7Vm2wz8vT2FaVox3D19KuJjUNKLds4/nRRFynWirOU/CloyjjagTP&#10;cjrSG3+T5h29afNx0+8T028kUKnHc7ieAM/T/Cv46UrH+gcqdyMKC3K8N04p0akH5f4ume9SeUpA&#10;+8WYg+pp6DZt69OpNPmvuKNEjC75M4bdjPWnCPhNu7r68kUMBu5znoT/AHR9KeqZi/h2/dOfyzWc&#10;jeFEag3SdW+Y56dKeYcjrlRnnGMUvMbNz0xtBJxj3pyKvf5SAOdvT/IrPY3jTEijLjd0bAOVP6Us&#10;nKbh646cj/PWncnbxJuU+lBfey857tzQrvcrlQLtiGfutjHy0ihlQnPfnjNIygBRk7cY59z605Yu&#10;EypYY4GabHYY3J/utkdOSeKTYzYXnawOCKkHyj8cYPf/AD601FZyv8JJz7+lJWHYQbWX/e7/AIf/&#10;AFqRONw5U8AAdTUiAMy7duFbp06Zpy8K24gAknJ5/wA+lF10DlG+WuTnDY5JA7VIsbeZwPToeh5/&#10;zinBfJG4sqryWGaz9V8UWWjhv3gldR0DVjUqRjq2VGPQ0oY2kDbRtC9McVV1PXrTRg3mSRs442g5&#10;x6e3+RXE+IPifNcq6xsIo9vIHG6uNvvFcly5+ZmY8gL3rPmnP4F82VJxhrNneeIPiqzhlh/djOOD&#10;z/nr0ri9V8VyXk7fNIzZ5wSST9Kz4bS4vCpkyuOf9rPr71qaP4ejQLuVmLHgYyXNaQwqvepq/Mxl&#10;ina0DKijutRk2/LGuT0HJPatHStAVDu2/MMZJbJPt/Ouks/CLEZkCwhucnkn8P0ra0vRI45lWO33&#10;yMx68sf8B1r0qWGdtdF5nDUrK/dmNpvhGRirPuCnkk/L+nr9K2rrSV0/TJZIyF2qVyF7fT8a6Wy8&#10;KbV3XEoU4xtUdvc1MYtHtgytKjBsg5fOfrWdathqfX5s0p0asjkfhbcaba+IoZtQIO1yyEngep/C&#10;tr40adprapa3mmyL5l0P3u1gygjv9alXwboNxlIJDDx0SQ8H2zWZrfw9vo5N1nNFNEeHdsiRc+1F&#10;DEUpWkn9xFTD1FK5zfhhs65MoyyBTnn8a7/wEMm6cq27coJPOO/euc0rQo9DtGRcySNy8jL39j+N&#10;WvCGviy8TXFrK20TKrDtkj+dbV1yULy6v7rmtL3p2Ryfju7mvvElyvzKolZGOOoBwP503R/DMl0v&#10;+p2Ljlm/lXYeL/BcSa8+pKhkjnA3qRwrdM/TpRaLuPl47cnsa4MHl8X70jpqYizsYUvheRhuTYvH&#10;3c/ex+lZWqeFrhV3eXxnHy4PHAz9a7c7UK5UANzz3/8A11Xugoj5+6p6gZOa7Xl9KREcU0cN4cvX&#10;07XIeW2+aNuc8HivXvG0e6G3Ztu7muT8L+CU1zxLDd7VWG1fcxxwxHQfnWx4w11b/Xbe3XLGMMCA&#10;OPfP4V5kKaoV7X3Z2uftEn2OS8V+H2WVp0Vds3OO2fTHbPWsaEzWJVR93tz2r0ZbRZ4vLcblfqpG&#10;R+NZeoeFPnYxHC9dp/oaePwLlJyia4eskrMwYPEckCZ3FWxwOx7VeHidns2ZmbazBVGckj6dv8+l&#10;Nu/DkkTtuhbbnHf86kXQ2NuysrN93kjoP/r+9ePHAavQ7o10tdCle38soH3h7lfmJq34c0X7Vdbm&#10;27UwW7/hVq18PlH3s3lxrwBjnNXreRIY44oV78bRuJr0cLlqi+aasjGtibq0TYV1MfG7OCOvf3pB&#10;dqYwm7d2/lS2Ph65uiJJd1rHjBz94/hW5aWEWnxjykyw/jblv88131sZCBy06UpGbZ6Vd36LI/7m&#10;MfxMc/kOtaNrpFrCyjZ5zLzl13Yx3Hp/Or9vZzXpDDPJPbjFXEsYdPXdNJ0HITqf1rgc61d2gbSc&#10;IblOK0e4b5d3qOM4/Or0WmxwKTO/TGV71Bd66sAaOIeXkYwOW/OsyW8aZz/eA9a78PlLetRnPUxT&#10;6aGtNrKRrthG0qMbgcn86zZtQa5HLZ3E529arb9xx83XIz/Ko9R1G30e0a5vLiC0gXOXldUUfQmv&#10;bo4WnT0ijinWJ0O8ccjuSeho8wtu6ehOemfauYtfi/4bvLpobfU47mRRn5I2KgDrg9K09F8RWHii&#10;2eTT7iOaONsOACpH1BrpjOGya+8xk5Wu9jSE29x/Cc8e1Yvj7x1B4A8LyXki+ZdSMY7WLHMj46/7&#10;o7/lWtANzBSW56Dtn3ry34xaNeeIvFfH723s08iNUbdsI+9n3LfpiubHYn2NLmS1Ko0/aT5TzbVb&#10;u88VaxcX19K1xcztlmI/IAeg6AelWdP8O+btUAtubCnGK6TTvBZgCtO0cKMM5Z+n0A559q2NIjht&#10;QyQRMsrJjznT5l/3R2/nXylXENv3nZf1/XY92FNJWRi22lf2KAq/8fUgxxz5YPXPvXcfDDwZ5O28&#10;m+7FyhI6tUngz4cPLsubldkfXn7zfhXaOFt49iLtVeAuOp9a7cqwc601WqaRWy7+ZwYzERguSO4P&#10;lSSM5brTcYj+Vd24/rSE7s9GyPypYe54zjJI7V9bFWPCk7k0AEjfdH+7nr/nmuu+Gtv5+uZXj5QM&#10;49cVycTHKBhyBkc4r0/4A6B/a/jWxhxv8y6iQY+v/wBau7LaftMTCPdo8/Nq6o4Sc30TPv8A8A2C&#10;6T4L0mzUYMFpGuFPQ7QT/OtxHz2XPXnriqsMIiXaq4XGOBVhT6Dr0Nf0RGPLFRR/E1eo6lSU31bZ&#10;JFgn+9u9RVq26dvrVRCSc5Jqe1G58deetWZGha9fvVqWY5/D8qzbZSB+OM1p2i/zrRHPM0o/uUUq&#10;L8goqznPwrRFU8fLgYOT0p6psTP8Tj6dP8mnl92M/MCT2/rQAQu1uXODwOTX8b3Vj/Q/kGtFuYjL&#10;DHOR39qkMbHGBz3Oev8AnFMaNWZmHPGOfX/J/SnsRHuVsHPHB/yO3apGojQAjf7S5AYDNKyrIzZX&#10;jv3LUuWVs/LtU8jd+FDyx2ieZcP5SgZ54BH9am/c0SSAOWfHGFAxz0p5dY41ZmA5O4kVyXif4t2e&#10;lK/2fbMytyWPygf5zXm/iz4u3WpBt0rDeeAR8oH0/wAKUZc7tTV/yJlJLc9U1/4l6foC7VZppOow&#10;flz9a53wx8Z01jxT9juGRLeZdnGPlI6GvE9c8YvMgRmbbux1xn1rF0jxWYNdjkjZgyngZ6HtXZTy&#10;2tKPPJ7fd/wTjq42nF2PsojahO75u/HGKXDFVKjPsO2f5Vx3wf8AH0fizQ1hkb/SrVcHn76gV2QR&#10;Sy/Ky7h17Vxykd1PVCFlQ88NJxg9ifWgLgty2F4+Xtj/ACKWWRYId00iJtHOeDWHrfxAs9LG2E+Z&#10;J0bIworJ1Yx+JmnLfY3lXHzO+1QvXgYHvWPq3jqz0kEBhMyqc4+7npyfSuB8R/Ea41E/NN8ueB0H&#10;4D/PWuXuNdnviwj3E85IHTrWS9rUfu+6vPf+vvFKUIfEzste+J8t3lVYLHt4APSuSvfEE1/wrSSF&#10;hySf0pbXw9LfZaZ9wODtA4z/APWrY0vw2Ej2pHu5+bAyT9P88V1U8HGDu9X+JyVMZJ6R0RiR6VPq&#10;EW6Vmj4zgH+f/wBatnR/Dm59katubjIHX8K6bTfCYRlaRmUqchRjJ/z/ACretdOgtTtVVjVhnI+8&#10;f/r16FPDy32/M45Vk33Of0zwawjXzdsK9FwMsfrW9Y6NDYqBHHt4+8ep/GryRpuG33yf6VHI6ru+&#10;YntkV10qNOOy1M5TcivLIq4Xb8zHAHrXQRQ2/hLSDPIB5xHzY6k+g9v8KxdBK3XiGFG5Cnd04GKq&#10;/GTWPswtbdcbJEL5OeOev+fWvNzWvJR5YHbgaacryMvXviDNe3LZkIjycKhwB/n+lYVxrlxcDevm&#10;DnIOcZ/z/Wq1lZtdybirSA8Y55+nFacHg+aaEgRMzLg9uf8AP9K8WngVPV3kz1HiFHRaFaLxRLBj&#10;az9cZK8ZGPSuo8KfEfyblI5mLQ8DnqPfP1rl77wxNaEK8LBQeGC9ePasYXD2t0vG1s7hznJ9xRLA&#10;+zfNH3WJYiM1aR7L4t0xXtvtkXK/x7T/AOPV574tlNlcQ3UfysnGM84/+sf516F4SuP7X8AwyM0Z&#10;8yJlyevHA/lXE69pDalp3ybiynOC2M8c17dOTq4WUH2OD+HW5om74N+JMdzZCG62yDG0O3T8R3ro&#10;W8O2epHzLWbymY5IXkfl2/8Ar14zHHLpcp2/KAcY7E9a2dO8USQ8CUqTznkEV4FPEV8O7R1X4no+&#10;yp1d9z0g+Cp2ztmj6+h5/Cnp4QtbP57643oOcfdH0JrjbbxvdM2xZpGUc8N93/Gq9/4oknQlnd8k&#10;jdnOT6/1raWaYiUbRiVDAU1uzr/EHjO30+x+z2KqqKCA2do/Cuc8O79W1Ga8cM3AUHJ69Tx+FYMk&#10;0moTFccLyBjmuy8PWJ0+0+b5WkwxBH6VpltCdSt7Wrrb7gxFSEIckDWWHbGoO/MmTuxwD/nNSSbe&#10;RuGMdcfpUP2kRL94r2UZxtpsMskjqsatJx8oHOP8/wBa92VupxRkx1zJt/d8dBk+nSqpuG8xVjVm&#10;5yAB1rWtPC7ybWumVVwMoPmJ9ia1rGxislCW8apwMtjLEVxVsdCGkdWdMKMpaswrTwnNdhWuf9Hj&#10;xnb1Zq2bHTINO4t41Vh/y0YZb65/wrQg02S+boBxnOelWQLayRRI29ugUdBXBz18Q/d2NuaFPzZV&#10;isnu24XO7qTn1/yatpaw6cm6RldjnaF5xVO68Q+Z8q/LGvVVrNmvWkG5iTu9ea9HC5Qvimc1TGPZ&#10;Gxc68zBliUIg9PX/AOvWbPes3f5sY59aqCfcBkY749KYsm6PcT8zDr0A9K9ylhYxVkjhliCw7hyy&#10;5PI456mmwhpsD7zbuoOccdPpTFZpGJAUDocDrivOPjR8WZdJZtE0mbbMOLucdV/6Zg+vPJ7dKqtU&#10;jSjzSJp81R8qLXxP+P8AbeEo5dP0dYtQ1LBV5jzDbt3/AN5h6Dj+VeI69rureNNTa51O8mupeo3t&#10;8qf7q9B9BWlLpEDTyfZlkVDjAZunHI/OtHS/CrXEm3adpGfoPX9eteHiMwbdnt2R6dHC8upW8DaW&#10;bSRrrbuWNSTnjJIwP1NekfBSJ/7TuG+ZUkjwwxxj6fnzXNx6ekxjtbcK0a8Ej/lo3+f616p4J8NL&#10;4c0mMf8ALZgC2RjA9K58DzV8QrbR1ZOItGnqdBbsTI2PoAO9cn4u+G11qmtSXllKzLcneylsMjHr&#10;xnkdcfWum35L7emcjvUqzlQPz6DivexmDjiIckzzaOIdOV4nGaZ8LbyXb5x8tMj7zDIGP/110mi+&#10;DbDQmy/+kTZzlhwKvSXLNHu9TnHXNNaYFv4c55561yYfJaEJczu35m1TMqklZMlnlbK9vTnp+FRm&#10;Py3OGIb+6o/zxSAcZ+XGdpABOMUI2GVse3H5f5NezGNtDzpTbFIO5fm+U9BnFPiXGPm+YD+X+NNa&#10;NS6r/COSalgXafl3YA/A1QkS2ikyLkKeQvJ/l/ntXvf7FGhtqfxQ01mXcIZWmOe21cj9a8IscNJw&#10;PlA4P9a+qv2BNA/4nlxdEAfZ7RmBA/vsBX0XCtD2uY0153Pj+PMV9XyWvP8AutffofWEZIjP8WR0&#10;9KcjHAGcfyqFJNp/TGKljGGx+Zr932P5B5iZH8z5ScKOpq7CuxBx8tU7cbhj3zWhAuSPusopg5Fy&#10;yXg4/wD1VqWKjb7ZrOtRg9PqK1bJFbH5VUTnmy8gwvf86KfGuEHf8KKoxPwojdmjXJJzjPvxUgYm&#10;NP8AfNFFfxnH+vvP9FOgsXzRgnknk+/NIv8AqW9lGPbpRRS6gSdZVHqvP51x3xhYrY6byfmJB9xg&#10;Giis8R8PzX5k9TxjWJn+b5m/1nr71yupStJcvuZm69T70UV7OX7HnYrZnP6u7bxyfWqeksRqb/73&#10;9KKK92n/AAvkeFW/iL1PqL9l+2jGi3Mvlp5vI37Ru6HvXqkByFPfd1/Giivjqn8R+v8AkfWUP4a9&#10;Dh/GVzI0bkyPnzAPvdsHiuE1aVvO+83Oc89eKKK8in/FZ3S2Rgznfdjdzk8571v2KhZkUDC7Acdu&#10;etFFe/R2f9dTx6nxGpGoXzMAD58dPZa6nR41S2j2qo3A5wOv3aKK2wfxM5ahp26gwdB97096tWyg&#10;z7cfLxxRRXaZkkBzbfgP/ZajueJv+AE/zooq6fQuWxDoZxrtr/vCqnx1RV1LT8KBmJ84HXkUUV4u&#10;Z/F9x34X4SLwfCgtN+1d3mkbsc4ya2E/4+2Hb0/CiivRwv8ADRNb4mVLoYh/A1xHxCRVuYSFA3Zz&#10;x14FFFRmH+7mdH4z0zwcNvwvhI4IhYAjt81Y9ud8SbueB1oorly/aXyOitucpraCO9ugoCjjoPaq&#10;JUCzVsDduAziiivDqfG/n+Z10y6sS/uPlX7p7e5pbhQk20DC9MD8aKKrodJr6GN0inuHIB9OtdMp&#10;/cv9T/6EKKK+gwnwHDX3Q1jmUDtt6fnXWaREqW3yqoyOwoormx2xpQ3RMwy0Y7EHI9auaUPMcFvm&#10;4PX8KKK8OPxHoz+Et6+fJVgvyjB4HFc/eMfPk/z6UUV9Vg+h5UupBMfmX6VX6w/l/SiivVOWoRqx&#10;I/4FQzE+Ycn/ACKKKtHKWtPPyZ7rnB9ORXzRM7TazcM5LM0jkk8kndRRXj5x8Efn+h6OX/E/ka+j&#10;qM9O4/pXUaki2/he28tQnmSMH2jG4Dpn1oor5zq/RnudEa/w6iVtVwVXG1eMfSvRGb94v4/yNFFe&#10;xw98EvU8jMN0QXTESryfuj+lLOcbB2bdketFFfSHkdCcjDSfQfyFUdRRVvrdgoDccgc9DRRUy+H+&#10;u5C3LlmNxbPPyCpl5A9gcUUVtEnqNUZhj+in9KdCf3+O21uPwooqepoXtMP+lEduePwr7I/YOUDR&#10;NT4H+rhH4YNFFfX8D/8AIyXo/wAj858UP+RHU9Y/mj6Mj5C/WnRnn8KKK/az+VS5a/6//gOav233&#10;h9KKKCWaNn823PqK1LEUUVUTGZoRn5aKKKowluf/2VBLAQItABQABgAIAAAAIQCKFT+YDAEAABUC&#10;AAATAAAAAAAAAAAAAAAAAAAAAABbQ29udGVudF9UeXBlc10ueG1sUEsBAi0AFAAGAAgAAAAhADj9&#10;If/WAAAAlAEAAAsAAAAAAAAAAAAAAAAAPQEAAF9yZWxzLy5yZWxzUEsBAi0AFAAGAAgAAAAhAOOJ&#10;a+bIAwAAFQkAAA4AAAAAAAAAAAAAAAAAPAIAAGRycy9lMm9Eb2MueG1sUEsBAi0AFAAGAAgAAAAh&#10;AFhgsxu6AAAAIgEAABkAAAAAAAAAAAAAAAAAMAYAAGRycy9fcmVscy9lMm9Eb2MueG1sLnJlbHNQ&#10;SwECLQAUAAYACAAAACEA/feiOOEAAAAKAQAADwAAAAAAAAAAAAAAAAAhBwAAZHJzL2Rvd25yZXYu&#10;eG1sUEsBAi0ACgAAAAAAAAAhAGoMXo+cmQAAnJkAABUAAAAAAAAAAAAAAAAALwgAAGRycy9tZWRp&#10;YS9pbWFnZTEuanBlZ1BLBQYAAAAABgAGAH0BAAD+oQAAAAA=&#10;">
                <v:shape id="Picture 12" o:spid="_x0000_s1042" type="#_x0000_t75" style="position:absolute;width:36814;height:2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fwQAAANsAAAAPAAAAZHJzL2Rvd25yZXYueG1sRE9Na4NA&#10;EL0X+h+WKfRSkjUeksa4iikUvDYJ6XVwJyp1Z627Vdtf3w0EcpvH+5w0n00nRhpca1nBahmBIK6s&#10;brlWcDq+L15BOI+ssbNMCn7JQZ49PqSYaDvxB40HX4sQwi5BBY33fSKlqxoy6Ja2Jw7cxQ4GfYBD&#10;LfWAUwg3nYyjaC0NthwaGuzpraHq6/BjFHzj/q80n2cyXeE22zZ+GU89KfX8NBc7EJ5mfxff3KUO&#10;82O4/hIOkNk/AAAA//8DAFBLAQItABQABgAIAAAAIQDb4fbL7gAAAIUBAAATAAAAAAAAAAAAAAAA&#10;AAAAAABbQ29udGVudF9UeXBlc10ueG1sUEsBAi0AFAAGAAgAAAAhAFr0LFu/AAAAFQEAAAsAAAAA&#10;AAAAAAAAAAAAHwEAAF9yZWxzLy5yZWxzUEsBAi0AFAAGAAgAAAAhAFi0j9/BAAAA2wAAAA8AAAAA&#10;AAAAAAAAAAAABwIAAGRycy9kb3ducmV2LnhtbFBLBQYAAAAAAwADALcAAAD1AgAAAAA=&#10;">
                  <v:imagedata r:id="rId22" o:title=""/>
                  <v:path arrowok="t"/>
                </v:shape>
                <v:shape id="_x0000_s1043" type="#_x0000_t202" style="position:absolute;left:4532;top:21627;width:274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E66B6" w:rsidRPr="00842970" w:rsidRDefault="007E66B6" w:rsidP="007412BA">
                        <w:pPr>
                          <w:jc w:val="center"/>
                          <w:rPr>
                            <w:color w:val="FF7000"/>
                            <w:sz w:val="20"/>
                          </w:rPr>
                        </w:pPr>
                        <w:r>
                          <w:rPr>
                            <w:color w:val="FF7000"/>
                            <w:sz w:val="20"/>
                          </w:rPr>
                          <w:t>Push the switch towards the on symbol</w:t>
                        </w:r>
                      </w:p>
                    </w:txbxContent>
                  </v:textbox>
                </v:shape>
                <w10:wrap type="square"/>
              </v:group>
            </w:pict>
          </mc:Fallback>
        </mc:AlternateContent>
      </w:r>
    </w:p>
    <w:p w:rsidR="007412BA" w:rsidRDefault="007412BA" w:rsidP="00CE7D3A"/>
    <w:p w:rsidR="007412BA" w:rsidRDefault="00CB4E91" w:rsidP="00CE7D3A">
      <w:r>
        <w:rPr>
          <w:noProof/>
          <w:lang w:eastAsia="en-AU"/>
        </w:rPr>
        <mc:AlternateContent>
          <mc:Choice Requires="wps">
            <w:drawing>
              <wp:anchor distT="0" distB="0" distL="114300" distR="114300" simplePos="0" relativeHeight="251780096" behindDoc="0" locked="0" layoutInCell="1" allowOverlap="1" wp14:anchorId="1A70427F" wp14:editId="5FB3BF80">
                <wp:simplePos x="0" y="0"/>
                <wp:positionH relativeFrom="column">
                  <wp:posOffset>3959804</wp:posOffset>
                </wp:positionH>
                <wp:positionV relativeFrom="paragraph">
                  <wp:posOffset>361442</wp:posOffset>
                </wp:positionV>
                <wp:extent cx="396240" cy="189163"/>
                <wp:effectExtent l="160972" t="124778" r="145733" b="107632"/>
                <wp:wrapNone/>
                <wp:docPr id="29" name="Right Arrow 29"/>
                <wp:cNvGraphicFramePr/>
                <a:graphic xmlns:a="http://schemas.openxmlformats.org/drawingml/2006/main">
                  <a:graphicData uri="http://schemas.microsoft.com/office/word/2010/wordprocessingShape">
                    <wps:wsp>
                      <wps:cNvSpPr/>
                      <wps:spPr>
                        <a:xfrm rot="3638044">
                          <a:off x="0" y="0"/>
                          <a:ext cx="396240" cy="189163"/>
                        </a:xfrm>
                        <a:prstGeom prst="rightArrow">
                          <a:avLst>
                            <a:gd name="adj1" fmla="val 50000"/>
                            <a:gd name="adj2" fmla="val 67950"/>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565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11.8pt;margin-top:28.45pt;width:31.2pt;height:14.9pt;rotation:397371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T8gIAAJQGAAAOAAAAZHJzL2Uyb0RvYy54bWysVd9v2jAQfp+0/8Hy+5oEKC2ooUKtmCZV&#10;LWo79dk4Nsnk2N7ZENhfv7MTAl15qsZDdPadv7v77gc3t7taka0AVxmd0+wipURobopKr3P683Xx&#10;7ZoS55kumDJa5HQvHL2dff1y09ipGJjSqEIAQRDtpo3Naem9nSaJ46WombswVmhUSgM183iEdVIA&#10;axC9VskgTcdJY6CwYLhwDm/vWyWdRXwpBfdPUjrhicopxubjF+J3Fb7J7IZN18BsWfEuDPaJKGpW&#10;aXTaQ90zz8gGqg9QdcXBOCP9BTd1YqSsuIg5YDZZ+k82LyWzIuaC5Djb0+T+Hyx/3C6BVEVOBxNK&#10;NKuxRs/VuvRkDmAagrdIUWPdFC1f7BK6k0Mx5LuTUBMwyOtwPLxOR6PIAuZFdpHkfU+y2HnC8XI4&#10;GQ9GWAqOqux6ko2HwUPSQgVIC85/F6YmQcgphGhiMBGabR+cj0wXXbis+JVRImuFhdsyRS5T/HWF&#10;PbEZnNqMryaX0Qb9dogoHTwHeGdUVSwqpeIB1qs7BQThc7pYXHUO8Mk7M6VJg0lNUsT+HAYiKh2e&#10;iti7h1QVVgIYFilLszEmF8HDiIg+qtU6a/lRtmRtoGjZEhHiPFhHqtcIGIUTN0koclvWKPm9EsGP&#10;0s9CYodg6QbnHDPOhfbjVlWyQrTO+yp8cB4BA7JEdnvsNvo+zBbkgN02SGd/pKd/fJaR94/bTPFF&#10;9Gy07x/XlTZwLjPls641ZWuPlJ1QE8SVKfY4P3EAsKed5YsKu/aBOb9kgA2Jl7gd/RN+JJKeU9NJ&#10;lJQG/py7D/Y44KilpMHNlFP3e8NAUKJ+aBz9STYK8+PjYXR5NcADnGpWpxq9qe8Mdi2OCEYXxWDv&#10;1UGUYOo3XKLz4BVVTHP0nVPu4XC48+3GxDXMxXwezXB9WeYf9IvlATywGsbndffGwHaj63HmH81h&#10;i3WT1tbyaBteajPfeCMrH5RHXrsDrr7YrN2aDrv19Bytjn8ms78AAAD//wMAUEsDBBQABgAIAAAA&#10;IQDvhdL43gAAAAoBAAAPAAAAZHJzL2Rvd25yZXYueG1sTI/BTsMwEETvSPyDtUhcELVpkCEhToWK&#10;yp2C4Oom2zhqvA6x26R/z3KC42qeZt6Wq9n34oRj7AIZuFsoEEh1aDpqDXy8b24fQcRkqbF9IDRw&#10;xgir6vKitEUTJnrD0za1gksoFtaAS2kopIy1Q2/jIgxInO3D6G3ic2xlM9qJy30vl0pp6W1HvODs&#10;gGuH9WF79Abml8+sTvbrsHxdZ5v9Tdu56ftszPXV/PwEIuGc/mD41Wd1qNhpF47URNEb0FmeM2rg&#10;XmkQDGidP4DYMakyBbIq5f8Xqh8AAAD//wMAUEsBAi0AFAAGAAgAAAAhALaDOJL+AAAA4QEAABMA&#10;AAAAAAAAAAAAAAAAAAAAAFtDb250ZW50X1R5cGVzXS54bWxQSwECLQAUAAYACAAAACEAOP0h/9YA&#10;AACUAQAACwAAAAAAAAAAAAAAAAAvAQAAX3JlbHMvLnJlbHNQSwECLQAUAAYACAAAACEAoOP6U/IC&#10;AACUBgAADgAAAAAAAAAAAAAAAAAuAgAAZHJzL2Uyb0RvYy54bWxQSwECLQAUAAYACAAAACEA74XS&#10;+N4AAAAKAQAADwAAAAAAAAAAAAAAAABMBQAAZHJzL2Rvd25yZXYueG1sUEsFBgAAAAAEAAQA8wAA&#10;AFcGAAAAAA==&#10;" adj="14593" fillcolor="#ff7000" strokecolor="#ff7000" strokeweight="1.5pt"/>
            </w:pict>
          </mc:Fallback>
        </mc:AlternateContent>
      </w:r>
      <w:r w:rsidR="008927F7">
        <w:t>T</w:t>
      </w:r>
      <w:r w:rsidR="000560C9">
        <w:t>urn Edison on by sliding the</w:t>
      </w:r>
      <w:r w:rsidR="00A67B5B">
        <w:t xml:space="preserve"> power switch to the on position</w:t>
      </w:r>
      <w:r w:rsidR="000560C9">
        <w:t xml:space="preserve">. Edison’s red LED </w:t>
      </w:r>
      <w:r w:rsidR="007443A8">
        <w:t>lights will now</w:t>
      </w:r>
      <w:r w:rsidR="000560C9">
        <w:t xml:space="preserve"> start flashing</w:t>
      </w:r>
      <w:r w:rsidR="007443A8">
        <w:t xml:space="preserve">. </w:t>
      </w:r>
    </w:p>
    <w:p w:rsidR="00740829" w:rsidRDefault="00740829" w:rsidP="00CE7D3A"/>
    <w:p w:rsidR="000560C9" w:rsidRPr="00740829" w:rsidRDefault="007443A8" w:rsidP="00CE7D3A">
      <w:pPr>
        <w:rPr>
          <w:i/>
        </w:rPr>
      </w:pPr>
      <w:r w:rsidRPr="00740829">
        <w:rPr>
          <w:i/>
        </w:rPr>
        <w:t>Edison is ready to go!</w:t>
      </w:r>
    </w:p>
    <w:p w:rsidR="00A847AB" w:rsidRDefault="00A847AB" w:rsidP="007443A8">
      <w:pPr>
        <w:pStyle w:val="Heading2"/>
      </w:pPr>
    </w:p>
    <w:p w:rsidR="00A847AB" w:rsidRPr="00A847AB" w:rsidRDefault="00A847AB" w:rsidP="00A847AB"/>
    <w:p w:rsidR="00740829" w:rsidRDefault="00740829" w:rsidP="007443A8">
      <w:pPr>
        <w:pStyle w:val="Heading2"/>
      </w:pPr>
    </w:p>
    <w:p w:rsidR="00740829" w:rsidRDefault="00740829">
      <w:pPr>
        <w:rPr>
          <w:rFonts w:ascii="HandelGothicEF" w:eastAsiaTheme="majorEastAsia" w:hAnsi="HandelGothicEF" w:cstheme="majorBidi"/>
          <w:bCs/>
          <w:color w:val="FF7000"/>
          <w:sz w:val="28"/>
          <w:szCs w:val="26"/>
        </w:rPr>
      </w:pPr>
      <w:r>
        <w:br w:type="page"/>
      </w:r>
    </w:p>
    <w:p w:rsidR="007443A8" w:rsidRDefault="007443A8" w:rsidP="007443A8">
      <w:pPr>
        <w:pStyle w:val="Heading2"/>
      </w:pPr>
      <w:r>
        <w:lastRenderedPageBreak/>
        <w:t>Get to know Edison</w:t>
      </w:r>
    </w:p>
    <w:p w:rsidR="00CC0572" w:rsidRDefault="007443A8" w:rsidP="00CE7D3A">
      <w:r>
        <w:t xml:space="preserve">To use Edison you’re going to need to know where all his sensors are and what his </w:t>
      </w:r>
      <w:r w:rsidR="008C6EBE">
        <w:t>three buttons do. Have a look at the images below. You may need to come back and have another look as we go through the EdVentures.</w:t>
      </w:r>
      <w:r w:rsidR="00DA7B08">
        <w:rPr>
          <w:noProof/>
          <w:lang w:eastAsia="en-AU"/>
        </w:rPr>
        <mc:AlternateContent>
          <mc:Choice Requires="wps">
            <w:drawing>
              <wp:anchor distT="0" distB="0" distL="114300" distR="114300" simplePos="0" relativeHeight="251677696" behindDoc="0" locked="0" layoutInCell="1" allowOverlap="1" wp14:anchorId="0DC688A4" wp14:editId="1474A7B7">
                <wp:simplePos x="0" y="0"/>
                <wp:positionH relativeFrom="column">
                  <wp:posOffset>-1626870</wp:posOffset>
                </wp:positionH>
                <wp:positionV relativeFrom="paragraph">
                  <wp:posOffset>381000</wp:posOffset>
                </wp:positionV>
                <wp:extent cx="490855" cy="104140"/>
                <wp:effectExtent l="38100" t="247650" r="23495" b="238760"/>
                <wp:wrapNone/>
                <wp:docPr id="15" name="Right Arrow 15"/>
                <wp:cNvGraphicFramePr/>
                <a:graphic xmlns:a="http://schemas.openxmlformats.org/drawingml/2006/main">
                  <a:graphicData uri="http://schemas.microsoft.com/office/word/2010/wordprocessingShape">
                    <wps:wsp>
                      <wps:cNvSpPr/>
                      <wps:spPr>
                        <a:xfrm rot="8291542">
                          <a:off x="0"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4582" id="Right Arrow 15" o:spid="_x0000_s1026" type="#_x0000_t13" style="position:absolute;margin-left:-128.1pt;margin-top:30pt;width:38.65pt;height:8.2pt;rotation:905657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V+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9G&#10;lGjWYo8em3XtyQLA7AieIkU762bo+WQfoNMciqHevYSWgEFeJ4NpMRoOIgtYF9lHkg89yWLvCcfD&#10;4TSfjDAWR1ORD4thbEKWoAKkBec/C9OSIJQUQjYxmQjNtnfOR6arLl1WfS8oka3Cxm2ZIqMcf11j&#10;z3wG5z7j6WRyGXwwboeI0jFygHdGNdWyUSoqsF7dKCAIX9Ll8rILgFdeuSlNdljUNB/lMddXRvc3&#10;GIiodIgo4ts9lqqwE8BCk/JijMXFnMKIiD6r1bpI/Chbs5QoeiYiQp5H71jyGgGjcBYmC01ObY2S&#10;PygR4ij9KCS+EGxdam4PlaIwzoX245RTzSqRjvsuvAkeAQOyRHZ77JT9H7BTozr/Ez395XcZOSaW&#10;LqdK8UaMbLTvL7eNNvAepcoX3RORyR8pO6MmiCtTHXB+4gDgenGWLxt8tXfM+QcG+CDxELej/4of&#10;iaSX1HQSJbWBn++dB38ccLRSssPNVFL3Y8NAUKK+aBz9aTHEmSE+KsPR5QAVOLeszi16094YfLU4&#10;IphdFIO/V0dRgmlfcIkuQlQ0Mc0xdkm5h6Ny49PGxDXMxWIR3XB9Webv9JPlATywGsbnef/CwHaj&#10;63Hm781xi3WTltpx8g03tVlsvJGND8YTr52Cqy8+1m5Nh916rkev05/J/BcAAAD//wMAUEsDBBQA&#10;BgAIAAAAIQD0H1xq4QAAAAsBAAAPAAAAZHJzL2Rvd25yZXYueG1sTI/BTsMwEETvSPyDtUjcUicB&#10;3DbEqQDBoaoQaql6dmOTRMTryHbT9O9ZTnBc7dPMm3I12Z6NxofOoYRslgIzWDvdYSNh//mWLICF&#10;qFCr3qGRcDEBVtX1VakK7c64NeMuNoxCMBRKQhvjUHAe6tZYFWZuMEi/L+etinT6hmuvzhRue56n&#10;qeBWdUgNrRrMS2vq793JSkCx5nrcr/PD3fSefWxen8PFb6W8vZmeHoFFM8U/GH71SR0qcjq6E+rA&#10;eglJ/iByYiWIlEYRkWTzxRLYUcJc3AOvSv5/Q/UDAAD//wMAUEsBAi0AFAAGAAgAAAAhALaDOJL+&#10;AAAA4QEAABMAAAAAAAAAAAAAAAAAAAAAAFtDb250ZW50X1R5cGVzXS54bWxQSwECLQAUAAYACAAA&#10;ACEAOP0h/9YAAACUAQAACwAAAAAAAAAAAAAAAAAvAQAAX3JlbHMvLnJlbHNQSwECLQAUAAYACAAA&#10;ACEAdxpMVfgCAACUBgAADgAAAAAAAAAAAAAAAAAuAgAAZHJzL2Uyb0RvYy54bWxQSwECLQAUAAYA&#10;CAAAACEA9B9cauEAAAALAQAADwAAAAAAAAAAAAAAAABSBQAAZHJzL2Rvd25yZXYueG1sUEsFBgAA&#10;AAAEAAQA8wAAAGAGAAAAAA==&#10;" adj="18397" fillcolor="#ff7000" strokecolor="#ff7000" strokeweight="1.5pt"/>
            </w:pict>
          </mc:Fallback>
        </mc:AlternateContent>
      </w:r>
      <w:r w:rsidR="00DA7B08">
        <w:rPr>
          <w:noProof/>
          <w:lang w:eastAsia="en-AU"/>
        </w:rPr>
        <mc:AlternateContent>
          <mc:Choice Requires="wps">
            <w:drawing>
              <wp:anchor distT="0" distB="0" distL="114300" distR="114300" simplePos="0" relativeHeight="251673600" behindDoc="0" locked="0" layoutInCell="1" allowOverlap="1" wp14:anchorId="5A52CA6E" wp14:editId="352CCB95">
                <wp:simplePos x="0" y="0"/>
                <wp:positionH relativeFrom="column">
                  <wp:posOffset>-2134235</wp:posOffset>
                </wp:positionH>
                <wp:positionV relativeFrom="paragraph">
                  <wp:posOffset>161290</wp:posOffset>
                </wp:positionV>
                <wp:extent cx="882015" cy="109220"/>
                <wp:effectExtent l="0" t="381000" r="0" b="367030"/>
                <wp:wrapNone/>
                <wp:docPr id="9" name="Right Arrow 9"/>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38AA85" id="Right Arrow 9" o:spid="_x0000_s1026" type="#_x0000_t13" style="position:absolute;margin-left:-168.05pt;margin-top:12.7pt;width:69.45pt;height:8.6pt;rotation:905657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1l9wIAAJI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RK&#10;iWYttuixWdeeLADMjkwDQTvrZuj3ZB+g0xyKodq9hJaAQVYng2kxGg4iB1gV2UeKDz3FYu8Jx8PJ&#10;BOscUcLRVOTTwSC2IEtQAdKC85+FaUkQSgohmZhLhGbbO+cjz1WXLau+F5TIVmHbtkyRUY6/rq1n&#10;PoNzn/F0MrkMPhi3Q0TpGDnAO6OaatkoFRVYr24UEIQv6XJ52QXAK6/clCY7LGqaj/KY6yuj+xsM&#10;RFQ6RBTx5R5LVdgIYNiiIi/GWFzMKQyI6LNarYvEj7I1S4miZyIi5Hn0jiWvETAKZ2Gy0OTU1ij5&#10;gxIhjtKPQuL7wNal5vZQKQrjXGg/TjnVrBLpuO/Cm+ARMCBLZLfHTtn/ATs1qvM/0dNffpeRY2Lp&#10;cqoUb8TIRvv+cttoA+9RqnzRPRGZ/JGyM2qCuDLVAacnDgAuF2f5ssFXe8ecf2CADxIPcTf6r/iR&#10;SHpJTSdRUhv4+d558MfxRislO9xLJXU/NgwEJeqLxsGfFsNhWGRRGY4ucYAInFtW5xa9aW8Mvloc&#10;EcwuisHfq6MowbQvuEIXISqamOYYu6Tcw1G58Wlf4hLmYrGIbri8LPN3+snyAB5YDePzvH9hYLvR&#10;9Tjz9+a4w7pJS+04+Yab2iw23sjGB+OJ107BxRcfa7ekw2Y916PX6a9k/gsAAP//AwBQSwMEFAAG&#10;AAgAAAAhALRigNfiAAAACwEAAA8AAABkcnMvZG93bnJldi54bWxMj8FOwzAQRO9I/IO1SFxQ6sQt&#10;gYZsKlSpvVLSSlzdeJtExHaI3TT06zEnOK7maeZtvpp0x0YaXGsNQjKLgZGprGpNjXDYb6JnYM5L&#10;o2RnDSF8k4NVcXuTy0zZi3mnsfQ1CyXGZRKh8b7POHdVQ1q6me3JhOxkBy19OIeaq0FeQrnuuIjj&#10;lGvZmrDQyJ7WDVWf5VkjXNdLPr01p/Iw7rfbzdfu4So+CPH+bnp9AeZp8n8w/OoHdSiC09GejXKs&#10;Q4jm8zQJLIJ4XAALRJQsnwSwI8JCpMCLnP//ofgBAAD//wMAUEsBAi0AFAAGAAgAAAAhALaDOJL+&#10;AAAA4QEAABMAAAAAAAAAAAAAAAAAAAAAAFtDb250ZW50X1R5cGVzXS54bWxQSwECLQAUAAYACAAA&#10;ACEAOP0h/9YAAACUAQAACwAAAAAAAAAAAAAAAAAvAQAAX3JlbHMvLnJlbHNQSwECLQAUAAYACAAA&#10;ACEAuTMNZfcCAACSBgAADgAAAAAAAAAAAAAAAAAuAgAAZHJzL2Uyb0RvYy54bWxQSwECLQAUAAYA&#10;CAAAACEAtGKA1+IAAAALAQAADwAAAAAAAAAAAAAAAABRBQAAZHJzL2Rvd25yZXYueG1sUEsFBgAA&#10;AAAEAAQA8wAAAGAGAAAAAA==&#10;" adj="19731" fillcolor="#ff7000" strokecolor="#ff7000" strokeweight="1.5pt"/>
            </w:pict>
          </mc:Fallback>
        </mc:AlternateContent>
      </w:r>
      <w:r w:rsidR="00DA7B08">
        <w:rPr>
          <w:noProof/>
          <w:lang w:eastAsia="en-AU"/>
        </w:rPr>
        <mc:AlternateContent>
          <mc:Choice Requires="wps">
            <w:drawing>
              <wp:anchor distT="0" distB="0" distL="114300" distR="114300" simplePos="0" relativeHeight="251675648" behindDoc="0" locked="0" layoutInCell="1" allowOverlap="1" wp14:anchorId="128AE301" wp14:editId="753368F7">
                <wp:simplePos x="0" y="0"/>
                <wp:positionH relativeFrom="column">
                  <wp:posOffset>-2030730</wp:posOffset>
                </wp:positionH>
                <wp:positionV relativeFrom="paragraph">
                  <wp:posOffset>7620</wp:posOffset>
                </wp:positionV>
                <wp:extent cx="882015" cy="109220"/>
                <wp:effectExtent l="0" t="381000" r="0" b="367030"/>
                <wp:wrapNone/>
                <wp:docPr id="14" name="Right Arrow 14"/>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678333" id="Right Arrow 14" o:spid="_x0000_s1026" type="#_x0000_t13" style="position:absolute;margin-left:-159.9pt;margin-top:.6pt;width:69.45pt;height:8.6pt;rotation:9056575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Xb+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G&#10;lGjWYo8em3XtyQLA7AieIkU762bo+WQfoNMciqHevYSWgEFeJ4NpMRoOIgtYF9lHkg89yWLvCcfD&#10;yQQrHVHC0VTk08EgNiFLUAHSgvOfhWlJEEoKIZuYTIRm2zvnI9NVly6rvheUyFZh47ZMkVGOv66x&#10;Zz6Dc5/xdDK5DD4Yt0NE6Rg5wDujmmrZKBUVWK9uFBCEL+lyedkFwCuv3JQmOyxqmo/ymOsro/sb&#10;DERUOkQU8e0eS1XYCWChSXkxxuJiTmFERJ/Val0kfpStWUoUPRMRIc+jdyx5jYBROAuThSantkbJ&#10;H5QIcZR+FBJfCLYuNbeHSlEY50L7ccqpZpVIx30X3gSPgAFZIrs9dsr+D9ipUZ3/iZ7+8ruMHBNL&#10;l1OleCNGNtr3l9tGG3iPUuWL7onI5I+UnVETxJWpDjg/cQBwvTjLlw2+2jvm/AMDfJB4iNvRf8WP&#10;RNJLajqJktrAz/fOgz8OOFop2eFmKqn7sWEgKFFfNI7+tBgOwyqLynB0iQNE4NyyOrfoTXtj8NXi&#10;iGB2UQz+Xh1FCaZ9wSW6CFHRxDTH2CXlHo7KjU8bE9cwF4tFdMP1ZZm/00+WB/DAahif5/0LA9uN&#10;rseZvzfHLdZNWmrHyTfc1Gax8UY2PhhPvHYKrr74WLs1HXbruR69Tn8m818AAAD//wMAUEsDBBQA&#10;BgAIAAAAIQCwZ9uF4AAAAAoBAAAPAAAAZHJzL2Rvd25yZXYueG1sTI/BTsMwEETvSPyDtZW4oNRJ&#10;QCgJcSpUqb0CaSWubryNo8Z2iN009OtZTuU4O6OZt+VqNj2bcPSdswKSZQwMbeNUZ1sB+90myoD5&#10;IK2SvbMo4Ac9rKr7u1IWyl3sJ051aBmVWF9IATqEoeDcNxqN9Es3oCXv6EYjA8mx5WqUFyo3PU/j&#10;+IUb2Vla0HLAtcbmVJ+NgOs65/O7Ptb7abfdbr4/Hq/pFwrxsJjfXoEFnMMtDH/4hA4VMR3c2SrP&#10;egHRU5ITeyAnBUaBKMniHNiBDtkz8Krk/1+ofgEAAP//AwBQSwECLQAUAAYACAAAACEAtoM4kv4A&#10;AADhAQAAEwAAAAAAAAAAAAAAAAAAAAAAW0NvbnRlbnRfVHlwZXNdLnhtbFBLAQItABQABgAIAAAA&#10;IQA4/SH/1gAAAJQBAAALAAAAAAAAAAAAAAAAAC8BAABfcmVscy8ucmVsc1BLAQItABQABgAIAAAA&#10;IQBqPUXb+AIAAJQGAAAOAAAAAAAAAAAAAAAAAC4CAABkcnMvZTJvRG9jLnhtbFBLAQItABQABgAI&#10;AAAAIQCwZ9uF4AAAAAoBAAAPAAAAAAAAAAAAAAAAAFIFAABkcnMvZG93bnJldi54bWxQSwUGAAAA&#10;AAQABADzAAAAXwYAAAAA&#10;" adj="19731" fillcolor="#ff7000" strokecolor="#ff700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C0572" w:rsidTr="00D71AB3">
        <w:trPr>
          <w:trHeight w:val="2324"/>
        </w:trPr>
        <w:tc>
          <w:tcPr>
            <w:tcW w:w="9747" w:type="dxa"/>
          </w:tcPr>
          <w:p w:rsidR="00CC0572" w:rsidRDefault="008A62B8" w:rsidP="00CC0572">
            <w:pPr>
              <w:jc w:val="center"/>
              <w:rPr>
                <w:color w:val="FF7000"/>
              </w:rPr>
            </w:pPr>
            <w:r>
              <w:rPr>
                <w:noProof/>
                <w:color w:val="FF7000"/>
                <w:lang w:eastAsia="en-AU"/>
              </w:rPr>
              <mc:AlternateContent>
                <mc:Choice Requires="wpg">
                  <w:drawing>
                    <wp:anchor distT="0" distB="0" distL="114300" distR="114300" simplePos="0" relativeHeight="251751424" behindDoc="0" locked="0" layoutInCell="1" allowOverlap="1" wp14:anchorId="504EB022" wp14:editId="75C7F179">
                      <wp:simplePos x="0" y="0"/>
                      <wp:positionH relativeFrom="column">
                        <wp:posOffset>162505</wp:posOffset>
                      </wp:positionH>
                      <wp:positionV relativeFrom="paragraph">
                        <wp:posOffset>230339</wp:posOffset>
                      </wp:positionV>
                      <wp:extent cx="6066596" cy="2957416"/>
                      <wp:effectExtent l="0" t="0" r="0" b="0"/>
                      <wp:wrapNone/>
                      <wp:docPr id="19" name="Group 19"/>
                      <wp:cNvGraphicFramePr/>
                      <a:graphic xmlns:a="http://schemas.openxmlformats.org/drawingml/2006/main">
                        <a:graphicData uri="http://schemas.microsoft.com/office/word/2010/wordprocessingGroup">
                          <wpg:wgp>
                            <wpg:cNvGrpSpPr/>
                            <wpg:grpSpPr>
                              <a:xfrm>
                                <a:off x="0" y="0"/>
                                <a:ext cx="6066596" cy="2957416"/>
                                <a:chOff x="0" y="0"/>
                                <a:chExt cx="6066596" cy="2957416"/>
                              </a:xfrm>
                            </wpg:grpSpPr>
                            <wpg:grpSp>
                              <wpg:cNvPr id="323" name="Group 323"/>
                              <wpg:cNvGrpSpPr/>
                              <wpg:grpSpPr>
                                <a:xfrm>
                                  <a:off x="0" y="0"/>
                                  <a:ext cx="6066596" cy="2148177"/>
                                  <a:chOff x="0" y="0"/>
                                  <a:chExt cx="6066596" cy="2148177"/>
                                </a:xfrm>
                              </wpg:grpSpPr>
                              <wpg:grpSp>
                                <wpg:cNvPr id="310" name="Group 310"/>
                                <wpg:cNvGrpSpPr/>
                                <wpg:grpSpPr>
                                  <a:xfrm>
                                    <a:off x="1852653" y="182880"/>
                                    <a:ext cx="2852392" cy="1940891"/>
                                    <a:chOff x="0" y="0"/>
                                    <a:chExt cx="2852392" cy="1940891"/>
                                  </a:xfrm>
                                </wpg:grpSpPr>
                                <wps:wsp>
                                  <wps:cNvPr id="298" name="Right Arrow 298"/>
                                  <wps:cNvSpPr/>
                                  <wps:spPr>
                                    <a:xfrm rot="9859838">
                                      <a:off x="2361537" y="91440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ight Arrow 299"/>
                                  <wps:cNvSpPr/>
                                  <wps:spPr>
                                    <a:xfrm rot="9859838">
                                      <a:off x="2242268" y="109728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rot="9859838">
                                      <a:off x="2091193" y="128016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ight Arrow 301"/>
                                  <wps:cNvSpPr/>
                                  <wps:spPr>
                                    <a:xfrm rot="9859838">
                                      <a:off x="962108"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rot="1051887">
                                      <a:off x="0" y="166977"/>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ight Arrow 303"/>
                                  <wps:cNvSpPr/>
                                  <wps:spPr>
                                    <a:xfrm rot="1051887">
                                      <a:off x="87464" y="38166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ight Arrow 304"/>
                                  <wps:cNvSpPr/>
                                  <wps:spPr>
                                    <a:xfrm rot="1051887">
                                      <a:off x="278295" y="628153"/>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Arrow 305"/>
                                  <wps:cNvSpPr/>
                                  <wps:spPr>
                                    <a:xfrm rot="1051887">
                                      <a:off x="318052" y="1836751"/>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Arrow 306"/>
                                  <wps:cNvSpPr/>
                                  <wps:spPr>
                                    <a:xfrm rot="1051887">
                                      <a:off x="492981" y="170953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Arrow 308"/>
                                  <wps:cNvSpPr/>
                                  <wps:spPr>
                                    <a:xfrm rot="1051887">
                                      <a:off x="691763" y="159821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2"/>
                                <wps:cNvSpPr txBox="1">
                                  <a:spLocks noChangeArrowheads="1"/>
                                </wps:cNvSpPr>
                                <wps:spPr bwMode="auto">
                                  <a:xfrm>
                                    <a:off x="3275937" y="0"/>
                                    <a:ext cx="1932167" cy="335438"/>
                                  </a:xfrm>
                                  <a:prstGeom prst="rect">
                                    <a:avLst/>
                                  </a:prstGeom>
                                  <a:noFill/>
                                  <a:ln w="9525">
                                    <a:noFill/>
                                    <a:miter lim="800000"/>
                                    <a:headEnd/>
                                    <a:tailEnd/>
                                  </a:ln>
                                </wps:spPr>
                                <wps:txbx>
                                  <w:txbxContent>
                                    <w:p w:rsidR="007E66B6" w:rsidRPr="00CC0572" w:rsidRDefault="007E66B6">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wps:txbx>
                                <wps:bodyPr rot="0" vert="horz" wrap="square" lIns="91440" tIns="45720" rIns="91440" bIns="45720" anchor="t" anchorCtr="0">
                                  <a:noAutofit/>
                                </wps:bodyPr>
                              </wps:wsp>
                              <wps:wsp>
                                <wps:cNvPr id="312" name="Text Box 2"/>
                                <wps:cNvSpPr txBox="1">
                                  <a:spLocks noChangeArrowheads="1"/>
                                </wps:cNvSpPr>
                                <wps:spPr bwMode="auto">
                                  <a:xfrm>
                                    <a:off x="0" y="159026"/>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wps:txbx>
                                <wps:bodyPr rot="0" vert="horz" wrap="square" lIns="91440" tIns="45720" rIns="91440" bIns="45720" anchor="t" anchorCtr="0">
                                  <a:noAutofit/>
                                </wps:bodyPr>
                              </wps:wsp>
                              <wps:wsp>
                                <wps:cNvPr id="314" name="Text Box 2"/>
                                <wps:cNvSpPr txBox="1">
                                  <a:spLocks noChangeArrowheads="1"/>
                                </wps:cNvSpPr>
                                <wps:spPr bwMode="auto">
                                  <a:xfrm>
                                    <a:off x="71561" y="373711"/>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wps:txbx>
                                <wps:bodyPr rot="0" vert="horz" wrap="square" lIns="91440" tIns="45720" rIns="91440" bIns="45720" anchor="t" anchorCtr="0">
                                  <a:noAutofit/>
                                </wps:bodyPr>
                              </wps:wsp>
                              <wps:wsp>
                                <wps:cNvPr id="315" name="Text Box 2"/>
                                <wps:cNvSpPr txBox="1">
                                  <a:spLocks noChangeArrowheads="1"/>
                                </wps:cNvSpPr>
                                <wps:spPr bwMode="auto">
                                  <a:xfrm>
                                    <a:off x="270344" y="604299"/>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wps:txbx>
                                <wps:bodyPr rot="0" vert="horz" wrap="square" lIns="91440" tIns="45720" rIns="91440" bIns="45720" anchor="t" anchorCtr="0">
                                  <a:noAutofit/>
                                </wps:bodyPr>
                              </wps:wsp>
                              <wps:wsp>
                                <wps:cNvPr id="317" name="Text Box 2"/>
                                <wps:cNvSpPr txBox="1">
                                  <a:spLocks noChangeArrowheads="1"/>
                                </wps:cNvSpPr>
                                <wps:spPr bwMode="auto">
                                  <a:xfrm>
                                    <a:off x="4643561" y="906448"/>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wps:txbx>
                                <wps:bodyPr rot="0" vert="horz" wrap="square" lIns="91440" tIns="45720" rIns="91440" bIns="45720" anchor="t" anchorCtr="0">
                                  <a:noAutofit/>
                                </wps:bodyPr>
                              </wps:wsp>
                              <wps:wsp>
                                <wps:cNvPr id="318" name="Text Box 2"/>
                                <wps:cNvSpPr txBox="1">
                                  <a:spLocks noChangeArrowheads="1"/>
                                </wps:cNvSpPr>
                                <wps:spPr bwMode="auto">
                                  <a:xfrm>
                                    <a:off x="4524292" y="1089328"/>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wps:txbx>
                                <wps:bodyPr rot="0" vert="horz" wrap="square" lIns="91440" tIns="45720" rIns="91440" bIns="45720" anchor="t" anchorCtr="0">
                                  <a:noAutofit/>
                                </wps:bodyPr>
                              </wps:wsp>
                              <wps:wsp>
                                <wps:cNvPr id="319" name="Text Box 2"/>
                                <wps:cNvSpPr txBox="1">
                                  <a:spLocks noChangeArrowheads="1"/>
                                </wps:cNvSpPr>
                                <wps:spPr bwMode="auto">
                                  <a:xfrm>
                                    <a:off x="4365266" y="1280160"/>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wps:txbx>
                                <wps:bodyPr rot="0" vert="horz" wrap="square" lIns="91440" tIns="45720" rIns="91440" bIns="45720" anchor="t" anchorCtr="0">
                                  <a:noAutofit/>
                                </wps:bodyPr>
                              </wps:wsp>
                              <wps:wsp>
                                <wps:cNvPr id="320" name="Text Box 2"/>
                                <wps:cNvSpPr txBox="1">
                                  <a:spLocks noChangeArrowheads="1"/>
                                </wps:cNvSpPr>
                                <wps:spPr bwMode="auto">
                                  <a:xfrm>
                                    <a:off x="675860" y="1812897"/>
                                    <a:ext cx="1557655"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wps:txbx>
                                <wps:bodyPr rot="0" vert="horz" wrap="square" lIns="91440" tIns="45720" rIns="91440" bIns="45720" anchor="t" anchorCtr="0">
                                  <a:noAutofit/>
                                </wps:bodyPr>
                              </wps:wsp>
                              <wps:wsp>
                                <wps:cNvPr id="321" name="Text Box 2"/>
                                <wps:cNvSpPr txBox="1">
                                  <a:spLocks noChangeArrowheads="1"/>
                                </wps:cNvSpPr>
                                <wps:spPr bwMode="auto">
                                  <a:xfrm>
                                    <a:off x="771276" y="1669773"/>
                                    <a:ext cx="1637665" cy="335280"/>
                                  </a:xfrm>
                                  <a:prstGeom prst="rect">
                                    <a:avLst/>
                                  </a:prstGeom>
                                  <a:noFill/>
                                  <a:ln w="9525">
                                    <a:noFill/>
                                    <a:miter lim="800000"/>
                                    <a:headEnd/>
                                    <a:tailEnd/>
                                  </a:ln>
                                </wps:spPr>
                                <wps:txbx>
                                  <w:txbxContent>
                                    <w:p w:rsidR="007E66B6" w:rsidRPr="00CC0572" w:rsidRDefault="007E66B6"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wps:txbx>
                                <wps:bodyPr rot="0" vert="horz" wrap="square" lIns="91440" tIns="45720" rIns="91440" bIns="45720" anchor="t" anchorCtr="0">
                                  <a:noAutofit/>
                                </wps:bodyPr>
                              </wps:wsp>
                              <wps:wsp>
                                <wps:cNvPr id="322" name="Text Box 2"/>
                                <wps:cNvSpPr txBox="1">
                                  <a:spLocks noChangeArrowheads="1"/>
                                </wps:cNvSpPr>
                                <wps:spPr bwMode="auto">
                                  <a:xfrm>
                                    <a:off x="1200647" y="1510747"/>
                                    <a:ext cx="1423035"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wps:txbx>
                                <wps:bodyPr rot="0" vert="horz" wrap="square" lIns="91440" tIns="45720" rIns="91440" bIns="45720" anchor="t" anchorCtr="0">
                                  <a:noAutofit/>
                                </wps:bodyPr>
                              </wps:wsp>
                            </wpg:grpSp>
                            <wps:wsp>
                              <wps:cNvPr id="339" name="Text Box 2"/>
                              <wps:cNvSpPr txBox="1">
                                <a:spLocks noChangeArrowheads="1"/>
                              </wps:cNvSpPr>
                              <wps:spPr bwMode="auto">
                                <a:xfrm>
                                  <a:off x="1494845" y="2687541"/>
                                  <a:ext cx="2941955" cy="269875"/>
                                </a:xfrm>
                                <a:prstGeom prst="rect">
                                  <a:avLst/>
                                </a:prstGeom>
                                <a:noFill/>
                                <a:ln w="9525">
                                  <a:noFill/>
                                  <a:miter lim="800000"/>
                                  <a:headEnd/>
                                  <a:tailEnd/>
                                </a:ln>
                              </wps:spPr>
                              <wps:txbx>
                                <w:txbxContent>
                                  <w:p w:rsidR="007E66B6" w:rsidRPr="00842970" w:rsidRDefault="007E66B6" w:rsidP="00513742">
                                    <w:pPr>
                                      <w:rPr>
                                        <w:color w:val="FF7000"/>
                                        <w:sz w:val="20"/>
                                      </w:rPr>
                                    </w:pPr>
                                    <w:r>
                                      <w:rPr>
                                        <w:color w:val="FF7000"/>
                                        <w:sz w:val="20"/>
                                      </w:rPr>
                                      <w:t>Get to know Edison’s sensors and buttons</w:t>
                                    </w:r>
                                  </w:p>
                                </w:txbxContent>
                              </wps:txbx>
                              <wps:bodyPr rot="0" vert="horz" wrap="square" lIns="91440" tIns="45720" rIns="91440" bIns="45720" anchor="t" anchorCtr="0">
                                <a:noAutofit/>
                              </wps:bodyPr>
                            </wps:wsp>
                          </wpg:wgp>
                        </a:graphicData>
                      </a:graphic>
                    </wp:anchor>
                  </w:drawing>
                </mc:Choice>
                <mc:Fallback>
                  <w:pict>
                    <v:group w14:anchorId="504EB022" id="Group 19" o:spid="_x0000_s1044" style="position:absolute;left:0;text-align:left;margin-left:12.8pt;margin-top:18.15pt;width:477.7pt;height:232.85pt;z-index:251751424" coordsize="60665,2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8GeAcAAE1SAAAOAAAAZHJzL2Uyb0RvYy54bWzsXFtv2zYUfh+w/yDofbVI3Y04RZY2xYD0&#10;grZDnxlZtrVJokYxsbNfv48UJV/idmmyJXbBPDgU75fDj4fnwpOXq6p0bnLRFryeuOSF5zp5nfFp&#10;Uc8n7u+fL35JXKeVrJ6yktf5xL3NW/fl6c8/nSybcU75gpfTXDiopG7Hy2biLqRsxqNRmy3yirUv&#10;eJPXSJxxUTGJTzEfTQVbovaqHFHPi0ZLLqaN4Fnetoh91SW6p7r+2SzP5PvZrM2lU05c9E3qX6F/&#10;r9Tv6PSEjeeCNYsiM91gD+hFxYoajQ5VvWKSOdeiuFNVVWSCt3wmX2S8GvHZrMhyPQaMhng7o3kj&#10;+HWjxzIfL+fNME2Y2p15enC12bubD8Ippli71HVqVmGNdLMOvjE5y2Y+Rp43ovnUfBAmYt59qfGu&#10;ZqJS/zESZ6Wn9XaY1nwlnQyRkRdFYRq5ToY0moZxQKJu4rMFVudOuWzx+l9KjvqGR6p/Q3eGj6Hf&#10;Zmw+9bcHpyL+l9GRICFx/JDRrUt+9+gIKHtz6XxEfP/oSBLSKMREYZVIQpPE7I5+GSnS/ZR2y0jS&#10;wEtScr+Bfq3kVwcKLGjX5N4+jtw/LViT613UKlI2JEFTIFM3aR+L+UI6Z0LwpaOi9dTpvAPNt+MW&#10;5N8TvCM4gCRNwjTxE73tDflTPyKhH+spTEkQeDtTGKReEoZmBr2ABDp9mAY2bkQr3+S8clRg4grV&#10;M90x3Qq7uWylRpmp6Tqb/kFcZ1aVAK0bVjqhh79uUeYbebBo6zxRmiSaQtGuqRGhvmVVfcvLYnpR&#10;lKX+EPOr81I4qH7iXlzEpgEU2cpW1s5SgYgXerqvW4ntfepAjWWtWsw1bvdDLbEqgimA8kiEwek+&#10;qeMhH3p1NSfd/JTNgnUdRc5uIlQ/+9ynJ/iao0Id2GgGMNKvsA7J2zJX7ZT1x3wGdASI0X0NsyzL&#10;axl1SQs2zbvGh1W407iuUNU8w+wOdXe9H7rZVdLXDWpENSb/enqGwntnZLtwN1KU0C3zWg6Fq6Lm&#10;Yt/ISqn3tmq5y49ebEyNCl7x6S02k94LAKC2yS4KUO0la+UHJkCQiARnIN/jZ4ZJn7jchFxnwcXf&#10;++JVfux2pLrOEqfyxG3/umYid53ytxo4oDcVjnH9EYQxRRtiM+VqM6W+rs45qBZbBL3TQZVfln1w&#10;Jnj1BQzEmWoVSazO0PbEzaToP85lxy2ABcnyszOdDUd3w+Rl/anJVOVqVtX2+bz6wkRjtq4EbL7j&#10;PfaYndat5TqvKlnzs2vJZ4VUiet5NR/AQXWYPQkgDgzANiAaPuBhgEgDSiMgrTpTvDSmu4eKRcRv&#10;oCp2n0XENcxvg5pFxE3cs4j4mBtRD9MKaNcsog8OYg+LqKIfwSJ6KSGp4bIBh+BpOn6tZ7MtIlpE&#10;NJya5REtjwj273B4RN8DK3330qyiH46IaUSJ17GIFgrvf+W2zOGWDMAyh/a6rG/JT3Rd9j0I1fZB&#10;Ib0vFBIvJEoSpwB+S3xOoijtZciWK7yH9NFCoYVCKznsJbJPLjn0vUG7tik5VNH35Ar3QGESB1Gg&#10;5YZ+AkDUqArVgFEM2kuyvSTbS/LSKlKM0uWwLsnArX2cYfAIOKRxAssJjYcRTaBkVnVZPLSK5VLg&#10;vDeaakURVrFsFcviwISGwK19eBg+Ag99knghbuDaVsmP4tCYIlkG0d6XLSBaSxtwRzgVD9PSxvdg&#10;C7sPELVVrNFBf9P0cM99OUhhugjtjALE2EtD3+pSrC7FiAUtIFpAPGxA3GuL7UMr/HABYpSSODJ2&#10;NjDUpsSKEC0gWkC0ttiPs8Veexw9laKZDDY3n9Xt9le+cnZ1zI5cIbq3RW+bS5792To1P1+wep5r&#10;B5JFzqYwoO+s+jd4zG4UyrvFuVq+5VP4fzHYo2ut9I5zl0/jMDXeLTvcJSwaKYng+KJcvHw/DOAX&#10;0504fR29f0nv2QLPPN2G9kBZH07K+aUT5l7A+g3xSrSlPEvSkIa6QM2HlKqQcB4si2riJsrfw3RK&#10;DfV1PdWFJSvKLmyUxDuuHnJ1tdLubwPvvePW8N/qFXsHA7njXtAN+TAcAXyclOZ68swEB/NbdZ0J&#10;U48ah8FevAN6A7kh3dCb8SvAGh8LvWkPLLUPLb2RQV/yzPQWkzDqrtB+7MfAXQ0hPw7NDey0pTky&#10;yKSfmeZo7PlBZ+gQeQFNtbfVWrF3/EA3uI9ZoiNgkDq53zMTHUxr/B7qUi8KAo0MG1QXUFjvYIsc&#10;7fHae8Db89WFquxQyC6EO6h6QUBxdXg+wKc/Ht0NnhAW7tYvijw33PkRnraA0kXR3T6fO3L8eDeI&#10;BCzdqUcBDuKYhVlCAvdOTXYJCC81D8MMN4owjKP+PRBITY7vFksGE19LdvRQ5HRxTGhs0E67kuwY&#10;C5LIj/Ei0zFzd4MppSU7eijSOqLeYwu6x49ISLwY4W0ByvGfsoPJ2iHT3dOrKPzh6Zhn5vRIkAZJ&#10;AGgDp4d3Z+Iw2BHi0TQgaX/kUjyFFeslPSLBcfd23qFLjjUN4s1CbXpi3ldUjyJufiO8+Qrk6T8A&#10;AAD//wMAUEsDBBQABgAIAAAAIQBfz2zd4AAAAAkBAAAPAAAAZHJzL2Rvd25yZXYueG1sTI9Ba4NA&#10;FITvhf6H5QV6a3ZVlNS4hhDankKhSaH09uK+qMTdFXej5t93e2qOwwwz3xSbWXdspMG11kiIlgIY&#10;mcqq1tQSvo5vzytgzqNR2FlDEm7kYFM+PhSYKzuZTxoPvmahxLgcJTTe9znnrmpIo1vankzwznbQ&#10;6IMcaq4GnEK57ngsRMY1tiYsNNjTrqHqcrhqCe8TTtskeh33l/Pu9nNMP773EUn5tJi3a2CeZv8f&#10;hj/8gA5lYDrZq1GOdRLiNAtJCUmWAAv+yyoK304SUhEL4GXB7x+UvwAAAP//AwBQSwECLQAUAAYA&#10;CAAAACEAtoM4kv4AAADhAQAAEwAAAAAAAAAAAAAAAAAAAAAAW0NvbnRlbnRfVHlwZXNdLnhtbFBL&#10;AQItABQABgAIAAAAIQA4/SH/1gAAAJQBAAALAAAAAAAAAAAAAAAAAC8BAABfcmVscy8ucmVsc1BL&#10;AQItABQABgAIAAAAIQAyNr8GeAcAAE1SAAAOAAAAAAAAAAAAAAAAAC4CAABkcnMvZTJvRG9jLnht&#10;bFBLAQItABQABgAIAAAAIQBfz2zd4AAAAAkBAAAPAAAAAAAAAAAAAAAAANIJAABkcnMvZG93bnJl&#10;di54bWxQSwUGAAAAAAQABADzAAAA3woAAAAA&#10;">
                      <v:group id="Group 323" o:spid="_x0000_s1045" style="position:absolute;width:60665;height:21481" coordsize="60665,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10" o:spid="_x0000_s1046" style="position:absolute;left:18526;top:1828;width:28524;height:19409" coordsize="28523,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Right Arrow 298" o:spid="_x0000_s1047" type="#_x0000_t13" style="position:absolute;left:23615;top:9144;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6+wgAAANwAAAAPAAAAZHJzL2Rvd25yZXYueG1sRE/Pa8Iw&#10;FL4L+x/CG+ymqYLFVdMiHY7BLrPbYcdH82yLzUuXZBr/e3MY7Pjx/d5V0YziQs4PlhUsFxkI4tbq&#10;gTsFX5+H+QaED8gaR8uk4EYeqvJhtsNC2ysf6dKETqQQ9gUq6EOYCil925NBv7ATceJO1hkMCbpO&#10;aofXFG5GucqyXBocODX0OFHdU3tufo2C+jXHF/e9jx/5+jC0P/G9XrNT6ukx7rcgAsXwL/5zv2kF&#10;q+e0Np1JR0CWdwAAAP//AwBQSwECLQAUAAYACAAAACEA2+H2y+4AAACFAQAAEwAAAAAAAAAAAAAA&#10;AAAAAAAAW0NvbnRlbnRfVHlwZXNdLnhtbFBLAQItABQABgAIAAAAIQBa9CxbvwAAABUBAAALAAAA&#10;AAAAAAAAAAAAAB8BAABfcmVscy8ucmVsc1BLAQItABQABgAIAAAAIQBDYb6+wgAAANwAAAAPAAAA&#10;AAAAAAAAAAAAAAcCAABkcnMvZG93bnJldi54bWxQSwUGAAAAAAMAAwC3AAAA9gIAAAAA&#10;" adj="18397" fillcolor="#ff7000" strokecolor="#ff7000" strokeweight="1.5pt"/>
                          <v:shape id="Right Arrow 299" o:spid="_x0000_s1048" type="#_x0000_t13" style="position:absolute;left:22422;top:10972;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slxAAAANwAAAAPAAAAZHJzL2Rvd25yZXYueG1sRI9BawIx&#10;FITvBf9DeIK3mlVwqatRZItS6MXaHjw+Ns/dxc3LmqSa/vtGEDwOM/MNs1xH04krOd9aVjAZZyCI&#10;K6tbrhX8fG9f30D4gKyxs0wK/sjDejV4WWKh7Y2/6HoItUgQ9gUqaELoCyl91ZBBP7Y9cfJO1hkM&#10;Sbpaaoe3BDednGZZLg22nBYa7KlsqDoffo2Ccpfjuztu4j6fbdvqEj/LGTulRsO4WYAIFMMz/Gh/&#10;aAXT+RzuZ9IRkKt/AAAA//8DAFBLAQItABQABgAIAAAAIQDb4fbL7gAAAIUBAAATAAAAAAAAAAAA&#10;AAAAAAAAAABbQ29udGVudF9UeXBlc10ueG1sUEsBAi0AFAAGAAgAAAAhAFr0LFu/AAAAFQEAAAsA&#10;AAAAAAAAAAAAAAAAHwEAAF9yZWxzLy5yZWxzUEsBAi0AFAAGAAgAAAAhACwtGyXEAAAA3AAAAA8A&#10;AAAAAAAAAAAAAAAABwIAAGRycy9kb3ducmV2LnhtbFBLBQYAAAAAAwADALcAAAD4AgAAAAA=&#10;" adj="18397" fillcolor="#ff7000" strokecolor="#ff7000" strokeweight="1.5pt"/>
                          <v:shape id="Right Arrow 300" o:spid="_x0000_s1049" type="#_x0000_t13" style="position:absolute;left:20911;top:12801;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iwQAAANwAAAAPAAAAZHJzL2Rvd25yZXYueG1sRE/Pa8Iw&#10;FL4P/B/CE7zN1IlFqmmRDsdgl009eHw0z7bYvNQk0+y/Xw6DHT++39sqmkHcyfnesoLFPANB3Fjd&#10;c6vgdNw/r0H4gKxxsEwKfshDVU6etlho++Avuh9CK1II+wIVdCGMhZS+6cign9uROHEX6wyGBF0r&#10;tcNHCjeDfMmyXBrsOTV0OFLdUXM9fBsF9VuOr+68i5/5at83t/hRr9gpNZvG3QZEoBj+xX/ud61g&#10;maX56Uw6ArL8BQAA//8DAFBLAQItABQABgAIAAAAIQDb4fbL7gAAAIUBAAATAAAAAAAAAAAAAAAA&#10;AAAAAABbQ29udGVudF9UeXBlc10ueG1sUEsBAi0AFAAGAAgAAAAhAFr0LFu/AAAAFQEAAAsAAAAA&#10;AAAAAAAAAAAAHwEAAF9yZWxzLy5yZWxzUEsBAi0AFAAGAAgAAAAhACP8KKLBAAAA3AAAAA8AAAAA&#10;AAAAAAAAAAAABwIAAGRycy9kb3ducmV2LnhtbFBLBQYAAAAAAwADALcAAAD1AgAAAAA=&#10;" adj="18397" fillcolor="#ff7000" strokecolor="#ff7000" strokeweight="1.5pt"/>
                          <v:shape id="Right Arrow 301" o:spid="_x0000_s1050" type="#_x0000_t13" style="position:absolute;left:9621;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05xAAAANwAAAAPAAAAZHJzL2Rvd25yZXYueG1sRI9PawIx&#10;FMTvgt8hPKE3zdriIlujyBZLwYv/Dj0+Ns/dxc3LNkk1/faNIHgcZuY3zGIVTSeu5HxrWcF0koEg&#10;rqxuuVZwOm7GcxA+IGvsLJOCP/KwWg4HCyy0vfGerodQiwRhX6CCJoS+kNJXDRn0E9sTJ+9sncGQ&#10;pKuldnhLcNPJ1yzLpcGW00KDPZUNVZfDr1FQfub44b7XcZfPNm31E7fljJ1SL6O4fgcRKIZn+NH+&#10;0gresincz6QjIJf/AAAA//8DAFBLAQItABQABgAIAAAAIQDb4fbL7gAAAIUBAAATAAAAAAAAAAAA&#10;AAAAAAAAAABbQ29udGVudF9UeXBlc10ueG1sUEsBAi0AFAAGAAgAAAAhAFr0LFu/AAAAFQEAAAsA&#10;AAAAAAAAAAAAAAAAHwEAAF9yZWxzLy5yZWxzUEsBAi0AFAAGAAgAAAAhAEywjTnEAAAA3AAAAA8A&#10;AAAAAAAAAAAAAAAABwIAAGRycy9kb3ducmV2LnhtbFBLBQYAAAAAAwADALcAAAD4AgAAAAA=&#10;" adj="18397" fillcolor="#ff7000" strokecolor="#ff7000" strokeweight="1.5pt"/>
                          <v:shape id="Right Arrow 302" o:spid="_x0000_s1051" type="#_x0000_t13" style="position:absolute;top:1669;width:4908;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65xAAAANwAAAAPAAAAZHJzL2Rvd25yZXYueG1sRI9BawIx&#10;FITvBf9DeEJvNatCKatRRBD1UEptEY/PzXM3mLysSdT13zeFQo/DzHzDTOeds+JGIRrPCoaDAgRx&#10;5bXhWsH31+rlDURMyBqtZ1LwoAjzWe9piqX2d/6k2y7VIkM4lqigSaktpYxVQw7jwLfE2Tv54DBl&#10;GWqpA94z3Fk5KopX6dBwXmiwpWVD1Xl3dQrs4WJW2+Nlb9GE9fnjXT6qvVTqud8tJiASdek//Nfe&#10;aAXjYgS/Z/IRkLMfAAAA//8DAFBLAQItABQABgAIAAAAIQDb4fbL7gAAAIUBAAATAAAAAAAAAAAA&#10;AAAAAAAAAABbQ29udGVudF9UeXBlc10ueG1sUEsBAi0AFAAGAAgAAAAhAFr0LFu/AAAAFQEAAAsA&#10;AAAAAAAAAAAAAAAAHwEAAF9yZWxzLy5yZWxzUEsBAi0AFAAGAAgAAAAhAAhPvrnEAAAA3AAAAA8A&#10;AAAAAAAAAAAAAAAABwIAAGRycy9kb3ducmV2LnhtbFBLBQYAAAAAAwADALcAAAD4AgAAAAA=&#10;" adj="18397" fillcolor="#ff7000" strokecolor="#ff7000" strokeweight="1.5pt"/>
                          <v:shape id="Right Arrow 303" o:spid="_x0000_s1052" type="#_x0000_t13" style="position:absolute;left:874;top:3816;width:4909;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sixAAAANwAAAAPAAAAZHJzL2Rvd25yZXYueG1sRI9BawIx&#10;FITvgv8hPKG3mrWClK1RSkFsD0Vqy9Ljc/PcDSYva5Lq+u8bQfA4zMw3zHzZOytOFKLxrGAyLkAQ&#10;114bbhT8fK8en0HEhKzReiYFF4qwXAwHcyy1P/MXnbapERnCsUQFbUpdKWWsW3IYx74jzt7eB4cp&#10;y9BIHfCc4c7Kp6KYSYeG80KLHb21VB+2f06B/T2a1cfuWFk0YX3YfMpLXUmlHkb96wuIRH26h2/t&#10;d61gWkzheiYfAbn4BwAA//8DAFBLAQItABQABgAIAAAAIQDb4fbL7gAAAIUBAAATAAAAAAAAAAAA&#10;AAAAAAAAAABbQ29udGVudF9UeXBlc10ueG1sUEsBAi0AFAAGAAgAAAAhAFr0LFu/AAAAFQEAAAsA&#10;AAAAAAAAAAAAAAAAHwEAAF9yZWxzLy5yZWxzUEsBAi0AFAAGAAgAAAAhAGcDGyLEAAAA3AAAAA8A&#10;AAAAAAAAAAAAAAAABwIAAGRycy9kb3ducmV2LnhtbFBLBQYAAAAAAwADALcAAAD4AgAAAAA=&#10;" adj="18397" fillcolor="#ff7000" strokecolor="#ff7000" strokeweight="1.5pt"/>
                          <v:shape id="Right Arrow 304" o:spid="_x0000_s1053" type="#_x0000_t13" style="position:absolute;left:2782;top:6281;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NWxAAAANwAAAAPAAAAZHJzL2Rvd25yZXYueG1sRI9PawIx&#10;FMTvgt8hPKE3zfYPIlujlIJoD6VURXp8bp67weRlTVJdv31TEDwOM/MbZjrvnBVnCtF4VvA4KkAQ&#10;V14brhVsN4vhBERMyBqtZ1JwpQjzWb83xVL7C3/TeZ1qkSEcS1TQpNSWUsaqIYdx5Fvi7B18cJiy&#10;DLXUAS8Z7qx8KoqxdGg4LzTY0ntD1XH96xTYn5NZfOxPO4smLI9fn/Ja7aRSD4Pu7RVEoi7dw7f2&#10;Sit4Ll7g/0w+AnL2BwAA//8DAFBLAQItABQABgAIAAAAIQDb4fbL7gAAAIUBAAATAAAAAAAAAAAA&#10;AAAAAAAAAABbQ29udGVudF9UeXBlc10ueG1sUEsBAi0AFAAGAAgAAAAhAFr0LFu/AAAAFQEAAAsA&#10;AAAAAAAAAAAAAAAAHwEAAF9yZWxzLy5yZWxzUEsBAi0AFAAGAAgAAAAhAOjqg1bEAAAA3AAAAA8A&#10;AAAAAAAAAAAAAAAABwIAAGRycy9kb3ducmV2LnhtbFBLBQYAAAAAAwADALcAAAD4AgAAAAA=&#10;" adj="18397" fillcolor="#ff7000" strokecolor="#ff7000" strokeweight="1.5pt"/>
                          <v:shape id="Right Arrow 305" o:spid="_x0000_s1054" type="#_x0000_t13" style="position:absolute;left:3180;top:18367;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bNxAAAANwAAAAPAAAAZHJzL2Rvd25yZXYueG1sRI9BawIx&#10;FITvgv8hPKE3zbalIlujlIJoD6VURXp8bp67weRlTVJd/31TEDwOM/MNM513zoozhWg8K3gcFSCI&#10;K68N1wq2m8VwAiImZI3WMym4UoT5rN+bYqn9hb/pvE61yBCOJSpoUmpLKWPVkMM48i1x9g4+OExZ&#10;hlrqgJcMd1Y+FcVYOjScFxps6b2h6rj+dQrsz8ksPvannUUTlsevT3mtdlKph0H39goiUZfu4Vt7&#10;pRU8Fy/wfyYfATn7AwAA//8DAFBLAQItABQABgAIAAAAIQDb4fbL7gAAAIUBAAATAAAAAAAAAAAA&#10;AAAAAAAAAABbQ29udGVudF9UeXBlc10ueG1sUEsBAi0AFAAGAAgAAAAhAFr0LFu/AAAAFQEAAAsA&#10;AAAAAAAAAAAAAAAAHwEAAF9yZWxzLy5yZWxzUEsBAi0AFAAGAAgAAAAhAIemJs3EAAAA3AAAAA8A&#10;AAAAAAAAAAAAAAAABwIAAGRycy9kb3ducmV2LnhtbFBLBQYAAAAAAwADALcAAAD4AgAAAAA=&#10;" adj="18397" fillcolor="#ff7000" strokecolor="#ff7000" strokeweight="1.5pt"/>
                          <v:shape id="Right Arrow 306" o:spid="_x0000_s1055" type="#_x0000_t13" style="position:absolute;left:4929;top:17095;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i6xAAAANwAAAAPAAAAZHJzL2Rvd25yZXYueG1sRI9BawIx&#10;FITvgv8hPKG3mrUFKatRRBDbQym1RTw+N8/dYPKyJqmu/74RBI/DzHzDTOeds+JMIRrPCkbDAgRx&#10;5bXhWsHvz+r5DURMyBqtZ1JwpQjzWb83xVL7C3/TeZNqkSEcS1TQpNSWUsaqIYdx6Fvi7B18cJiy&#10;DLXUAS8Z7qx8KYqxdGg4LzTY0rKh6rj5cwrs7mRWH/vT1qIJ6+PXp7xWW6nU06BbTEAk6tIjfG+/&#10;awWvxRhuZ/IRkLN/AAAA//8DAFBLAQItABQABgAIAAAAIQDb4fbL7gAAAIUBAAATAAAAAAAAAAAA&#10;AAAAAAAAAABbQ29udGVudF9UeXBlc10ueG1sUEsBAi0AFAAGAAgAAAAhAFr0LFu/AAAAFQEAAAsA&#10;AAAAAAAAAAAAAAAAHwEAAF9yZWxzLy5yZWxzUEsBAi0AFAAGAAgAAAAhAHd0uLrEAAAA3AAAAA8A&#10;AAAAAAAAAAAAAAAABwIAAGRycy9kb3ducmV2LnhtbFBLBQYAAAAAAwADALcAAAD4AgAAAAA=&#10;" adj="18397" fillcolor="#ff7000" strokecolor="#ff7000" strokeweight="1.5pt"/>
                          <v:shape id="Right Arrow 308" o:spid="_x0000_s1056" type="#_x0000_t13" style="position:absolute;left:6917;top:15982;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lTwQAAANwAAAAPAAAAZHJzL2Rvd25yZXYueG1sRE9NawIx&#10;EL0X/A9hBG81q0Ipq1FEEPUgUlvE43Qz3Q0mkzWJuv775lDo8fG+Z4vOWXGnEI1nBaNhAYK48tpw&#10;reDrc/36DiImZI3WMyl4UoTFvPcyw1L7B3/Q/ZhqkUM4lqigSaktpYxVQw7j0LfEmfvxwWHKMNRS&#10;B3zkcGfluCjepEPDuaHBllYNVZfjzSmw56tZ776vJ4smbC6HvXxWJ6nUoN8tpyASdelf/OfeagWT&#10;Iq/NZ/IRkPNfAAAA//8DAFBLAQItABQABgAIAAAAIQDb4fbL7gAAAIUBAAATAAAAAAAAAAAAAAAA&#10;AAAAAABbQ29udGVudF9UeXBlc10ueG1sUEsBAi0AFAAGAAgAAAAhAFr0LFu/AAAAFQEAAAsAAAAA&#10;AAAAAAAAAAAAHwEAAF9yZWxzLy5yZWxzUEsBAi0AFAAGAAgAAAAhAGmniVPBAAAA3AAAAA8AAAAA&#10;AAAAAAAAAAAABwIAAGRycy9kb3ducmV2LnhtbFBLBQYAAAAAAwADALcAAAD1AgAAAAA=&#10;" adj="18397" fillcolor="#ff7000" strokecolor="#ff7000" strokeweight="1.5pt"/>
                        </v:group>
                        <v:shape id="_x0000_s1057" type="#_x0000_t202" style="position:absolute;left:32759;width:19322;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7E66B6" w:rsidRPr="00CC0572" w:rsidRDefault="007E66B6">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v:textbox>
                        </v:shape>
                        <v:shape id="_x0000_s1058" type="#_x0000_t202" style="position:absolute;top:1590;width:1931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v:textbox>
                        </v:shape>
                        <v:shape id="_x0000_s1059" type="#_x0000_t202" style="position:absolute;left:715;top:3737;width:1931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v:textbox>
                        </v:shape>
                        <v:shape id="_x0000_s1060" type="#_x0000_t202" style="position:absolute;left:2703;top:6042;width:1931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v:textbox>
                        </v:shape>
                        <v:shape id="_x0000_s1061" type="#_x0000_t202" style="position:absolute;left:46435;top:9064;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v:textbox>
                        </v:shape>
                        <v:shape id="_x0000_s1062" type="#_x0000_t202" style="position:absolute;left:45242;top:10893;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v:textbox>
                        </v:shape>
                        <v:shape id="_x0000_s1063" type="#_x0000_t202" style="position:absolute;left:43652;top:12801;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v:textbox>
                        </v:shape>
                        <v:shape id="_x0000_s1064" type="#_x0000_t202" style="position:absolute;left:6758;top:18128;width:155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v:textbox>
                        </v:shape>
                        <v:shape id="_x0000_s1065" type="#_x0000_t202" style="position:absolute;left:7712;top:16697;width:163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7E66B6" w:rsidRPr="00CC0572" w:rsidRDefault="007E66B6"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v:textbox>
                        </v:shape>
                        <v:shape id="_x0000_s1066" type="#_x0000_t202" style="position:absolute;left:12006;top:15107;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v:textbox>
                        </v:shape>
                      </v:group>
                      <v:shape id="_x0000_s1067" type="#_x0000_t202" style="position:absolute;left:14948;top:26875;width:294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7E66B6" w:rsidRPr="00842970" w:rsidRDefault="007E66B6" w:rsidP="00513742">
                              <w:pPr>
                                <w:rPr>
                                  <w:color w:val="FF7000"/>
                                  <w:sz w:val="20"/>
                                </w:rPr>
                              </w:pPr>
                              <w:r>
                                <w:rPr>
                                  <w:color w:val="FF7000"/>
                                  <w:sz w:val="20"/>
                                </w:rPr>
                                <w:t>Get to know Edison’s sensors and buttons</w:t>
                              </w:r>
                            </w:p>
                          </w:txbxContent>
                        </v:textbox>
                      </v:shape>
                    </v:group>
                  </w:pict>
                </mc:Fallback>
              </mc:AlternateContent>
            </w:r>
            <w:r w:rsidR="00CC0572" w:rsidRPr="00CC0572">
              <w:rPr>
                <w:noProof/>
                <w:color w:val="FF7000"/>
                <w:lang w:eastAsia="en-AU"/>
              </w:rPr>
              <w:drawing>
                <wp:inline distT="0" distB="0" distL="0" distR="0" wp14:anchorId="1287A918" wp14:editId="796EB40A">
                  <wp:extent cx="4093235" cy="3061252"/>
                  <wp:effectExtent l="0" t="0" r="254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Top.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094480" cy="306218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3742" w:rsidRDefault="00513742" w:rsidP="00D71AB3">
      <w:pPr>
        <w:pStyle w:val="NoSpacing"/>
        <w:rPr>
          <w:color w:val="FF7000"/>
        </w:rPr>
      </w:pPr>
    </w:p>
    <w:p w:rsidR="005C0729" w:rsidRPr="00E63F01" w:rsidRDefault="005C0729" w:rsidP="005C0729">
      <w:pPr>
        <w:pStyle w:val="NoSpacing"/>
        <w:rPr>
          <w:sz w:val="20"/>
        </w:rPr>
      </w:pPr>
      <w:r w:rsidRPr="00E63F01">
        <w:rPr>
          <w:color w:val="FF7000"/>
          <w:sz w:val="20"/>
        </w:rPr>
        <w:t xml:space="preserve">Play button </w:t>
      </w:r>
      <w:r w:rsidRPr="00E63F01">
        <w:rPr>
          <w:sz w:val="20"/>
        </w:rPr>
        <w:t>– Start program</w:t>
      </w:r>
    </w:p>
    <w:p w:rsidR="005C0729" w:rsidRPr="005C0729" w:rsidRDefault="005C0729" w:rsidP="00D71AB3">
      <w:pPr>
        <w:pStyle w:val="NoSpacing"/>
        <w:rPr>
          <w:sz w:val="20"/>
        </w:rPr>
      </w:pPr>
      <w:r w:rsidRPr="00E63F01">
        <w:rPr>
          <w:color w:val="FF7000"/>
          <w:sz w:val="20"/>
        </w:rPr>
        <w:t xml:space="preserve">Stop button </w:t>
      </w:r>
      <w:r w:rsidRPr="00E63F01">
        <w:rPr>
          <w:sz w:val="20"/>
        </w:rPr>
        <w:t xml:space="preserve">– Press to stop </w:t>
      </w:r>
      <w:r>
        <w:rPr>
          <w:sz w:val="20"/>
        </w:rPr>
        <w:t xml:space="preserve">a </w:t>
      </w:r>
      <w:r w:rsidRPr="00E63F01">
        <w:rPr>
          <w:sz w:val="20"/>
        </w:rPr>
        <w:t>program</w:t>
      </w:r>
    </w:p>
    <w:p w:rsidR="00DA7B08" w:rsidRPr="00E63F01" w:rsidRDefault="00D71AB3" w:rsidP="00D71AB3">
      <w:pPr>
        <w:pStyle w:val="NoSpacing"/>
        <w:rPr>
          <w:sz w:val="20"/>
        </w:rPr>
      </w:pPr>
      <w:r w:rsidRPr="00E63F01">
        <w:rPr>
          <w:color w:val="FF7000"/>
          <w:sz w:val="20"/>
        </w:rPr>
        <w:t xml:space="preserve">Record button </w:t>
      </w:r>
      <w:r w:rsidRPr="00E63F01">
        <w:rPr>
          <w:sz w:val="20"/>
        </w:rPr>
        <w:t xml:space="preserve">– 1 press = download program, 3 presses </w:t>
      </w:r>
      <w:r w:rsidR="00E47A8C" w:rsidRPr="00E63F01">
        <w:rPr>
          <w:sz w:val="20"/>
        </w:rPr>
        <w:t xml:space="preserve">= </w:t>
      </w:r>
      <w:r w:rsidRPr="00E63F01">
        <w:rPr>
          <w:sz w:val="20"/>
        </w:rPr>
        <w:t>read barcode</w:t>
      </w:r>
    </w:p>
    <w:p w:rsidR="00CC0572" w:rsidRDefault="00CC0572" w:rsidP="00D71AB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AF339F" w:rsidTr="00A847AB">
        <w:tc>
          <w:tcPr>
            <w:tcW w:w="5256" w:type="dxa"/>
          </w:tcPr>
          <w:p w:rsidR="00AF339F" w:rsidRPr="00AF339F" w:rsidRDefault="008A62B8" w:rsidP="00405151">
            <w:pPr>
              <w:rPr>
                <w:b/>
                <w:color w:val="FF7000"/>
              </w:rPr>
            </w:pPr>
            <w:r>
              <w:rPr>
                <w:noProof/>
                <w:color w:val="FF7000"/>
                <w:lang w:eastAsia="en-AU"/>
              </w:rPr>
              <mc:AlternateContent>
                <mc:Choice Requires="wpg">
                  <w:drawing>
                    <wp:anchor distT="0" distB="0" distL="114300" distR="114300" simplePos="0" relativeHeight="251753472" behindDoc="0" locked="0" layoutInCell="1" allowOverlap="1" wp14:anchorId="26FDD7EC" wp14:editId="73514EF9">
                      <wp:simplePos x="0" y="0"/>
                      <wp:positionH relativeFrom="column">
                        <wp:posOffset>146602</wp:posOffset>
                      </wp:positionH>
                      <wp:positionV relativeFrom="paragraph">
                        <wp:posOffset>307920</wp:posOffset>
                      </wp:positionV>
                      <wp:extent cx="2917853" cy="2504191"/>
                      <wp:effectExtent l="0" t="0" r="0" b="0"/>
                      <wp:wrapNone/>
                      <wp:docPr id="17" name="Group 17"/>
                      <wp:cNvGraphicFramePr/>
                      <a:graphic xmlns:a="http://schemas.openxmlformats.org/drawingml/2006/main">
                        <a:graphicData uri="http://schemas.microsoft.com/office/word/2010/wordprocessingGroup">
                          <wpg:wgp>
                            <wpg:cNvGrpSpPr/>
                            <wpg:grpSpPr>
                              <a:xfrm>
                                <a:off x="0" y="0"/>
                                <a:ext cx="2917853" cy="2504191"/>
                                <a:chOff x="0" y="0"/>
                                <a:chExt cx="2917853" cy="2504191"/>
                              </a:xfrm>
                            </wpg:grpSpPr>
                            <wpg:grpSp>
                              <wpg:cNvPr id="343" name="Group 343"/>
                              <wpg:cNvGrpSpPr/>
                              <wpg:grpSpPr>
                                <a:xfrm>
                                  <a:off x="0" y="0"/>
                                  <a:ext cx="2003085" cy="455820"/>
                                  <a:chOff x="-219911" y="0"/>
                                  <a:chExt cx="2308344" cy="525476"/>
                                </a:xfrm>
                              </wpg:grpSpPr>
                              <wps:wsp>
                                <wps:cNvPr id="325" name="Text Box 2"/>
                                <wps:cNvSpPr txBox="1">
                                  <a:spLocks noChangeArrowheads="1"/>
                                </wps:cNvSpPr>
                                <wps:spPr bwMode="auto">
                                  <a:xfrm>
                                    <a:off x="-219911" y="0"/>
                                    <a:ext cx="1959237" cy="334645"/>
                                  </a:xfrm>
                                  <a:prstGeom prst="rect">
                                    <a:avLst/>
                                  </a:prstGeom>
                                  <a:noFill/>
                                  <a:ln w="9525">
                                    <a:noFill/>
                                    <a:miter lim="800000"/>
                                    <a:headEnd/>
                                    <a:tailEnd/>
                                  </a:ln>
                                </wps:spPr>
                                <wps:txbx>
                                  <w:txbxContent>
                                    <w:p w:rsidR="007E66B6" w:rsidRPr="00CC0572" w:rsidRDefault="007E66B6"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wps:txbx>
                                <wps:bodyPr rot="0" vert="horz" wrap="square" lIns="91440" tIns="45720" rIns="91440" bIns="45720" anchor="t" anchorCtr="0">
                                  <a:noAutofit/>
                                </wps:bodyPr>
                              </wps:wsp>
                              <wps:wsp>
                                <wps:cNvPr id="333" name="Right Arrow 333"/>
                                <wps:cNvSpPr/>
                                <wps:spPr>
                                  <a:xfrm rot="1051887">
                                    <a:off x="1409804" y="417113"/>
                                    <a:ext cx="490221"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Arrow 334"/>
                                <wps:cNvSpPr/>
                                <wps:spPr>
                                  <a:xfrm rot="1051887">
                                    <a:off x="1598213" y="230588"/>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2"/>
                                <wps:cNvSpPr txBox="1">
                                  <a:spLocks noChangeArrowheads="1"/>
                                </wps:cNvSpPr>
                                <wps:spPr bwMode="auto">
                                  <a:xfrm>
                                    <a:off x="7952" y="190831"/>
                                    <a:ext cx="1422400" cy="334645"/>
                                  </a:xfrm>
                                  <a:prstGeom prst="rect">
                                    <a:avLst/>
                                  </a:prstGeom>
                                  <a:noFill/>
                                  <a:ln w="9525">
                                    <a:noFill/>
                                    <a:miter lim="800000"/>
                                    <a:headEnd/>
                                    <a:tailEnd/>
                                  </a:ln>
                                </wps:spPr>
                                <wps:txbx>
                                  <w:txbxContent>
                                    <w:p w:rsidR="007E66B6" w:rsidRPr="00CC0572" w:rsidRDefault="007E66B6"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15903" y="2234316"/>
                                  <a:ext cx="2901950" cy="269875"/>
                                </a:xfrm>
                                <a:prstGeom prst="rect">
                                  <a:avLst/>
                                </a:prstGeom>
                                <a:noFill/>
                                <a:ln w="9525">
                                  <a:noFill/>
                                  <a:miter lim="800000"/>
                                  <a:headEnd/>
                                  <a:tailEnd/>
                                </a:ln>
                              </wps:spPr>
                              <wps:txbx>
                                <w:txbxContent>
                                  <w:p w:rsidR="007E66B6" w:rsidRPr="00842970" w:rsidRDefault="007E66B6" w:rsidP="00513742">
                                    <w:pPr>
                                      <w:rPr>
                                        <w:color w:val="FF7000"/>
                                        <w:sz w:val="20"/>
                                      </w:rPr>
                                    </w:pPr>
                                    <w:r>
                                      <w:rPr>
                                        <w:color w:val="FF7000"/>
                                        <w:sz w:val="20"/>
                                      </w:rPr>
                                      <w:t xml:space="preserve">Edison’s power switch and line tracking sensor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FDD7EC" id="Group 17" o:spid="_x0000_s1068" style="position:absolute;margin-left:11.55pt;margin-top:24.25pt;width:229.75pt;height:197.2pt;z-index:251753472;mso-height-relative:margin" coordsize="29178,2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xAwUAAC4VAAAOAAAAZHJzL2Uyb0RvYy54bWzsWFtP5DYUfq/U/2DlfZlcZ5KIsKLsgiqx&#10;u2ih2mdP4lzaxE5twwz99T3HTjIZmIoVSysqwcPg+HJ8Lt/57OPj99uuJXdMqkbwzPGOXIcwnoui&#10;4VXm/HZz/i52iNKUF7QVnGXOPVPO+5Offzre9CnzRS3agkkCQrhKN33m1Fr36WKh8pp1VB2JnnEY&#10;LIXsqIZPWS0KSTcgvWsXvusuFxshi16KnCkFvR/soHNi5Jcly/WXslRMkzZzQDdtfqX5XePv4uSY&#10;ppWkfd3kgxr0GVp0tOGw6STqA9WU3MrmkaiuyaVQotRHuegWoiybnBkbwBrPfWDNhRS3vbGlSjdV&#10;P7kJXPvAT88Wm3++u5KkKSB2K4dw2kGMzLYEvsE5m75KYc6F7K/7Kzl0VPYL7d2WssP/YAnZGrfe&#10;T25lW01y6PQTbxVHgUNyGPMjN/QSzzo+ryE6j9bl9ccnVi7GjReo36TO9DHpPdgWhLD73DjseCnr&#10;XDdw48haF0ZR7A+omox753tJ4nkO2blmZiIsDsLQLo/8KFwtUbN/tBDSRO2QoH4MCdc17ZkBmMIo&#10;j97ywRrrrRuM4S9iS3zrLjMNkUD0FroBNQb1qr8U+R+KcHFWU16xUynFpma0AP1MqCFO01IMjkoV&#10;CllvPokCEEdvtTCCHsDpgOdGUHlJlPgBYBZBFQThMoz2/EbTXip9wURHsJE5ErjA7EHvLpW2Lh6n&#10;IIK5OG/aFvpp2nKyyZwEomEWzEa6RgNdtU2XObGLf7gnTdHUj7wwbU2b1rYhhi2HUI7mWsP1dr0d&#10;Ew4W4OBaFPfgDSksPQGdQqMW8i+HbICaMkf9eUslc0j7KwePJl4YIpeZjzBaAeCInI+s5yOU5yAq&#10;c7RDbPNMG/6zNp+C58vGuGOnyaAzAM3q9+8jLpjy82tT1ZoYAJEAugcXATonArLgQf0RLtZtnht5&#10;cbwy8Rq4yAvdJHYhswAgobfyPCOMpiOCwsT1fchKBJDnBpH7FIBQM6PYDkaoRFUMyUKL30Fc2bVw&#10;gtzRlkQ7gMzn+PM5ywS1BiMBLAaYpjXHpRJtUyA0cS8lq/VZKwmIz5zz89WAQFi8N80C2EvcyDW6&#10;7g1+l4wBu+Atc4hCxhhTW7EhkuJp4XpLQL/RCc9qNmm1riwn0LavqVUUZtpMQT3H2cbQCgSaxmyb&#10;B/mi9H3LcJ+Wf2UlZA6eKIc2pnnOuF7aoZoWzG4+ReHR5kYgSi7Bu5PsgdFGNa2QUbYN1DAfl1q9&#10;p8UHPbK/eFphdhZcT4u7hgt5yLJWWxIFTe18cJkhFeuaXeJOFKL6/LwB2rukSl9RCYAEjkBe+QI/&#10;JTg9c8TQcggyzaH+l+UhftudCUAtpAhoZ5rIW7odm6UU3Te4zZ0i+8HQSFy5luPHQF0E7oM5Oz01&#10;0+Ae1VN9ya/7HIWjVzF9brbfqOwH7teQ85/FeNoNmWZjuZuLK7l4LYQIvGWP4H1CDH+EEKMk9oEF&#10;kRD9wI3i2J5ee4QIjn8jRHOs75PqGyHusfw+p70R4vz69Z0XszdCLA4VvSNL46k2q0kCeEh4FTXJ&#10;CuoCQ6FwvYqDoZAdKdQLfT+Eu87/uCoxh8KBK8XL3gbGw/2ZVQlcf4a6/7+qULDiehX486LEHc5w&#10;H54xPPNcsKtq/MSF0nhAoA/lxeqpsubV1cXJeMd5zXWxQSA8ytkyxj4g4qvf/Ntc03fPnCd/AwAA&#10;//8DAFBLAwQUAAYACAAAACEADWB0SeEAAAAJAQAADwAAAGRycy9kb3ducmV2LnhtbEyPQWuDQBCF&#10;74X+h2UKvTWrxgRjXEMIbU+h0KRQetvoRCXurLgbNf++01Nze8N7vPdNtplMKwbsXWNJQTgLQCAV&#10;tmyoUvB1fHtJQDivqdStJVRwQweb/PEh02lpR/rE4eArwSXkUq2g9r5LpXRFjUa7me2Q2Dvb3mjP&#10;Z1/Jstcjl5tWRkGwlEY3xAu17nBXY3E5XI2C91GP23n4Ouwv593t57j4+N6HqNTz07Rdg/A4+f8w&#10;/OEzOuTMdLJXKp1oFUTzkJMK4mQBgv04iZYgTiziaAUyz+T9B/kvAAAA//8DAFBLAQItABQABgAI&#10;AAAAIQC2gziS/gAAAOEBAAATAAAAAAAAAAAAAAAAAAAAAABbQ29udGVudF9UeXBlc10ueG1sUEsB&#10;Ai0AFAAGAAgAAAAhADj9If/WAAAAlAEAAAsAAAAAAAAAAAAAAAAALwEAAF9yZWxzLy5yZWxzUEsB&#10;Ai0AFAAGAAgAAAAhAOEUz/EDBQAALhUAAA4AAAAAAAAAAAAAAAAALgIAAGRycy9lMm9Eb2MueG1s&#10;UEsBAi0AFAAGAAgAAAAhAA1gdEnhAAAACQEAAA8AAAAAAAAAAAAAAAAAXQcAAGRycy9kb3ducmV2&#10;LnhtbFBLBQYAAAAABAAEAPMAAABrCAAAAAA=&#10;">
                      <v:group id="Group 343" o:spid="_x0000_s1069" style="position:absolute;width:20030;height:4558" coordorigin="-2199" coordsize="2308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_x0000_s1070" type="#_x0000_t202" style="position:absolute;left:-2199;width:1959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7E66B6" w:rsidRPr="00CC0572" w:rsidRDefault="007E66B6"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v:textbox>
                        </v:shape>
                        <v:shape id="Right Arrow 333" o:spid="_x0000_s1071" type="#_x0000_t13" style="position:absolute;left:14098;top:4171;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VtxQAAANwAAAAPAAAAZHJzL2Rvd25yZXYueG1sRI9Pa8JA&#10;FMTvhX6H5RV6qy81oBJdRUqtvXjwD4XeHtlnEsy+DdltEr99VxA8DjPzG2axGmytOm595UTD+ygB&#10;xZI7U0mh4XTcvM1A+UBiqHbCGq7sYbV8flpQZlwve+4OoVARIj4jDWUITYbo85It+ZFrWKJ3dq2l&#10;EGVboGmpj3Bb4zhJJmipkrhQUsMfJeeXw5/V0H3idpOe1yc/Tna/s68fnO561Pr1ZVjPQQUewiN8&#10;b38bDWmawu1MPAK4/AcAAP//AwBQSwECLQAUAAYACAAAACEA2+H2y+4AAACFAQAAEwAAAAAAAAAA&#10;AAAAAAAAAAAAW0NvbnRlbnRfVHlwZXNdLnhtbFBLAQItABQABgAIAAAAIQBa9CxbvwAAABUBAAAL&#10;AAAAAAAAAAAAAAAAAB8BAABfcmVscy8ucmVsc1BLAQItABQABgAIAAAAIQCCsBVtxQAAANwAAAAP&#10;AAAAAAAAAAAAAAAAAAcCAABkcnMvZG93bnJldi54bWxQSwUGAAAAAAMAAwC3AAAA+QIAAAAA&#10;" adj="18413" fillcolor="#ff7000" strokecolor="#ff7000" strokeweight="1.5pt"/>
                        <v:shape id="Right Arrow 334" o:spid="_x0000_s1072" type="#_x0000_t13" style="position:absolute;left:15982;top:2305;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0ZxQAAANwAAAAPAAAAZHJzL2Rvd25yZXYueG1sRI9Ba8JA&#10;FITvhf6H5RW81ZeaUiW6ipRqvXjQSsHbI/tMQrNvQ3ZN4r93C4Ueh5n5hlmsBlurjltfOdHwMk5A&#10;seTOVFJoOH1tnmegfCAxVDthDTf2sFo+PiwoM66XA3fHUKgIEZ+RhjKEJkP0ecmW/Ng1LNG7uNZS&#10;iLIt0LTUR7itcZIkb2ipkrhQUsPvJec/x6vV0H3g5ya9rE9+kuzPs+03Tvc9aj16GtZzUIGH8B/+&#10;a++MhjR9hd8z8Qjg8g4AAP//AwBQSwECLQAUAAYACAAAACEA2+H2y+4AAACFAQAAEwAAAAAAAAAA&#10;AAAAAAAAAAAAW0NvbnRlbnRfVHlwZXNdLnhtbFBLAQItABQABgAIAAAAIQBa9CxbvwAAABUBAAAL&#10;AAAAAAAAAAAAAAAAAB8BAABfcmVscy8ucmVsc1BLAQItABQABgAIAAAAIQANWY0ZxQAAANwAAAAP&#10;AAAAAAAAAAAAAAAAAAcCAABkcnMvZG93bnJldi54bWxQSwUGAAAAAAMAAwC3AAAA+QIAAAAA&#10;" adj="18413" fillcolor="#ff7000" strokecolor="#ff7000" strokeweight="1.5pt"/>
                        <v:shape id="_x0000_s1073" type="#_x0000_t202" style="position:absolute;left:79;top:1908;width:1422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7E66B6" w:rsidRPr="00CC0572" w:rsidRDefault="007E66B6"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v:textbox>
                        </v:shape>
                      </v:group>
                      <v:shape id="_x0000_s1074" type="#_x0000_t202" style="position:absolute;left:159;top:22343;width:290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7E66B6" w:rsidRPr="00842970" w:rsidRDefault="007E66B6" w:rsidP="00513742">
                              <w:pPr>
                                <w:rPr>
                                  <w:color w:val="FF7000"/>
                                  <w:sz w:val="20"/>
                                </w:rPr>
                              </w:pPr>
                              <w:r>
                                <w:rPr>
                                  <w:color w:val="FF7000"/>
                                  <w:sz w:val="20"/>
                                </w:rPr>
                                <w:t xml:space="preserve">Edison’s power switch and line tracking sensor </w:t>
                              </w:r>
                            </w:p>
                          </w:txbxContent>
                        </v:textbox>
                      </v:shape>
                    </v:group>
                  </w:pict>
                </mc:Fallback>
              </mc:AlternateContent>
            </w:r>
            <w:r w:rsidR="00AF339F">
              <w:rPr>
                <w:noProof/>
                <w:color w:val="FF7000"/>
                <w:lang w:eastAsia="en-AU"/>
              </w:rPr>
              <w:drawing>
                <wp:anchor distT="0" distB="0" distL="114300" distR="114300" simplePos="0" relativeHeight="251657215" behindDoc="0" locked="0" layoutInCell="1" allowOverlap="1" wp14:anchorId="114FA949" wp14:editId="381E0E8A">
                  <wp:simplePos x="0" y="0"/>
                  <wp:positionH relativeFrom="column">
                    <wp:posOffset>3175</wp:posOffset>
                  </wp:positionH>
                  <wp:positionV relativeFrom="paragraph">
                    <wp:posOffset>-2540</wp:posOffset>
                  </wp:positionV>
                  <wp:extent cx="3197860" cy="2611755"/>
                  <wp:effectExtent l="0" t="0" r="254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Bottom.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97860"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A62B8" w:rsidRDefault="008A62B8" w:rsidP="008F0CC9"/>
    <w:p w:rsidR="00AD63C0" w:rsidRDefault="008A62B8" w:rsidP="008F0CC9">
      <w:r>
        <w:rPr>
          <w:noProof/>
          <w:lang w:eastAsia="en-AU"/>
        </w:rPr>
        <mc:AlternateContent>
          <mc:Choice Requires="wpg">
            <w:drawing>
              <wp:anchor distT="0" distB="0" distL="114300" distR="114300" simplePos="0" relativeHeight="251761664" behindDoc="0" locked="0" layoutInCell="1" allowOverlap="1" wp14:anchorId="7420A6BC" wp14:editId="23A97C00">
                <wp:simplePos x="0" y="0"/>
                <wp:positionH relativeFrom="column">
                  <wp:posOffset>37686</wp:posOffset>
                </wp:positionH>
                <wp:positionV relativeFrom="paragraph">
                  <wp:posOffset>2031696</wp:posOffset>
                </wp:positionV>
                <wp:extent cx="2941955" cy="1645451"/>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941955" cy="1645451"/>
                          <a:chOff x="0" y="0"/>
                          <a:chExt cx="2941955" cy="1645451"/>
                        </a:xfrm>
                      </wpg:grpSpPr>
                      <pic:pic xmlns:pic="http://schemas.openxmlformats.org/drawingml/2006/picture">
                        <pic:nvPicPr>
                          <pic:cNvPr id="341" name="Picture 341"/>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95416" y="0"/>
                            <a:ext cx="2584173" cy="1486894"/>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375576"/>
                            <a:ext cx="2941955" cy="269875"/>
                          </a:xfrm>
                          <a:prstGeom prst="rect">
                            <a:avLst/>
                          </a:prstGeom>
                          <a:noFill/>
                          <a:ln w="9525">
                            <a:noFill/>
                            <a:miter lim="800000"/>
                            <a:headEnd/>
                            <a:tailEnd/>
                          </a:ln>
                        </wps:spPr>
                        <wps:txbx>
                          <w:txbxContent>
                            <w:p w:rsidR="007E66B6" w:rsidRPr="00842970" w:rsidRDefault="007E66B6" w:rsidP="00E63F01">
                              <w:pPr>
                                <w:jc w:val="center"/>
                                <w:rPr>
                                  <w:color w:val="FF7000"/>
                                  <w:sz w:val="20"/>
                                </w:rPr>
                              </w:pPr>
                              <w:r>
                                <w:rPr>
                                  <w:color w:val="FF7000"/>
                                  <w:sz w:val="20"/>
                                </w:rPr>
                                <w:t>EdComm programming cable</w:t>
                              </w:r>
                            </w:p>
                          </w:txbxContent>
                        </wps:txbx>
                        <wps:bodyPr rot="0" vert="horz" wrap="square" lIns="91440" tIns="45720" rIns="91440" bIns="45720" anchor="t" anchorCtr="0">
                          <a:noAutofit/>
                        </wps:bodyPr>
                      </wps:wsp>
                    </wpg:wgp>
                  </a:graphicData>
                </a:graphic>
              </wp:anchor>
            </w:drawing>
          </mc:Choice>
          <mc:Fallback>
            <w:pict>
              <v:group w14:anchorId="7420A6BC" id="Group 18" o:spid="_x0000_s1075" style="position:absolute;margin-left:2.95pt;margin-top:160pt;width:231.65pt;height:129.55pt;z-index:251761664" coordsize="29419,1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FL3SAwAAFwkAAA4AAABkcnMvZTJvRG9jLnhtbLRWbY/iNhD+Xqn/&#10;wcp3Ngk4hKBlTyxwq5OuvdW9qJ+N4xDrkji1zYZt1f/eGTthWUC61VVFIvHreOaZ5xnn9t2hrsiT&#10;0EaqZhHEN1FARMNVLpvdIvj29f1oFhBjWZOzSjViETwLE7y7+/WX266di7EqVZULTcBIY+ZduwhK&#10;a9t5GBpeipqZG9WKBiYLpWtmoat3Ya5ZB9brKhxH0TTslM5brbgwBkbXfjK4c/aLQnD7qSiMsKRa&#10;BOCbdU/tnlt8hne3bL7TrC0l791gP+FFzWQDhx5NrZllZK/lhalacq2MKuwNV3WoikJy4WKAaOLo&#10;LJoHrfati2U373btESaA9gynnzbLf3961ETmkDvIVMNqyJE7lkAfwOna3RzWPOj2S/uo+4Gd72G8&#10;h0LX+IZIyMHB+nyEVRws4TA4zmicJUlAOMzFU5rQJPbA8xKyc7GPl5sf7AyHg0P07+hOK/kc/j1O&#10;0LrA6cd8gl12r0XQG6nfZKNm+vu+HUFKW2blVlbSPjt6QvLQqebpUfJH7TsvkE9oPGAO83gswSFA&#10;GTfhOr+LYVQfFf9uSKNWJWt2Ymla4DbAiavD18td99WR20q272VVEa3sH9KWX0rWQqJjR1mc7KMF&#10;YZwR6wpgnrRrxfe1aKxXoRYVBK4aU8rWBETPRb0VQCr9IYcQOVQAC+cZroXwOgFufDQWmYMscUr5&#10;ezxbRlE2vh+tkmg1olG6GS0zmo7SaJPSiM7iVbz6B12O6XxvBADCqnUre99h9ML7q7LoC4gXnBMu&#10;QugcGd7ONRhCaNBHo/lngBvWQdtqYXk5wD5A63NmQCRk2/2mcgiX7a1yCJ+JJEtoPA3IFaEkMxqn&#10;k14odDadZdTld6A7EEEb+yBUTbAB+IJX7gj2BD77OIYl6GzV4LNRmHw/60euwZ9MphTgn46Wy3U6&#10;onQ9G93fQ2u12mR0grrdHOE3JctV92lrOJA2/98ygLxGSHuKQxcrEtwUZmAs9N6WdbwnrtVYJwWA&#10;EM2+KDMddPkV6XmvDmSMiegXYSkk9gDDg4ZMeyZPrVVXCpaDd16iJ1u9nTdRBa4srJmTNEnSKXrg&#10;9XJRVcfTbJYm/40rR5YgbUi3CLJknDhynczU0sJ9Xcl6Ecwi/HmnMNRNkzsHLZOVb4OCkG5QpE2f&#10;RmzZw/bgbpyx24xDW5U/A6RQndwVAt8T0CiV/isgHdzNUDn+3DMsytWHBhDNYkrxMncdmqRgiOjT&#10;me3pDGs4mFoENiC+ubLuA8ArYwkiLaSTzosnvc9AM9dyty+0Xl3vp3236uV75u5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qIjLfAAAACQEAAA8AAABkcnMvZG93bnJldi54bWxM&#10;j0FPwkAQhe8m/ofNmHiTbUGQ1m4JIeqJkAgmxNvSHdqG7mzTXdry7x1Pepx8L+99k61G24geO187&#10;UhBPIhBIhTM1lQq+Du9PSxA+aDK6cYQKbuhhld/fZTo1bqBP7PehFFxCPtUKqhDaVEpfVGi1n7gW&#10;idnZdVYHPrtSmk4PXG4bOY2ihbS6Jl6odIubCovL/moVfAx6WM/it357OW9u34f57riNUanHh3H9&#10;CiLgGP7C8KvP6pCz08ldyXjRKJgnHFQw4xUQzJ8XyRTEicFLEoPMM/n/g/wHAAD//wMAUEsDBAoA&#10;AAAAAAAAIQA5R9p6fR4AAH0eAAAVAAAAZHJzL21lZGlhL2ltYWdlMS5qcGVn/9j/4AAQSkZJRgAB&#10;AQEAlgCWAAD/2wBDAAgGBgcGBQgHBwcJCQgKDBQNDAsLDBkSEw8UHRofHh0aHBwgJC4nICIsIxwc&#10;KDcpLDAxNDQ0Hyc5PTgyPC4zNDL/2wBDAQkJCQwLDBgNDRgyIRwhMjIyMjIyMjIyMjIyMjIyMjIy&#10;MjIyMjIyMjIyMjIyMjIyMjIyMjIyMjIyMjIyMjIyMjL/wAARCADz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pCwAySB9aj+0wbsedHn03igCWikBBGQciloAKKKKACiiigAooooAK&#10;KKKACiiigAooooAKKKKACiiigAooooAKKKKACiiigAooooAKKKKACiiigAooooAKKKKACiiigAoo&#10;ooAKKKKACiiigAooooAKKKKACiiigAooqjq2rWei6dJfX0wihjGST3PoPegCzcXMNpA89xKkUSDL&#10;O5wAK8n8VfGeC1d7bQYRMw4NxKPl/Ad64Pxx8Qr7xTcPGjGDT0PyQg/e9z6mvPppyepx7CmI6fV/&#10;HevarIzXWqXBB/gRyqj8BWF/a13v3CeXPrvOaqRwl+SMD1NWESMfdQuR6DikBv6N8QPEWjzK1tqF&#10;yVH/ACzdi6n8DXtvgj4rWfiJ47LUkFpfNwp/gkPtnoa+eV8zHEcY9i1SRzXETh1QBgcgo/IpgfZA&#10;NLXg3hH4v31i8Vprim5tuF87GJEHv/eFe4WF/banZRXdnMssEo3K6nrSGWaKKKACiiigAooooAKK&#10;KKACiiigAooooAKKKKACiiigAooooAKKKKACiiigAooooAKKKKACiiigAooooAKKKKACiiigAooo&#10;oAKKKKACiiigAooooAKKKr3t7b2FpJdXUqxQxrud2OABQBFquqWmj6fNfXsoigiXJJ7+w96+avHP&#10;je78VakzszJZRkiCEHgD1PvVz4hePJvFN+YoC0enQt+6T+8f7xrhd6Id8i72/hjz19z7UCIpAzJv&#10;f5Vb7o7t9Kjht/n3EZb37VYCvK/mynJP6ewrsPCngDWPFMitBF9nsgfmuZQQPw9aYHJrECwByzdh&#10;/wDWrptI8BeJtbCtaaXIsJ6SzHYv617p4Z+HWg+G40dLcXN2BzPOMnPsO1dZkAdMUWA8Jt/ghr0q&#10;BptSs4Sf4QC1Z/iT4T674e0mXUVu4LyKLmRY0O4D15r6E8wg0rGO4iaKVQyOCrKehBosB8crdGNt&#10;sigepWvRfhl41bQtWSynlzp102GBPCMejD+tcj470mHRfHF5ZQDMKSgqPY84qx4o0O30M6bf6e7m&#10;x1CASqpOTGw4Zc+xoA+rgQRkGlrzf4UeM317TG0y9k3Xloo2sTzInr9RXpFIYUUUUAFFFFABRRRQ&#10;AUUUUAFFFFABRRRQAUUUUAFFFFABRRRQAUUUUAFFFFABRRRQAUUUUAFFFFABRRRQAUUUUAFFFFAB&#10;RRRQAUUUUAFFQ3N1BaQPPcSpFEgyzucAV51rfxk0iykeDTIHvpV6uTtQf1NAHoV9f22m2cl3dzLF&#10;BGMs7HGK+d/iD8QZ/FFyba2ZodMiPypnBk92qj4y8f6h4qdVnIgtI/uwIeCfU+tcO8jzvtQUAPeb&#10;c2AMt2FTW1pJJKqhGlmkOFRRkk/Sr+g+H77WdQSy023ae4Y/Meyj1J7CvoPwT8ObDwvElzcbbrUy&#10;PmmI4T2Uf1p2Ecl4I+EZYx6j4jQY+8lmP/Z/8K9hhgjgiWKGNY41GFVBgAfSn80tMBMU1h706o3o&#10;GQyHHeqhuRGxyeBS3EmCea4Dx74rj0LS5USQfa5lKxqDyPegR5D411BdW8c39ypyhmwD7D/9VWNe&#10;1EXHw/0SInMsVxNj128H+tcw7NtaVjl5Tgfj1NOYS3Cw20eXbOyNfUk0gOm+HmsvpHi7TrlWIQyC&#10;Nx6q3H9a+ra+PdPspbTXI7PO6WO4WPI9Qcfzr7BUEIoPXFDBC0UUUhhRRRQAUUUUAFFFFABRRRQA&#10;UUUUAFFFFABRRRQAUUUUAFFFFABRRRQAUUUUAFFFFABRRRQAUUUUAFFFFABRRRQAUVWuNQs7RC1z&#10;dQQqOpkkC/zrm9R+JPhbTshtTSZh/DAN/wCvSgDqpZo4ImkldURRlmY4AriNc+J+j6dEwsm+2SZI&#10;BU4QH6968o8deP5fE900UM80OnKfkhX5d3u1cFNeMCFtg21eoznNAHX+KvFOreJJzJdXrC1B+WFB&#10;gL+H9a5SWdI12gfRR1P1qW1uPtAxznoQajn2W55AGaBFErNcPyCq+9XbWKJbiOORmjgLfvJEG5se&#10;wqKOcSHh1T3INXFjtSMy3759EgJ/woA9c8OfEPwd4Z09bOw067jX+OQqCzn1JzXRwfGDwxIR5j3M&#10;X+9Fn+VeBGDT8cX9wf8At3/+yqnORG+IZHkX1KFadwPp+2+I3hS6xt1eJfaQFf5ita38R6Ndf6jV&#10;LSTP92Va+RftTr1Un/gNKL8DrgfgRQM+xRdRMMpIrD/ZOaztR1e1sYmkubiOFB3dgK+VI9Zli/1d&#10;zMmP7kpFJPq0txzNdSyf78hb+dFxHr/ib4rWVsHh0pftU3QP0Qf415HfXl3rF815qExZmPJP9BVN&#10;ruP1J/Gm+YZDgYUHuTQBJMU3gqOnC5rsdB0xPDWmN4m1ZALkqV061bqzkcOR6DrWVplzpWkKtyYD&#10;f3w5XzBiJD64705U1rxnrSqA9zcOdoAHyxr7dgBQBs/DDQ5Nd8aW8sgLQ2zfaJnI79R+Zr6ZrlPA&#10;/hS38KaMtsmHuZPmnlx94+n0FdXQxoKKKKQBRRRQAUUUUAFFFFABRRRQAUUUUAFFFFABRRRQAUUU&#10;UAFFFFABRRRQAUUUUAFFFRzTxW8ZkmlSNB1Z2wBQBJRXI6r8SvDGl5V9QE8g/ggBf9elcbqXxuX5&#10;l0zS8+jzvj9BQB7BUU11BbqWnmjjUd3YCvnHU/ip4mvywGorbIf4Ldcfr1rnfO1zXpiI1v7+Q9cb&#10;moA+jtQ+IHhnTcibVInYdVi+c/pXLah8bNHhyLGxubgjoXwg/rXmth8MfGGoYdrBLSM8l7iQLj8O&#10;tWJvAWi6Z/yG/GNurj70NnH5jfSgRsah8bdZlyLS0tbZexOWNcrqHxK8SahlZNXnUH+GE7R+lSs/&#10;gXTzi10zUNWkH8V1P5SfkvNV5fFssK7NM0zS9MXsYLYM4/4E2TQBg3WoahOQ05upC3QyZ5/OqZNz&#10;J0UL9TV671C71Cbzbq4luJOm6Rs1WdlQfvXC+3egCEQHOZZC3svSpCwjTAARfSm73kP7pdi/33/w&#10;p6RRj5jmRv7zdKBlWKSSK5EmCEY4zWm6G4j3MoYjkZqpcpI8Y2gnJ44/lXe+CfDVzqV9BPJARaxk&#10;M7OOGx296AOSt9KvbkAwWsjj1SMmr6eFNalA22F0c/8ATM19AxWqRqFRFVR0CjFSeWaYHgI8Da+w&#10;+XTrj8cD+tKfAfiADJsJvzH+Ne+FT2NQup9aAPAZPB2uxdbG4x7Lmq7eG9XH3rCU/WOvfZInbpVV&#10;7GV+9AHgsnh+/UZfTG/74IqsdHmB50+Ufga99OkFvvHNOXRQedo/KiwHgseiXT8Jpsx/4Cf8K1LP&#10;wbrd0wEWmMme78V7lBpAXtWnb2AXtRYDyrRvhNc3Dq+qXaxxjrHDyT+Neq+H/DmnaFbiGwtlj/vP&#10;j5m+prThtwuOKuRx4NMCaJcCpaaowKdUsAooooAKKKKACiiigAooooAKKKKACiiigAooooAKKKKA&#10;CiiigAooooAKKKKACsHxD4w0bwzCW1C7VZCPlhTl2/CuR+I3xMj8Oh9M0tlfUCMPJ1EX/wBevHdH&#10;0LxF491R2tlkmLNmW5lJ2L9T/SgDtvEHxs1C5LRaRAtnH0Ej/O5/oK4VrvxF4quuFvdQkJ9CwH9B&#10;XqGn/Dnwd4RiW58TalFdXQGfLdsID7L1P41YvPi7oekxfZtA0nzFXgHaI0/TmgDitL+EXi3USrXM&#10;cVhGe8zgn8hk11EXwg8PaREJfEGvk45IBEY/XJrltZ+K/iTU90aXKWcZ/gt15/PrXHXN5eXkhkuJ&#10;pJGP8UrkmgD1V9Z+GXho407Sv7SnX+NgWGfq3+FZmo/GXVHjMGk2VtYR9FCLuI/TH6V5oVA+8S36&#10;CnKHYYjXjvgUAaupeJdb1ck6hqU7qf4Wfj8hxWUWXoMufU0nl45bJ/lUTzqvAbHsn+NAiVmIX53C&#10;rUZmjXopb3PFVXn5zwP1NIzFYhIB944AzyaAJzLI/G4IPpQior4Ubn9Tyaijhml5Y7FPYdTXc+F/&#10;h7qGshZZVNpZk/fYfM49hQBy1tazXc6xQxNPM3ARRmvQ/D3w1kfZcaweOot1P8zXoei+FdO0OAR2&#10;duA2Pmkblm/GtpLb2p2GY9rpNrBEkSWsQRBhRsHFascW0AAAAdhVhYPaplh9qLAVghpfKJq2Ivan&#10;iE07AUfJo+z1oiCniH2osBmC0FO+yitMQD0p4hHpQBlC0GelSLZj0rTEI9KcIh6UAUVtgO1TJAB2&#10;q3sFLtouBEseBUqrS4paVwCiiikAUUUUAFFFFABRRRQAUUUUAFFFFABRRRQAUUUUAFFFFABRRRQA&#10;UUUUAFc/4018eG/C93qAI81V2Rf7x4H+NdBXmHxwEj+DrcIcL9qUP+IOKAPCbYrrGsG41OaUWxcv&#10;NIOWb2Ge5rqtQ+JV5bWK6XoEaaVp8Y2qsHDt7s3qa428dxMLO2XATgAfzqLZDbn5iJJe5PQUCJ5b&#10;y8vpGlmkdy3JklYkn86aAo+/Ize2cCprHTr7VpStugwOrswVV/E8V0dv4e8N6aBLrWuCeQdbeyXd&#10;/wCPHimBzaOpIWJCzHsi10OmeCte1RBKLUWlv1M1wdgx681dbxzpmkrs8O6FbwMOBcXHzv8AXnpX&#10;Oap4m1jW3Ju72ecH+AHCj+lIDoZ9N8K6AM3t+2q3Y/5ZWxxGD7t3/Cuc1LxB9o+S3t4bWAdI41wP&#10;x9fxrKMcjHllT2HJq1bNBa4YW6SSf3puR+VAyuI727jeZIpGiTlpCMKPxqkElcjOQtbN3qlxdRqk&#10;9wzRryqD5VX6Cqkcqsfk/MD+tAiAWe773yj+db+heFr/AFqcJY2xYDgyvwq/jW74Q8EXOuSLc3Cm&#10;CzB+8fvP9K9t0vSbbTrVLe1hWOJRwBRYZyfhj4b6fpJW4vAt3dDn5xlFPsP8a72KAAAAAAdAKmjh&#10;AHSrCpjtTsBXWH2qQR4qcLTglOwiARc9KkEVTCOnhKAIRFzTxHU22lxSuMjEdO2U+ii4DQtLilop&#10;AFFFFABRRRQAUUUUAFFFFABRRRQAUUUUAFFFFABRRRQAUUUUAFFFFABRRRQAUUUUAFFFFABRRUc0&#10;8MCbpZUjUd2YCgCSuc8Y6IniLw7d6Y5wZVzG391hyDTdR8d+HtO3B9QSVh/DF81cdqXxeshIBbWE&#10;skYPLMwBx7U0Jnid8k+lX9zZ6hC0F4oKFiOD71is6I2cBm75r0jx/wCMNJ8Sp5dtpJaVR8t3KdpH&#10;4Dr+NecR26GQL80rH+GMZpASfbbiUbFJ2+g4FPWJm+Z3J9lH9atnStTijDHT5o0IyCYzUP2O6Y4N&#10;tOx/3TQAzMSdAuff5jSNcZ7E/U/0q/B4f1S6x5Wnzc92GBWzaeA9Rk5uXSBe4HJoA5QyOe+PYVZX&#10;TpvI+03DGCDszdW9gO9dbd2Gj+F4Q8i/absj5Ebk/X2Fc4Rfa/qC5VpZWOEjUcKPYUWAzliNzIqR&#10;owjzhV6ljXp3g74e+YY7vVE+XqkH+P8AhWv4Q8CxafsubpRJc9enCfSvR7a2WNQABTSALOzSCNUV&#10;QqqMAAcCtGNAB0piJ0qyi07AKtSAZpVWpVWmA0LTwtPC0uKm4CBaWlopDCiiigAooooAKKKKACii&#10;igAooooAKKKKACiiigAooooAKKKKACiiigAooooAKKKKACio5p4YIzJNKkaDqztgVzOp/ELw5pgY&#10;G+E8g/ggG79elAHVUma8g1T4yzEsmm2CIOzzNk/kK4zU/HviDU8+dqUyof4IzsX9KAPoS81vTNPH&#10;+l39vF7NIM/lVe28T6Hd7vI1S1bbyf3gH86+ZBcTXLFnkJ9WY5pxZ4xvR84oEfRd/wCPPD1gDvvl&#10;lYfwxDdXK6j8YLWPIsbFn9GlbH6CvG5Jy+1ievWoHuI05JzQB6BqHxT168yIpUt1PaJcH865a81v&#10;Ub9i1zdzSZ/vuTWDJqCj7oFV/tFxcPtjVmYnAAGaANR7hQcu+fxqpJfIpwq59zWtpvgbWtSw0yfZ&#10;oj/FIefy6122k/DnSrMLJdlruQdQ3C/lQBgeE/Atl4hsv7TvppvLLFRCnAOPeu+svDelaWmLOxhj&#10;I/i25b86uTXmmaFpwaR4bW1j4AUYA/AVyeqfEzSorORrEPPOrYCOpUfWmB1TWiPndzVcQWXneUGi&#10;Mn93Iz+VeVah8QdY1GyeBXS3DtndDkHHpmuehvbqKdZ0ldZlOQ4bnNAHvTxJGOABXK+KPEcGjQGK&#10;PEl44+RP7vuaxbj4iSnRYo44s6gy4dyPlX3+tczpml6h4j1Mhd8rucySt0HvQBHZWGoeI9UwN0s0&#10;jZZ26L/9avYvDHhC20eAbVDzH78hHJ/+tVzw34YttHtEihQF8fO5HLGurhgAUDFADLe3CKABV5Iu&#10;KfFD61aSL2qrARRxHHNWEQU8JipAtJsBir7VIBS0UrjCiiikAUUUUAFFFFABRRRQAUUUUAFFFFAB&#10;RRRQAUUUUAFFFFABRRRQAUUUUAFFFFABRRSE4oAzdd1yz8P6ZJfXj4ReFUdWPoK8b1j4ra3fSsli&#10;y2cJ6BAGbH1NWfjPqkrara2QYiKOLfj1YnrXnURMNuhA+ZhuJ9aALN/q1/fvuu7qaZv+mjE1R8wk&#10;8dafNICgLfezxVVy4J28HHFAindjUoAZ5AoQc4AyMfWpYp/Nt1kH8Q6VLdlrvT/LYN55PJxxio4I&#10;RBAsfXaKbAfb3KqCjZDA1Z+0rGvynk1QljUnJ4NRedDC3L5b60gJ7uRlgULncTxRbaPf3Y3FPLjP&#10;8ch2injUwiKtlGpl6tLIufwHpVaS9nmOZZHdv9o9D6UAdLY+HdGt41n1DUlm/wBiKuk0zX/DenZW&#10;G3a3VR9/Zkn+teaC6cdG+vvUhkLCgD0rU/iNZ21iXsIWknLYAkGAB61yuqeOdZ1GwMAnEYZt26Mb&#10;Tj0rm8n7p/CoFmLXJicYwPloAsSSzTRlXkY7jlhuJGahTaX8sNlgKi3GC+wxOx/WkuG8q7jlXoeD&#10;QBIrkXXlOAAehprn7Peqc5Vu1MvW+eOQetLdIxWNu+aAN/QtMXW9Yhsmk8sPznHp2r3HQdAttLtU&#10;gt4wqjknux9TXlfw80i6n8RW1yI28mHLM+OOle820PA4ppAOhgwOlXo4RxSxRc9KtKlUAipUyrSh&#10;afSbATFLRRUjCiiigAooooAKKKKACiiigAooooAKKKKACiiigAooooAKKKKACiiigAooooAKKKKA&#10;CiiigBCeKgkfg4NTMAetVpuFNNAeR/FrR5btodShBYRrskAHQdjXkgnkRPLYFgPunPNfSWrwiWNl&#10;ZQVI5Bry3WvClmZWkijMZJzhelDQjz7c8jAkEKPU1J5qIOTn6VsTaII2wAT9ahk8O3t1bt9lgZ/m&#10;2nb1pAYsl8q52Dn3qs91M+cDA9qfLaS2Ny9tcRlJUOGVhyDTeKAKjtK5+Zj74pqW5LZY1adQOcU6&#10;MdR6UACAIMChxnkDk1IFAprMoUigCDGeT9f8ani6YP41WaT+ef8AGiNiWx6jn6igCyzDPHBFUrs4&#10;mjlHriraISw96m/sa7vkXyIWbDcmgDOvAxEb981NPbSSRR7UZju7Cu40/wABS3kCNckrgghVrvNH&#10;8HWttCF8oE9SSOaaQHl1n4Mv9TgRgnlqCPvDrXe6N8PLUQL9pjEr5B+YdK9BstISJQAgrXgsgg4F&#10;OwGXpGkRWUIjjjVVHYDFb8MAAp8UIHarKpxT2AaqDFShRSgU6pbGFFFFIAooooAKKKKACiiigAoo&#10;ooAKKKKACiiigAooooAKKKKACiiigAooooAKKKKACiiigAooooAKKKaTQAjmqszcVJJIqqWYgAdS&#10;TXOf8JXpdxq82lwzbrqJcsuMU20kFia9XOfeuU1ZYIUaSeRI1HdzgVra9dSTadPFbXQguSp8sjk5&#10;+led+ELB/FMt3Ff2Qu9QtX+Y3MxVQPp35qeddB8pBNqlldXQttPSS8nJwBCpI/E9K27DStXtl+dr&#10;W3LnKxltz57e1dD9j0vR49l9rNrbD/n209Bu+nHJpE1m2tgx0XQpWkI/4+r1tv4881m5NlJJHnvx&#10;D0WdrK114wYLYincdNw6V57kYzXpfiKfxBfaHqduxheCV/tMyL0jx/dzXlgJBK1cNiZbkzOMYqES&#10;lWBH0NKFY0CI56Z+YVRIvmM3Sjax61ajtXY4VSfwrSt9EuphkRN+VMDB8vPb1q1aWryzqqKSTngV&#10;1Fh4MupyDKNg9K7jRfB0FmQ4jy/940WA43RPCNxcXCSXCbYxzt7mvS9O0CKOJVEYGOwFbNnpSxgA&#10;LitmG1CjpTsBnWumqgwFFakFoF7Vbjgx2qykeBTAhSECrCR09UqQCk2A0LT8UYpaVxhRRRSAKKKK&#10;ACiiigAooooAKKKKACiiigAooooAKKKKACiiigAooooAKKKKACiiigAooooAKKKKACkNLSGgBkkg&#10;RGYngDNYz6w0jlIk3NnooJNaN/C09nJGnDEcVx+zVrVjBbXRg3HLnygzfhmpnfoNWNqc3UsJknZI&#10;IxyTMwUV5P4suLHSfGGl6vHK05aTy7hIhwyZxwe+Rn8q79PDz3DebePLcSH+O5fdj6L0FV9W8GWu&#10;rJFHcTMqROHUIoHIqVFsbZGmtX7f8gjRLSxjP/Le75c+4A/xrgtP0u8f4h6gbh7hraQFpHhzGjMQ&#10;D27Zr1ZNPjjUKAWwMfMaPsn+yBVKFkJs5xLO2s1/0Wzij99uT+dUL972QHaxA9BXXPZj+7UEmnhh&#10;yKpRQNs841jUjY6LcwrEzSXCeUeOFz3NebR2Ussh2oWJ9BXv9zoccoIaMEH1FZ6+GoI2OyFVz6Li&#10;mkSeTWnhu7mIJTaPet2z8GKcGQsxzmvSYdERP4P0q/DpaqPu07AcZY+FYYgMRD8q6C00KNAPkH5V&#10;0UNkoxxVyO2A7U7AZEGlopHy/pWpBZqo+7V1Lf2qwkQHGOtOwEEduF7VaSLjpUqx1IFwKVwGBKkV&#10;aUCnVLYABS0UUhhRRRQAUUUUAFFFFABRRRQAUUUUAFFFFABRRRQAUUUUAFFFFABRRRQAUUUUAFFF&#10;FABRRRQAUUUUAFFFFABSUtFADGFQOgLZwM1ZqMrTQFRk5qMxe1XCgzmmlaYFIxe1N8nParpSk2UA&#10;UzAKaYAe1XvLo8ugRnG1B7VH9kGelavlUnlD0pgZgtR6VMtuB2q8Ih6U4R4NMRVSHAqZYamCc08J&#10;SuAxYx6U8IKeBTsUmxiAUoFLRUjCiiigAooooAKKKKACiiigAooooAKKKKACiiigAooooAKKKKAC&#10;iiigAooooAKKKKACiiigAooooAKKKKACiiigAooooAKTvRRQAtMPWiihANNJRRVCEpO9FFMBe1LR&#10;RQAlLjiiigBcUUUUgFpwFFFJgLS0UUhh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AIGBS90gMAABcJAAAOAAAAAAAAAAAAAAAAADwCAABkcnMvZTJvRG9jLnhtbFBLAQIt&#10;ABQABgAIAAAAIQBYYLMbugAAACIBAAAZAAAAAAAAAAAAAAAAADoGAABkcnMvX3JlbHMvZTJvRG9j&#10;LnhtbC5yZWxzUEsBAi0AFAAGAAgAAAAhAOhqIjLfAAAACQEAAA8AAAAAAAAAAAAAAAAAKwcAAGRy&#10;cy9kb3ducmV2LnhtbFBLAQItAAoAAAAAAAAAIQA5R9p6fR4AAH0eAAAVAAAAAAAAAAAAAAAAADcI&#10;AABkcnMvbWVkaWEvaW1hZ2UxLmpwZWdQSwUGAAAAAAYABgB9AQAA5yYAAAAA&#10;">
                <v:shape id="Picture 341" o:spid="_x0000_s1076" type="#_x0000_t75" style="position:absolute;left:954;width:25841;height:1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4uxQAAANwAAAAPAAAAZHJzL2Rvd25yZXYueG1sRI/NasMw&#10;EITvgbyD2EBviezUpMWNEkJooYde6gR6Xaz1T2utjKTYbp4+KhRyHGbmG2a7n0wnBnK+tawgXSUg&#10;iEurW64VnE9vy2cQPiBr7CyTgl/ysN/NZ1vMtR35k4Yi1CJC2OeooAmhz6X0ZUMG/cr2xNGrrDMY&#10;onS11A7HCDedXCfJRhpsOS402NOxofKnuBgF1fT6odffV//kv9rUlYk8ZKFS6mExHV5ABJrCPfzf&#10;ftcKHrMU/s7EIyB3NwAAAP//AwBQSwECLQAUAAYACAAAACEA2+H2y+4AAACFAQAAEwAAAAAAAAAA&#10;AAAAAAAAAAAAW0NvbnRlbnRfVHlwZXNdLnhtbFBLAQItABQABgAIAAAAIQBa9CxbvwAAABUBAAAL&#10;AAAAAAAAAAAAAAAAAB8BAABfcmVscy8ucmVsc1BLAQItABQABgAIAAAAIQCOSD4uxQAAANwAAAAP&#10;AAAAAAAAAAAAAAAAAAcCAABkcnMvZG93bnJldi54bWxQSwUGAAAAAAMAAwC3AAAA+QIAAAAA&#10;">
                  <v:imagedata r:id="rId26" o:title=""/>
                  <v:path arrowok="t"/>
                </v:shape>
                <v:shape id="_x0000_s1077" type="#_x0000_t202" style="position:absolute;top:13755;width:294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7E66B6" w:rsidRPr="00842970" w:rsidRDefault="007E66B6" w:rsidP="00E63F01">
                        <w:pPr>
                          <w:jc w:val="center"/>
                          <w:rPr>
                            <w:color w:val="FF7000"/>
                            <w:sz w:val="20"/>
                          </w:rPr>
                        </w:pPr>
                        <w:r>
                          <w:rPr>
                            <w:color w:val="FF7000"/>
                            <w:sz w:val="20"/>
                          </w:rPr>
                          <w:t>EdComm programming cable</w:t>
                        </w:r>
                      </w:p>
                    </w:txbxContent>
                  </v:textbox>
                </v:shape>
                <w10:wrap type="square"/>
              </v:group>
            </w:pict>
          </mc:Fallback>
        </mc:AlternateContent>
      </w:r>
      <w:r w:rsidR="00405151">
        <w:t xml:space="preserve">Edison’s line tracking sensor is made up of two parts a red LED light and a light sensor. </w:t>
      </w:r>
      <w:r w:rsidR="00AD63C0">
        <w:t xml:space="preserve">The red LED shines light on the ground, if the ground is white and </w:t>
      </w:r>
      <w:r>
        <w:t xml:space="preserve">therefore, </w:t>
      </w:r>
      <w:r w:rsidR="00AD63C0">
        <w:t xml:space="preserve">reflects light then the light sensor will get a high light reading. If the ground is black and </w:t>
      </w:r>
      <w:r>
        <w:t xml:space="preserve">therefore, </w:t>
      </w:r>
      <w:r w:rsidR="00AD63C0">
        <w:t>does not reflect light then the light sensor gets a low light reading.</w:t>
      </w:r>
    </w:p>
    <w:p w:rsidR="00097590" w:rsidRDefault="00097590" w:rsidP="00097590">
      <w:pPr>
        <w:pStyle w:val="NoSpacing"/>
      </w:pPr>
    </w:p>
    <w:p w:rsidR="00E63F01" w:rsidRDefault="00E63F01" w:rsidP="008F0CC9">
      <w:r>
        <w:t>The EdCom</w:t>
      </w:r>
      <w:r w:rsidR="00F86298">
        <w:t>m cable is used to download</w:t>
      </w:r>
      <w:r>
        <w:t xml:space="preserve"> programs to Edison. It connects into the headphone socket on your computer or tablet. </w:t>
      </w:r>
    </w:p>
    <w:p w:rsidR="00BB6368" w:rsidRDefault="00740829" w:rsidP="00740829">
      <w:pPr>
        <w:pStyle w:val="Heading1"/>
      </w:pPr>
      <w:bookmarkStart w:id="3" w:name="_Toc406094274"/>
      <w:r>
        <w:lastRenderedPageBreak/>
        <w:t>EdVenture 1 – Clap controlled driving</w:t>
      </w:r>
      <w:bookmarkEnd w:id="3"/>
    </w:p>
    <w:p w:rsidR="002C39AD" w:rsidRDefault="00740829" w:rsidP="00740829">
      <w:r>
        <w:t xml:space="preserve">Edison is equipped with a sound sensor </w:t>
      </w:r>
      <w:r w:rsidR="002C39AD">
        <w:t>and can detect</w:t>
      </w:r>
      <w:r>
        <w:t xml:space="preserve"> loud sounds like clapping. </w:t>
      </w:r>
    </w:p>
    <w:p w:rsidR="002C39AD" w:rsidRDefault="00740829" w:rsidP="00740829">
      <w:r>
        <w:t xml:space="preserve">This barcode activates Edison’s </w:t>
      </w:r>
      <w:r w:rsidR="002C39AD">
        <w:t>‘</w:t>
      </w:r>
      <w:r w:rsidR="002C39AD" w:rsidRPr="002C39AD">
        <w:rPr>
          <w:i/>
        </w:rPr>
        <w:t>Clap controlled driving</w:t>
      </w:r>
      <w:r w:rsidR="002C39AD">
        <w:t xml:space="preserve">’ program. The program </w:t>
      </w:r>
      <w:r w:rsidR="002C39AD" w:rsidRPr="002C39AD">
        <w:rPr>
          <w:i/>
        </w:rPr>
        <w:t>listens</w:t>
      </w:r>
      <w:r w:rsidR="002C39AD">
        <w:t xml:space="preserve"> for a loud sound like a clap and Edison responds by turn</w:t>
      </w:r>
      <w:r w:rsidR="00D75EE5">
        <w:t>ing to his right. If you</w:t>
      </w:r>
      <w:r w:rsidR="002C39AD">
        <w:t xml:space="preserve"> clap twice he drives forward</w:t>
      </w:r>
      <w:r w:rsidR="000217A9">
        <w:t xml:space="preserve"> and stops</w:t>
      </w:r>
      <w:r w:rsidR="002C39AD">
        <w:t>.</w:t>
      </w:r>
    </w:p>
    <w:p w:rsidR="00A706CB" w:rsidRDefault="00A706CB" w:rsidP="00740829"/>
    <w:p w:rsidR="002C39AD" w:rsidRDefault="000217A9" w:rsidP="000217A9">
      <w:pPr>
        <w:pStyle w:val="Heading2"/>
      </w:pPr>
      <w:r>
        <w:t>Reading the barcode</w:t>
      </w:r>
    </w:p>
    <w:p w:rsidR="000217A9" w:rsidRDefault="000217A9" w:rsidP="00C64692">
      <w:pPr>
        <w:pStyle w:val="NoSpacing"/>
      </w:pPr>
      <w:r>
        <w:t>1. Place Edison facing the barcode on the right side</w:t>
      </w:r>
    </w:p>
    <w:p w:rsidR="000217A9" w:rsidRDefault="000217A9" w:rsidP="00C64692">
      <w:pPr>
        <w:pStyle w:val="NoSpacing"/>
      </w:pPr>
      <w:r>
        <w:t>2. Press the record (round) button 3 times</w:t>
      </w:r>
    </w:p>
    <w:p w:rsidR="000217A9" w:rsidRDefault="000217A9" w:rsidP="00C64692">
      <w:pPr>
        <w:pStyle w:val="NoSpacing"/>
      </w:pPr>
      <w:r>
        <w:t>3. Edison will drive forward and scan the barcode</w:t>
      </w:r>
    </w:p>
    <w:p w:rsidR="000217A9" w:rsidRDefault="00AA77FF" w:rsidP="00740829">
      <w:r>
        <w:rPr>
          <w:noProof/>
          <w:lang w:eastAsia="en-AU"/>
        </w:rPr>
        <mc:AlternateContent>
          <mc:Choice Requires="wpg">
            <w:drawing>
              <wp:anchor distT="0" distB="0" distL="114300" distR="114300" simplePos="0" relativeHeight="251840512" behindDoc="0" locked="0" layoutInCell="1" allowOverlap="1" wp14:anchorId="3806CFA9" wp14:editId="7859610E">
                <wp:simplePos x="0" y="0"/>
                <wp:positionH relativeFrom="column">
                  <wp:posOffset>66675</wp:posOffset>
                </wp:positionH>
                <wp:positionV relativeFrom="paragraph">
                  <wp:posOffset>145415</wp:posOffset>
                </wp:positionV>
                <wp:extent cx="5015230" cy="1579245"/>
                <wp:effectExtent l="0" t="0" r="0" b="1905"/>
                <wp:wrapSquare wrapText="bothSides"/>
                <wp:docPr id="349" name="Group 349"/>
                <wp:cNvGraphicFramePr/>
                <a:graphic xmlns:a="http://schemas.openxmlformats.org/drawingml/2006/main">
                  <a:graphicData uri="http://schemas.microsoft.com/office/word/2010/wordprocessingGroup">
                    <wpg:wgp>
                      <wpg:cNvGrpSpPr/>
                      <wpg:grpSpPr>
                        <a:xfrm>
                          <a:off x="0" y="0"/>
                          <a:ext cx="5015230" cy="1575923"/>
                          <a:chOff x="71531" y="3324"/>
                          <a:chExt cx="5017304" cy="1576835"/>
                        </a:xfrm>
                      </wpg:grpSpPr>
                      <wps:wsp>
                        <wps:cNvPr id="350"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0217A9">
                              <w:pPr>
                                <w:jc w:val="center"/>
                                <w:rPr>
                                  <w:color w:val="FF7000"/>
                                  <w:sz w:val="20"/>
                                </w:rPr>
                              </w:pPr>
                              <w:r>
                                <w:rPr>
                                  <w:color w:val="FF7000"/>
                                  <w:sz w:val="20"/>
                                </w:rPr>
                                <w:t>Barcode - Clap controlled driving</w:t>
                              </w:r>
                            </w:p>
                          </w:txbxContent>
                        </wps:txbx>
                        <wps:bodyPr rot="0" vert="horz" wrap="square" lIns="91440" tIns="45720" rIns="91440" bIns="45720" anchor="t" anchorCtr="0">
                          <a:noAutofit/>
                        </wps:bodyPr>
                      </wps:wsp>
                      <pic:pic xmlns:pic="http://schemas.openxmlformats.org/drawingml/2006/picture">
                        <pic:nvPicPr>
                          <pic:cNvPr id="352" name="Picture 35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4" name="Picture 35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1073426" y="3324"/>
                            <a:ext cx="1979875" cy="11462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6CFA9" id="Group 349" o:spid="_x0000_s1078" style="position:absolute;margin-left:5.25pt;margin-top:11.45pt;width:394.9pt;height:124.35pt;z-index:251840512;mso-width-relative:margin;mso-height-relative:margin" coordorigin="715,33" coordsize="50173,1576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lBE2AgQAAHALAAAOAAAAZHJzL2Uyb0RvYy54bWzsVttu&#10;4zYQfS/QfyD07lhXyxIiL7JONlhg2wZ7+QCaoixiJZEl6cjZov/eGdKyvU6ALtKnBWogCskhhzOH&#10;cw55/Wbfd+SRayPkUAXRVRgQPjBZi2FbBV8+v5stA2IsHWrayYFXwRM3wZvVr79cj6rksWxlV3NN&#10;wMlgylFVQWutKudzw1reU3MlFR/A2EjdUwtdvZ3Xmo7gve/mcRgu5qPUtdKScWNg9NYbg5Xz3zSc&#10;2T+axnBLuiqA2Kz7avfd4He+uqblVlPVCnYIg74iip6KATY9urqllpKdFs9c9YJpaWRjr5js57Jp&#10;BOMuB8gmCi+yuddyp1wu23LcqiNMAO0FTq92y35/fNBE1FWQpEVABtrDIbl9CQ4APKPaljDrXqtP&#10;6kEfBra+hxnvG93jf8iF7B2wT0dg+d4SBoNZGGVxAvgzsEVZnhVx4qFnLZwPrsujLIkCAvYkidPJ&#10;eHdykCdhenSwWCYZzplP+88xzGNUo4JqMifAzH8D7FNLFXfnYBCKCbAMEvKAfcZE38o9iTEo3B2m&#10;IVzE7mEYcnbFYdQHyb4aMsh1S4ctv9Faji2nNcQXuXTOlno/Bp1sxt9kDedCd1Y6RxeYn7CL4nwZ&#10;5g4aWk7oJ0WaRvEB/SSMw6XD94gdLZU29p7LnmCjCjTQxu1DHz8Y62GepuBRD/Kd6DoYp2U3kLEK&#10;iizO3IIzSy8sMLsTfRUsQ/z5M8V074baLbZUdL4NsXQDHCfmjyn75O1+s3e1GTt00LiR9RMgoqVn&#10;MigPNFqpvwVkBBZXgflzRzUPSPd+AFSLKE2R9q6TZjmioM8tm3MLHRi4qgIbEN9cWycVPucbQL8R&#10;Do5TJIeYodhW10qwEv4ONIXWs6r7dzmDVXaH8XtJ7H/IR0/1152agaIoasVGdMI+OXWEM8GghscH&#10;wRBU7JwXcDwVMNhxW5JkroKneX4V1IdgF5VrFNTIVLXfT59j97stN51QWDGII7YPyQG2FzL2Aj5e&#10;Im8l2/V8sF7zNe8gTzmYVigDB1ryfsNrqNv3NUgIg/vGAlsM05x7VQYmQCHj9sgJp8t/xcubMCzi&#10;t7N1Fq5naZjfzW6KNJ/l4V2ehukyWkfrv7Goo7TcGQ750+5WiUPsMPos+hdF+HBdeXl314TnEwTi&#10;5GsKDRiA0GCMxmpuWYvNBlD7CEj7NUeDg/iEKgLuWTPJ4VGOkzSCH1Q9Cm8UJdHS0xBxQGWOFnme&#10;A3mdMju2OJ6+VhtcYD4U14TIfkZewEXjhf3hyAsnmQg08ufn4wUw/X9eIKMOz5QozJM0Xlw8OI6s&#10;KPJiCdeof69E6SIu/P184td0H/7QlfkiLdyTBZ51TgYOT1B8N5733fVyeiiv/gEAAP//AwBQSwME&#10;FAAGAAgAAAAhAKyIspbIAAAApQEAABkAAABkcnMvX3JlbHMvZTJvRG9jLnhtbC5yZWxzvJDBisIw&#10;EIbvC/sOYe7btD0sspj2IoJXcR9gSKZpsJmEJIq+vVn2oiB48zgz/N//Mevx4hdxppRdYAVd04Ig&#10;1sE4tgp+D9uvFYhckA0ugUnBlTKMw+fHek8LlhrKs4tZVApnBXMp8UfKrGfymJsQietlCsljqWOy&#10;MqI+oiXZt+23TPcMGB6YYmcUpJ3pQRyusTa/Zodpcpo2QZ88cXlSIZ2v3RWIyVJR4Mk4/F/2jXUT&#10;yOcO3Xscuiay/XOQD88dbgAAAP//AwBQSwMEFAAGAAgAAAAhAAr6v3jfAAAACQEAAA8AAABkcnMv&#10;ZG93bnJldi54bWxMj8FOwzAQRO9I/IO1SNyonVQtJcSpqgo4VUi0SIibG2+TqPE6it0k/XuWExxn&#10;ZzT7Jl9PrhUD9qHxpCGZKRBIpbcNVRo+D68PKxAhGrKm9YQarhhgXdze5CazfqQPHPaxElxCITMa&#10;6hi7TMpQ1uhMmPkOib2T752JLPtK2t6MXO5amSq1lM40xB9q0+G2xvK8vzgNb6MZN/PkZdidT9vr&#10;92Hx/rVLUOv7u2nzDCLiFP/C8IvP6FAw09FfyAbRslYLTmpI0ycQ7K+UmoM48uExWYIscvl/QfED&#10;AAD//wMAUEsDBAoAAAAAAAAAIQBR7nOJuRsAALkbAAAUAAAAZHJzL21lZGlhL2ltYWdlMS5wbmeJ&#10;UE5HDQoaCgAAAA1JSERSAAABEwAAAJYIAgAAAHLB+zAAAAABc1JHQgCuzhzpAAAABGdBTUEAALGP&#10;C/xhBQAAAAlwSFlzAAAXEQAAFxEByibzPwAAG05JREFUeF7tnYlfVEe2x9+fooh7jJpNYyYxyZhl&#10;Mk5i1smeTJLJJJPJsG+CoIiKG4iKQNw33AVcolEU9x2XICpq3HEXl7vfWnjndFfew9hAd9MN3bfr&#10;+7kfP1YV0Le763frnKpTp/6nUSKR+I5UjkTiD1I5Eok/SOVIJP4glSOR+INUjkTiD1I5Eok/SOVI&#10;JP4glSOR+INUjkTiD1I5Eok/SOVIJP4glSOR+INUjkTiD1I5Eok/SOVIJP4glSOR+INUTvvB1TvW&#10;lmJ+64IoS8IZqZx2wTZI7RZt4l+VuGh26VdRKQlnpHKCDCPsUo0x/0clsYcS0wkuqRxnIJUTPDh/&#10;cMtaN1Ed3l+JjdJyX9Xy35HKcQxSOcGBWPbuUi1rIEhFzRxob5vNiWkuz5DKcQxSOYGG2OTkdn3K&#10;e0pcFzWlj7k6mzXUw/ADLVI5TkIqJ5CwyzXmong1tY+S0E2f+Q29cKSR2qJNKsdZSOUEAu5yaTYW&#10;qFnPKvFdtYlD7QOruKWJ1t+RynESUjltxtLJ4bXahDdcLs0A0A+/f1M0PYxUjpOQymkT9OJRvfgL&#10;JTYKJGGUJrGb50SDJ6RynIRUjp+A32+WJimJ3UE2+rSP6G8HGzkTbc0gleMkpHJ8hit37G2z1cyB&#10;SkxnLfd1e+8SbiiirUWkcpyEVI4PcFMjxzbo+W8r8dFqxlPW+km84QpUi+bWkMpxElI53sEIu1xj&#10;zP1BTeqlJPUyZn5DL9e4V2m8RyrHSUjltA7X75trxuMqTWxnbeJQcmxjI6OizRekcpyEVE6LWJq9&#10;e7GW9Sz0eHXkIHvHPG7posl3pHKchFROM3BKT2zTp7yrxHdVUx83V43i9663OnvWMlI5TkIq5xE4&#10;Y1dPGQtj1ZQ+amIP/aev6bmDTYNo/EYqx0lI5TSF8/s3rM2FatZA3Bcw/nVyqJybqmhsM1I5TkIq&#10;53eIRarLcdtmTGclrZ+1YQrX7oqmACGV4ySkclzm2eUafdqHGEST0N1YGM9uXxJNAUUqx0lEunLY&#10;9bPmsuFKci8lLkqf8Rk9u7+REdEWaKRynETkKocrt+0tJVr280pcF23Myza4NPoD0RYcpHKcREQq&#10;xzbIsY16/jDctjniGbNiLLtzRTQFA864qcJlLEqQynEMEaYcRnHGef5/lfiuSmIPY/Z39MLRNq7S&#10;/BFGUScPbpGT2+1tc8zVo4x5/9FnfAqXmtZfKscxRJByuHLHqhinpPbBGOfxr9PaqsC6NFxtINUV&#10;5rI0nKBL7A4i+cOljhykZb8A0hW/IAlnIkM5xLR3zsetztB9swZZ2+dyYommNsPVO+RQuf7TV0pC&#10;dyW2M75ExlN64cfmykx7z1Jatwu3u9kGhrrhFdDxTdJxOF05xCK1W/WC9zCIZnh/c/VonHH2Mca5&#10;OVj9CWvdBJxjSOiG6Qcm/c0qyyEnt/F713H9NLBGoCTEcK5ywKW5UmuWJqspj8FoAGMCPV/dSANh&#10;nnEGw4i5KkvNfAbnGLKeNUsTad1OrtwOlCYloY8zlYOZaDbkg2GmxEVrua+Rg2XcNkVb28ANoZuL&#10;cJyJjdJGPmdtzGfXTsvhJQJxnHLAPDu2AdQCLgeYZ9aGAnDcRVMb4Zz+dkB3ZbhVk3tb6ybye9dE&#10;kyTycJRy6LlD+oxPcSIrrou5bDi7fVE0tB3bNMvHqi5/xpj3I7sVuL8sCU8cohx0PJalKSl9lPho&#10;fborE00g9gW4YTfO6oWfoHmW8yKpLodhTTRIIpiwV44rE80s3BcQFwVGmr13Gdfvi7a2AxZa3S53&#10;FkJj5jfsOrg0oTUHwO5chqE1Ai+cj+lQwlk5lkZ+/UUveB9GAzX9SWvthADHODMKf18d9ZyS2N1c&#10;MYIb/ka1MQq+Frt5np7ebe+Yb5WPMVdmGnO+14u/NEuTzJVZ1sap9sHV7OIx3lDfiNuBfBCnvWsR&#10;PC9gMIy0y1w9WnwEHUR4KocxVn8SOh8uPiZ012d9y66cCPBowDmprlBSH1eSelm/FPhj+7kEQ47+&#10;bC5J1ia/BX8HHbDYKAz8AX8psQem0cH776bERYsl1MyBxoxPrQ35oCJcPPXmHRHLWjteScJjrdTU&#10;x7WJQ51/jXsVTYD5/xWfQAcRfsrhD26Za8Ypyb3h49MmvUl+3SQaAgknJ6qwc6f0IftW+DzpzBg9&#10;X20sH66k9kW1QJ9OeUwv+MBcPcreuYDUbKJn9rHLx/mdy/Tsfnp6DzlUbm+eYSyM1ca+AjYn/opr&#10;R6q1pcQrm4QzGMrUxB7wmURCaA+YalI5vsFN1d5Tqo18DmecR/0JDBUvk2v6CnRodXh/Nbk39Gnf&#10;ZMMIrdsJHhGOJCCY7OfN5RmktgpdLxi1Wh5DGG0kJvgt9u5S/aev8dEAVujwJ/AEnlYP5WXE3j4X&#10;VKeOfI5dPyMqHYpUji8Qm9Zu0ad+AD0Sg2hWjcJ54eCsP7KrddqYP8MLWdtm+xRzABYjfJ0wTOHy&#10;a94we/9KTJfjV2Y2bulgjpplo7XsF3D70Kg/WZVFXLsnmj1i6db6ydCl9Okf4es6F6kc7+CMXT9r&#10;LIzDIJrEHnrJV0HdtgmmoF70OTzs4Unvg29j6WTvUpzfcx+es38FV+6IprYA7/3GWbDx1BFPg370&#10;aR8yTCza7POC24Yx99/utSx0kxyKVE6ruI5z2jRdHTEAn7vjX7cPlrUlUWDrMGqWjwHZgHgePTeq&#10;Ofj9m+bydIwoTX3cXD8Z7lk0BArOwWvSCz/FZNYjBpCDZS0sKPG7V7XxrylJPcGsFVWOQyqnRRgl&#10;R9Zr44bAZwS+L9oqAVylaQacFUjpo40cxFv1K34HPBC0IWM6aTkvYVq24K32gDFWWYyzcAndrZ/z&#10;OWk2DA8cLXTSMgfAWC2qnIVUTjNgeNhB7I6xUWCemaXJeEJt8IGxQhs7BPxycmyDqGoNdg08opeV&#10;2M76zG/aZ2GO1u1WR/0JjckVIxqbF49dOQN+xij5h39eVogjlfMInGMmmuXp6NLERYtMNO0V6mKu&#10;ycUeuTTFy1ek109rY/8MRhoukgY59UcTOL30Kxiu7tdtTjxcvaNP/0hJ6AbjtqhyEFI5D+HKRFOs&#10;jR6MQTTjXrX3Led6i1NJAYXduqgm91azn/dySpffu65NfhMcD3NFJjeCbkb+AXrhCIonLtr6Oa+5&#10;yRJ6chuM2NrEoY3Bt3LbGamc37ENcrzy/45zMstz2N32jd4nlrkkGYwuq2qWNzPd4HEZ836EnzcW&#10;xAZpQalV2IUjoHPwecjhtZ7v2TaMhXHQw+xdi4LofXUEUjnQBzm4CsbcH5S4LmBaGHO+pxePiqZ2&#10;hF09pST3AhcfjBxR1QKMWpVFONc36W9cDXD6XF9wRTkkdFMznmb1J0Tdw0C9ktBVz3urQ+8z8ES6&#10;cvj9m9aacWoyRnNpk98imImmI9xZRsFhwGfzzgXePJvp6T1qWl81/cmWj6FuDzizNk3HmYDiLzw7&#10;WowYC2LgrZHqClHjCCJXOdzU7O1ztVHPwbeujh4M/w/uKk2LgADUkYPU4f25F0uH4Hph+umEbiiz&#10;UIDa+vSPwTO0t88RNQ9Dz+6Hu9WLv2j0enkq9IlI5RCTntqBM87g0gx/wlyZBZ9Cx1rhGO4VG2VW&#10;jBXlFgGfQXTEkFmhp+eqYQDUcl5kt86LqqYwok0aqqb2pReOiJrwJ8KUwyi4NObiBJGJpuRr17bN&#10;YAXReAmMdTCGqCm9velYXG3QxrwMphoYbKIqFOAMHkDgd1lrckXNw9hbZ+KjYd1EUQ5/Ikg50Oes&#10;X6a5tm26cp8fWN1uqzQtQy8eVdL7a3nDvEkgaO9erMRFG4sSArhPOyCw62fUkc+pIwbwux6WjNm1&#10;02rGU9rkNxsDlP2nw4kM5TBCjqzTcl6CtwrmmfXL9HYIovEea9tsuDG7skiUW0Sb8Bc1qRcuzoYe&#10;5gocdsDyFOWH0Qs+gA+/Q+Ytg4HTlcMZPbMPM9HEdVGSexlLU3GTSYgtLODtpfbxRgz03EElpjNG&#10;ggbu8MMAQi/VKCmPaeNeEeWHsbeW4ANi92JRDnOcrBx245yxJEVN6wey0Qs/ob/tbyHIqqPg929g&#10;ivSxQ1o/1ZAzq2IMdr59K0RNiMFNxbU5orPHgxLo6b348FrQwV0tUDhTOZiJpmqW6t6PNe5VeM6F&#10;lHnWFHpmr5rymDH336LcPFx/gNEuaf343auiKvSwqmZBf7I2TX90YGe3L2mjB2s5LzsjH7zjlGMb&#10;9NdN2pR34V3hts11EzGTSwhj712qxEbZVTNFuXnYjd8wjVvx541W6G4XYzfO4ggP9uSjM+bUcrk6&#10;/XhDMA/Yai8cpRx27TTuRkzoBn1Rn/lPVn8KntSiLVQxy0bDF0BPbhPl5iEHV+Pj/Oc8UQ5JYGzX&#10;cl9TM572uB3VXJqiJPUMrfl0f3GIcviDm2ZZNqaNje2sTX6TntopGkIeo+QfuER4uUaUmwcXTGI6&#10;kbpdohyaUGIsToT7ZPUnRU0TrC0lMGyS/SHqp/lE2CuH6/fsnQu0nBdhnIF/7R3zW0kxEWJoE/6q&#10;5QxuPbkhMY2fvoKvit+/IWpCFWvjVFT44bWi3ARSvQaa7C0lohzOhLNyiElOVOnTMYJLTetnrs7m&#10;QctEEzzAGdMmDW11LydXG3AHRGJ3UQ5hSPVa6FLWL9NEuQn07D5oMlePEuVwJjyVg5loThuL4jGI&#10;JqmnXvIlPbMvTGds1OTe+pR3Wp36g6FGy31Vy35BlEMYWrcLlbNmvCg3gV2qQeWsyBDlcCbslMOh&#10;k1mbZ8CjGs2zMS+DARC+qYm4eheVP+3DVoOIcbvoyEF63jBRDmFwDrCZLiWVE3C8VQ797QBmq3Dl&#10;ejUrxvmfnjw0YHcuK4k9jJ++FuXmYTfO4Ym5Mz4T5RCG3bogldNueKscbij2jnl4yl9MJ/g3lJc4&#10;vYHdvYrKKf6y1e10QjnTPxblEEYqpz3xxc/hjN+5bK7MwrCahO761L+T2q2hFjjsLYygn1PwXquD&#10;J79br+W8BOOtKIcw9MIRlMeSFFFuglROwPFxhgDgjJ7eY5R8pSb1VFP6GAvjwLwOu4k1AJWT/3ar&#10;M+n8wU1t/F+0rGdFOYShx7dAl/K4YktP70blyLm1wOG7ctxYOjm4GqO5YqPUEU9bmwtdS9ehHjfQ&#10;FC37BW3cEDDbRLkZYFDCHdQxnVpIqxki2DsXwn3auxaKchPIYdd6TtUsUQ5nwlw5bvT7mPc55TF4&#10;JxjfeXhtx2Th8AsM5cp6tvUUspwb8/4Db9CbaIOOhDNjZSbe56kdoqYJ8GhT4ruSA6tFOZxxhHIA&#10;znnDFYz7SOyBiTkLPqDnq0NtH45HjEVxamIPvNvWsDbPgK/K3rtMlEMTWzeKPgN5eIx1MBfGueLW&#10;dotyOOMU5bghJnwrOnxzcdGY0n/FCHbjXIjrB1MuxXQiB1aKcvOAXwc/iUdrhPCIyh/cwl3TE97w&#10;MOdBTH3Ke5jfp51TQAYHZynHBdfvk33L8dim2M7a6MHW1p86/ADhFiBHf1YSupllrR/Uyu/dUNP6&#10;a7mvhvJEPD25HeW9NPXRfLns5nk1+3mcHnREgnYHKscNb6g3y3PU9CeU+Ggt/21SUxmauSPY1VNq&#10;xpP61A9anxi0DaPkH0psFL0Qqlv53RlwMCnhGlHTBFq3ExevFsSIcpjjWOW4YVeO67P+BcabEtfF&#10;mPcDzlyHGtTWxr+ujhzkTbZOe+cCfKLDABWS8+/s3jVt3CtqUk+PwUTuVKD2niWiHOY4XDkIo2BC&#10;6HnD4H2qyb3MspxQO78S8+LGR3t8Tv8BcB6UxO6YezokN7raB3DvnbE4XpSbwpme9za4QOzycVET&#10;5kSAchCOB0pvm6OOHowrP9kv2DvmeX+QYLAhNZvA1TEWxYlyixhLUvDJvSM08uI2AbwvTJua1IvW&#10;eZg6Y/UnMAlo3rDwDc/9AxGiHBecg0WEYTvo/HTVCz4gdbtCYWGR3b2mjR2iZj3rzSkG9PxhNfVx&#10;beLQUNviRqorYDzEmFRPkVD2Zjy/zfplqiiHP5GkHDeU0N8O6EVfwNeMSWdKk9m1Mx082wMj4tJU&#10;JaErOejFEiFn4LCB8q3NM0Jnwp1r97T8d9Tk3qRms6hqCiPoy6U/4TGbVJgSecpxQ227ugLPZgPj&#10;LXOAtXFqx071YkBXfLRR/AV0QlHVPOz8EXAY1MyBoXN4rV01E+//p688GmP47hK6GrP+GYL57vwm&#10;UpXjApwf0AxukovpBCrCrfPNnNoXbLh2Xyt4H26DXTomqlrE+nkyfm2hcXgtvXICDEj0/i96unlG&#10;jNnfwt16Ho7ClohWDsIZfARoLCX1Quen6HN6Zm+HdEf7UDl+EwtjvdkxwR/cwgQMcV2szYUdO0Pt&#10;stPehjuxt832aD2yC4eVuChXPLg8sy3wdJxy3BALnZ9pH4J4ML/hsuEYttO+cP0eHpeb2IOeOySq&#10;WgTP6Mx8Bueyard2lHhg0DaXDsezSuf9x7O5a+nG7H/hgHOoDH5cVDoCqZz/Bx6f9u5SbdwrYLKr&#10;2S9YVbM8ptsLFpzbrlyExuzvGk0vZsw5I9XloDRweCgmYWv3fkksa/0keNZoua81t75EazbjIVlT&#10;3vXqHYUVUjl/hDdcsdbmqml94XPR89/BDaftdswOsbSJQ0EM5PA6UdMynGIANfTdsX/GfPPtOdVG&#10;bbuyWEnqCe4NveohKSHA79/Q84eBchzm4biRyvEIx0S7s75VYqPwmKc537Orp0RLkCEnt6tJPWHc&#10;8zZKAI/mzQA3Qx3xDPyuqAw28KKrRqFlm/FkC1sGzLW52Lfm/iDKzkIqp3nAHKrdque9hTPXST3N&#10;1aPBLxdNQYSbKzLhFY3SJG+mChBqY0gYPP6TelqVRcGe3uD3ruvFX8AdamNeZr8dELWPAOMMrtjm&#10;vMTvOCH/+qNI5bQCVxvsnfNd2Xc7Y/bdXYuCnX2X37umu6YK7J0eNiR7htpk/wownGAcMOb9iOs8&#10;wbDciE1qKsEyRDu28GPXOOz5VfDAj5wX1aRe9sEyUeU4pHK8gHN267y5KgudH/B3Cz+ltVVB3bNA&#10;wWbLeEpNf9LLeTaEUXp2H0ouphOMBphPK4DTG4yB+WouT1dS+ihJPcyVI1qKmrU0POQ9Phpjuh20&#10;9PkHpHJ8ALtm0ec4nZXymLE4ETpTsKaDGbVwVR5c/yH8zmVR6QV4psPyDDW1D/yuPuVdcqisrSMk&#10;IzCAmOsnqVmDlLgosL5IdXlL79rSLVceAqP4i1DeUNh2pHJ8hFjkULkrz2hnPKx3cxE3FNEUWGwT&#10;vXCwi6Z96GtwJ24pB1ckPhotzAlvWJXFrKHeN5Fzzl1rXOaKERggG9MJnBZr7YRW7oTa9uZCBc/J&#10;G8JvXRCVDkUqxx+48cDeUqIO7wefHRj0GKkZhFSJnNr6zH/ikboF7/m8IYcz6PfiHK6YTqAiPf8d&#10;a0M+OV7JGq40qyJLY/Un7f0rjWVpataz+IugmREDrPWTWKtDH7GsDXmuWb6nvdmlF+5I5fgLZ+j8&#10;lCaryb3Q+ZnxaTCOIgOJ4uQ4PMWnfuDPU5xY7FqdvbFAL3hfBRcFlJDQXU3tq2YN1Ce/Zcz+zlgY&#10;5770wk+0XAxnxuRbcdEomJGDjNnfkgMr0ehqbbyCgdcEIy2hO75EfDQ6aY6/XOGOUjn+QkxatxOP&#10;ZU/o6sq2k+HKthNI5wc6rjHnOxw0Jr7hOaTSC8DbwcFkzxJzWTqoCA8UGfkcjJkYqem+Mp7G428n&#10;/tUo+QqsMlq7BQ/D8noXmr1zvp73Fvx6pF3wWYmPoIMIW+W44Pp9e+9S8J7Br1BHD7a3z+UPAukc&#10;8we3cCtoQjcYK8ivm9oa0E1scFfYjbPs4lF6/rD7Yldq2e0LfgdlgjLhdyPxMlXxEXQQ4a0cN/z+&#10;TbNiHM7bxkZpecNIzaZGGrg9C5aGXkRiDyWpl7WxIJQTR0naEycoxw2rP2HM+d6VbScKw3bqTwVs&#10;UZIxXJhPfxLMa33Ku/TcQVEviWCcoxyE2vTENn3a39FdBuenbDROCgcIsKmMWf9S4rsqyb3N5enM&#10;obEtEi9xlnJcgBFs75iLG7bjonFRf9fCQIXtYB6fPaXa2CG4pjTqT9amQn77YrsGSktCBgcqxw04&#10;4riYOLw/LuoXvE/P7gvMngXO2e2LVsUYdcTT6FblvGRVjAMvv9HWxQ9IIgPHKgdxR5QVf4mLkkk9&#10;zaWpmGo0IBHNoJ/6k6jMjKfArVLT+hklX5JD5Xgaj23IUSgScLRy3DBCjqxzn3CqDH/C+mVaAMN2&#10;wI+yKou03Ffxj8OV3Fsv/MRaPwncrbA7ikviExGgHDeWjodkgYkFLkr2Cxi2E8ANp5SwSzXmmlwt&#10;720RdIM787qomQP1aR+apQlm2Wh7+xz3FdgVJ0lHETHKATgDa81clqYm98YTggs/oWf3BzLsjTOu&#10;P2A3z9v7V5hL0/QZn2IC0fQnQUJiRHJdTkoaGMlEknLcEIvW7dILP1biu6rpT5grMl17FgJvVnFL&#10;5w1X4Y/Ti0fpqR3kYBm+qFSOU4g85bjA+eXdi3HPQhxm27GrZrqCA4LrlpjLM6RyHEOEKscNv3cN&#10;55dTH4cOrecNI7VVQU01KpXjJCJaOW7Y9TPGfDx9GhwSfda3uDgTHKRynIRUjgti09qtesG7aLyl&#10;9TVXjQrGCVNSOU5CKuf/4WqDVTXr9z0LL9p7lwU2245UjpOQynkY9yFZq0aqaf0wbKfwE3pye6BO&#10;O5PKcRJSOZ7gnF447MoT301J7GksTmI3z7d9w6lUjpOQymkezLxeoeW+Bt1dTe2L29raZrxJ5TgJ&#10;qZyW4bhhe0uJmjnAnZaWHFjdaPlpvEnlOAmpHC9gFJ2f0iRMT5PYQy/6DLPtMJ+NN6kcJyGV4zXE&#10;oie369M/wvxPaf2N5Rns1gWfnB+pHCchleMb3FDsvUvEzHX28/a22d47P1I5TkIqxx+4csesGKMm&#10;9gAlaHlvk+OVoqFFpHKchFSO/6DzM/+/uCEnrgueEHz5eMsx11I5TkIqp23YJq3dohe8r8RG4QnB&#10;FWPR+WkGqRwnIZUTAMB4s3ctxA3beJrAK/aO+R6dH6kcJyGVEzBgtDGXp7uy7UTr0z/GY6sf3rAt&#10;leMkpHICiusIEL3oM9xBHd/VKE3C46t+d36kcpyEVE4QoIQc2whmG+hETetrbcjnagNUS+U4Camc&#10;YMH1e3ZlkZr5DE4ejB5M9q80lyRL5TgGqZxgwhm7VmcuScEN23jyFB5BJZXjDKRygo872w6eGt1V&#10;KscxSOW0F7Zu71qkZT/PLh8XNZJwRiqnXcGjPzv6sDFJQJDKkUj8QSpHIvEHqRyJxB+kciQSf5DK&#10;kUh8p7HxfwEvYGCldok6SwAAAABJRU5ErkJgglBLAwQKAAAAAAAAACEAKL2kPqI/AACiPwAAFAAA&#10;AGRycy9tZWRpYS9pbWFnZTIuZ2lmR0lGODdhxQVXA3cAACwAAAAAxQVXA4cAAACAAAAAgACAgAAA&#10;AICAAIAAgIDAwMDA3MCmyvD/+/CgoKSAgID/AAAA/wD//wAAAP//AP8A//////8AAAB1dXWtra3Z&#10;2dn///8AAAAAAAAAAAAAAAAAAAAAAAAAAAAAAAAAAAAAAAAAAAAAAAAAAAAAAAAAAAAAAAAAAAAA&#10;AAAAAAAAAAAAAAAAAAAAAAAAAAAAAAAAAAAAAAAAAAAAAAAAAAAAAAAAAAAAAAAAAAAAAAAAAAAA&#10;AAAAAAAAAAAAAAAAAAAAAAAAAAAAAAAAAAAAAAAAAAAAAAAAAAAAAAAAAAAAAAAAAAAAAAAAAAAA&#10;AAAAAAAAAAAABAALhVAS9ngGZZQAATgFUyQDwzH///8S9cAAAAAS9cQAEAADw3sAAAAD8RgD4RgE&#10;AAAAEAAS9fgDN34AAAAFnrgAAAAAAQAAAADwwXjMmQBc0zgABAAAAAAAHAAFlrgS9vAAAABFdFAA&#10;AAAAADgAAABFeFjz5WBDcFgAAcAS9jzdoP850jAAAADdoyHdouUBFa8FFwEAAAAAA1d2AAAWvLAA&#10;AAA50jAAAAAS9ozddRrddV8FC0wAAFQS94gS9pTddcgFC0wAAFQS94gS98gS92BGwygFC0wAAFQS&#10;94hAaJ5GwBUS93BGwykS92AFFwEAAACuAXgAAAAFFwEAAADhkWDhkQDhkWAS9vjdbkLhkQAFFwEA&#10;AAABAADdbIDdbc4FFwFAYe1AXIRttEBAQ55AW8ES9wFAYYVGu38S99xttEBts6wFC0wS99wS91xG&#10;2HGy8SBG2HkFFwEAAACuAXhts0CuAXgS9+RGx/YAAAAAAAAS94gS9/BGyAAS9+QS+CNttHAAAAEA&#10;AAAABcUAA1cAEVAYAAF2AAAAACgABcUAA1cYAAEAAAA50jAAAAAAAAAAAAAAAAAAAAAAAAAAAAAA&#10;AAAAAAAAAAAFC0wS+GhG40oS+AsAAAFGyGVG44auAXircRCuAgEAAAAAAAAAAAUAAAMAABcAIAAA&#10;AAAAAAAAAAUAAAMAGAAI/wAnCBxIsKDBgwgTKlzIsKHDhxAjSpxIsaLFixgzatzIsaPHjyBDihxJ&#10;sqTJkyhTqlzJsqXLlzBjypxJs6bNmzhz6tzJs6fPn0CDCh1KtKjRo0iTKl3KtKnTp1CjSp1KtarV&#10;q1izat3KtavXr2DDih1LtqzZs2jTql3Ltq3bt3Djyp1Lt67du3jz6t3Lt6/fv4ADCx5MuLDhw4gT&#10;K17MuLHjxzgBSJ5MubLly5gza97MuTPnC5AJX/BMurTp06gphyZsIbXr17BLV1g9uELs27hzWzDb&#10;Orfv36ZnYwROvLhm0LQBjzbOvHnywL2bS/8t/Llf29Oz495dNrr276mrW/8ETz41cut8l5df7xm9&#10;X+/s418W7z4vdvn4K3MnCz8/fvoU+SegZOfVh5d6A+Jn4F79JVgegAvSdZ+D7O03VoMUfgehRBnK&#10;V2CEdCHYIXkg4oXhiNJtWOJbE6KonYVineiicSpCNCN5H64Il4g3SqdjXTL2SN2PEgqZHYxhBWkk&#10;bjU+tOR0ORLJFo9PAielXEpW+VqTV5rVopa+IQlWlmCixmVDZRYXZZdoUZlmbGy+ReabpJ0ZZ1hf&#10;0vmamF/NqSdndi70Z25r3kmWm4OeZihbfiaKWaCLcpWno6Xx6VWjlFYGaUKZvlZopGAh2ilnoKaF&#10;6agAbFrqVZOiqpmlXZ3/OqqqB7l62qerciWqrZflyhuvdfpaVqvA6vdrsYBmhGxnuAqL1a7LAuDs&#10;hdFqRuu0TxEbLaxcydrptQVVexy2oYqbGbljmjsful9puyy3W3mbKbgEqXtZs+xGBe2y+cZqr6b9&#10;SvovZfBqJS+l9A40MGX4BtzUvsg6bPDCkiUssVDuIltwVgc7avEEFBN48VUQFzvyVR0n+vHJPWVc&#10;7MZYpTzoxyED0DDLRpUMLM5Uyfznyjzn5DKwMKMcMs0h3xy0UDrzunRUPusJ9NM1Dc1r0VZFTSfS&#10;FCtNtU9N2/q1U1q/OfXYMVltK9ZVlZ0m1wt7jbZOYbs691Jul3n23S2p/+0q2z0frWzSfCNVN6qF&#10;I5U3mHsnnpLfqAI+1eJawj2w3I7PdPiomRdFeZWNd14S5KNKLtXnT1r+L+aiv7R5p60LhfqSocce&#10;Eumdmg614MMRbjvYNf/+0+xG1i58R7hnqjtUxAupur2sH4/S65lKz1PzPRpvfUbJU7r8U9jf+Ly6&#10;0W9PEvWUmp9T+DNqr35F3Tv6Pdm8X1Rz+e+DhL6j+dvEvovu619E4peo+TXlfygan7nwJ0CO7C9R&#10;DZwJAkcUwAg2hICDMiBTJtghBYqLgRbEyAMHFUKYcDBDFSxhQjD4Jw3irX7j8Z0KVzLCP82wJSek&#10;UApvWBAW6smFSsmhg/88WC0Q8jAiNdTTEVUixATtcIkT8CGdgJiUJg6IiNEyIhQbkkQ6bfEkVhTQ&#10;E5coxTdRUXEwrMj9vliSLr6JjSUJo3/GeMQypumMR5FjfrC4LC3CESFuTNMfR6LH/wxSJHYsEx6N&#10;Ukj58BFZfjwkQQJZJkmCpJHxoSMPEwmmRXoujQGSoSU3QkkwjdIjmGSPJm/ISS15kiipXM8jixXJ&#10;UZZSS6fsSCwflEuOtLJKrxzKLskzS2DV0pK3rFIvNzJM8Kxyhr98UjBlB8qJrHGZIgweNjHSTA1t&#10;EyPRXNI0g9JN7RSTV8eUZDKf9M2LlDM7z1RhOI00TqC8czrntFU6D7n/ziW10yL3TNE/4Reyeg6v&#10;mhwS5UAf0k8jLXQiAW1OPEs4TyEZ1CcRZU4+XbXPQTZUSA+VSEZpFNIBFvRYC9soqjr6x4/2qKQQ&#10;GWlxJhrCivbooj2RKXFUOiqWwtGlN4LpQ3QKHJpa0KY3wun1EBqRawp1IUCd0VMbQtQhTXUhSJ2R&#10;UndSVd/wtFM+ZWNUXXTVhXQ1N0aNYFZdtFWdnJVJg+taWRMyVhTNNSFvvU1aG7hWFLV1fUy1kULv&#10;KpC6joiwB8lrbPYqwL6O6K84USxsvpqpsH7RsB1CrEEkuyXN9vCk3QmskwZLWMxmyLME4axrGNs/&#10;x3YIsjdRbXjiGjfU/xZWm7aVrZlsKxDXZgi2/hOtQ5zqWdNSiLcT0O1pWJs/31IIuDVRbnBoezne&#10;GtdByJWubJDrXAdBlybaDVbv5Grb6yYou8KdancT9F0JppchxNWseQeEXoox933rHVB7ZRJez1CW&#10;Upbd4nwFVN+Uche0/HmvoEh71wH7p8ADu6/68iug/cakv535r6MCDEUH5wfC/5Kw+SjsHwubUMEK&#10;iS9iPawg3mI4WbwlcX5M/JIXb0bDieLwElksHxDbS8TbkzF+aOwSG1uLuquzLm5Ra+TMANl6QpYP&#10;kXGIYk4xeK48jo+P1fVk6UU5PlNmSZMfhWToKTlkWzZXl4/35QqhNP/CZSbfmSmWZnGtWXhtXk+Y&#10;VzLmdY23tuVdsmf7bJk7/y7P5dkzE6uMEBWXVtCaJTTAYoxgatk3zguc88LqXC1D2w7R5FF0SiRN&#10;GRwPSsdHzDJ7OB0tT8cO1OARNUpIPRlT/wnVPFT1eli9LFe3DtbfkTUYGV2rK5dV1+XhNbJ8LTpg&#10;v+jNIcb0BzU9MGUXi9mdc/aRoP1jaReR2v+yNrCwnTltT0fYJqF1xbydRXDbS9y8IrfjzC0ddMeR&#10;2AZxdIMhjVh1p+rAFLM3Sfxtaz3h+obIJpGL8T1QejdH4IRkeL2MfdWEgwfetpJ34hzOHIiLhODs&#10;7qO71YVxV2m8cBz/N47HQwLyP1c30Ghe+KUpHXBucznkkBy5uUqOqpPzLeXFWfklJa4wik/V4t/h&#10;+awAvjChf6Tl9jP6U5GuHaV/i+kDczoqiS4QfWOZ34SFOmqBThyt65LrIJO6UKmeHavPC+v/MjtH&#10;xK5GtcOU7dNxO8Lgbi+5MxPtXj822O9Kd82SHTh+10jhrWn3kuLdRzI3MM2bbnM145yWOheX3j3G&#10;d3UlPiOLTyh5Uft450QezpPPeuXtfHljZr5am1dZ5831eW4CvvEhLT1zYj+z2Yur9u68/eiLO/i5&#10;hv6uh/8N8AEqfECTvvhlPf5ckx+m1Xe69eh8fbR4/zPfV2v5FZH+/2iHL1/oX1X8V6W+bqzfauzr&#10;U/v8On20Ux939vfa/RyFf8Tk3236993+y4Z/K6V/JsN/N+d/ngeA1yaAPUWAO2OAloeAtKeA48aA&#10;YOWATgOBrCeBv0eB8WaBlYWBYqOB18eB3+eBGQeCACaCdkOC7WeC24KCJqeCG8aCiOOC9weD7yKD&#10;PUeDOWaDnIODAaiDGsODS+dySQZzdCaEC0iEL2OEV4eEZqaEm8aEFeiERAOFbyeFckaF1WaFH4iF&#10;V6OFe8eFmeaF4QaGKSiGa0OGnGeG04aG76aGM8iGf+OGsgeH3yaHJEeHPWiHkYOHvaeH7caHO+eH&#10;R2hb6rcdgth9hP8ocoaoeYgYhYpYaTHSfC/3fDGXW2iHTYt4G+BHEeiHJrj3ULpnHNwnNd4Xg6E1&#10;c1FHfitmflM1ik/1ibERihCFiUmoiUvIia44dpaYJLo4hbxYhb4oeZVYc62IjDEEi4+2iUzWictk&#10;i7CBiyI1jF1YjF94jKiXjJS3jN3YjM5HfNA4aNLYS9S4J42oio+Yc5EIe5O4hd6oeuA4f684juVX&#10;jpF2jrmUjq5hjRFBiwvmjPumj/3Gj6fkj6kBkDGFjWeojWnIjfYIjMqYYL9YdwT5dQYZdgg5SgqJ&#10;Ggw5VA4ZhxA5hxLZf/NYf/WIkuKYieTYi9F4kYYXjOkik4yXkYL/t5GE15GW9JGnEZIOIZApVooL&#10;dYrFkYpbs4o7uJIHeI8umY8waY42SVg+aRpASVUjuYcl2Ycn2ZQU+Y0WyYwYiY+xqJPGx5OSVJWV&#10;so5J2Y6Y947bF49lmJL/x5QR6JS7+JLGGJNiOZMVaWl9eZNk+YxRuY9TiXw02SdZWYhbeYhdeZdf&#10;SY9hGY5j+ZRlWZgHeZjTl5iXspiQ2JiS+JgbSJcJaJej2ZJ5CZV7KZWBSZWc6S+aOX6DWZCYyZGx&#10;mX6v2S2e6Y6gCY+iWYKkOYGmCZyoSYx6uY18SZl+CZaAqZyCaZmEuZqG2ZqI+ZeXeJukiJMVJ4tP&#10;JZQlpZakcZUM/+GdjUaUA2WUxIGUZqOURTicL4iXxqmayMmazuma1imM2Alf5vlP6GklcvmGwdmB&#10;7pmD8JmNxxmRyTmRngWeniGeZrWbb9mbcfmb7xmZKjmZChpK2nl03ClU5PlQDNoZDqoQH5pv+9lO&#10;/fkb6vk27PmEAzqEBfqQB2qSCcqSC5qb8QKhrgeX8UehBGqhdYmhNqqhs6mRtbmT+SlUIcoZI4pX&#10;Opp9PLp/PgqjQFqaQuqVlZmalymdmUmdm3mfNemlsgmdtMmltimmuAmmipmkQ7mhU9ehMFWiDYej&#10;E8OmVuamawenJSWn/7Skm9GkCMGnRYend6enISWo3+Snr8KW6//pljsqoT1ao1i6nJLZnBn6nFoa&#10;nfM5nfVZncx5nWianUWak0d6lnYaUoqaGYCaWE/6flFagFPahAF6gi8qq8VpoPKJoPR5qfb5qfgZ&#10;qvpJqI5nqA+FqNuUqpixqpvVqvn3qg8Yq1c4q6x4pZCZpfG5pZvapZ36pb4apts6pplaptl6pt+a&#10;pt26psA6kKO6nWYZfWh5SMh6GcpaEMYaeOxaqu56qiBKpxzDrAPorBkIrWEorUtJradprbiKrbrK&#10;qbzqqZUKquUqqmRqpGaKpOkKU/FqGfOaWv7agAA7ggK7hgTbngZLnAgro7lKo7s6pIiVscZSq9F6&#10;qyirsCrLsCz/26sP+6sRG6zryqHten7vOkguSzCMyqKOCqWQKqWSWq2UeqGWerNNdaLflKK+saJ6&#10;06JZCLMDK7MkOaNcubQH27RB+rSTiqnXqqkLq60Ny605661rC65nK65pS65va65ti647q64TS6oV&#10;a6oX+538GjMde4Ef24IhW4cj66IlW6En27Up+7UrW7Y467QQW7cSG64UO64Wm7cYG7hGo68mKqy5&#10;R6wLZaye6LlZM7ghWLg3eLh/mLhZu7g/2rha6bWOCbYmK7ZWSrZMa7YJi7Y1q7ZQy7aUq7OWy7N7&#10;e699m69/i6qo2zaqu4KsG4Sum4hVKpyyS6W0y5i2G5q4y7i6/4u9vBu2vjuzwAu5Niu5Dlu8bju8&#10;cPu7chu8dOu+dsu+eHu8eou5fKu5fsu5gKumnQm64SK120S1uWG1jIO1Y6i1Isu1tfu4txu5vTu5&#10;Y1u59Hu5cZu5c7u5+Nu5AAybzVtsomuKpDtQpjuNzxs4AjxxI1yUJfxPJ4yOKTw50VuD0ws7/5mH&#10;sLvA2Wur2/uZ3eub3zu74SugPRyzP8ybQTyhQ6y9RUyrR7y1SRyhSxypEky+FLy7Fqy+gtXC5/nC&#10;7RTD/TjDp1PDP3jD1ZPDg7jDbcjAiOvA3AvB3nvFuduyZLw7KzyoPfumPzuLQftHQzsZGzsQ9UrA&#10;2GTAuIHAlf+jwG0cxQ08xY9axUpLx+Brxx+sm3ncdYa8TIh8G4oMOox8h278unAMxHIsxJRMxJZ8&#10;rgEcwqG7x3nax935x3AUyJIxyAJRyF7Mn2D8TWKckHfMPGZ8akCIw9VLiddrxONbx6IHy4Uqyx5K&#10;y2xkywCAy8k1zLdWzGl8zPKYzFC8zJXczMnrs/gKtJl8rMEMPthscNqcPmrsiGwsyo78xpCMtJIM&#10;q03sw088reCsyuKsv8rLv8zrv857yTl6zvZKzstrzq48pwZdpw3Nws48rNAcp9L8RdRszbo80aNb&#10;0Xt60VuU0UV7tUfrqkmLz6nsxKt8t61M0CLM0STs0YcK0lD/JNKjbL31bNL3/Kz5jMT7XLD9rNL/&#10;nMH7u8H928H/y8og7NKvPM58XM5+fM6n+9D9itCb3EudDCfvzI7xHIg3jcw53awnzdMprc8rbb8t&#10;jdTlucso2svb9Msemc70Y9VsPbVujU1w3ZNyfUDrTCcHN0NZDRufnDqh7NXzTMph/a9jHbA9LcU/&#10;TbJBbdZDDb8aLL8cfMG1uNcb1Ndv8tcqFNivMdi0U9ilM9IJXNJivdOMXdY+fdYVbLyYnb9EHdBG&#10;PdBqva9ULbh0DdMuLNPFStNkpNkvtNtOHctQPctSjcK5/bkRrcfF/czHHc3JLcPLnbrEDdAKLdAM&#10;zdQOrdSY/9zcmlzXBXzXy5TXaSncQcTZaeLZJQTariHaxUPauWPai4zaiq3aINvYj/zYihvZrT3Z&#10;5hu/6Cu8XFxWNn3YOE2kz03R0W3R0z3G1Q291z3b2V3b233bC3Xg/u3Y5eu4NDvg81vg9fva7Svi&#10;GEzZRW3ZRx3bHuzdBw3eaSfeh0zevWTe8IreVaTeZcLeIeTeqQHfziPfykPfoGzfHrvY+c3aHJ7F&#10;4rvFExy1Ms7JNJ5LNi60OI5GE47itK3its3iSc3SS43hAxzlWD3lp1TlgHzleaTjYMLjFuTjqAHk&#10;2SPk3kPkhG3khIvkhqvf9Mzfsbvh+93hD/zhEZy+T068JP9+v16+1rz9xb5dusBdR2rOSGyuJW4e&#10;QXCuKFvdll1d2l/dzYl95Pi950oe6EyuzE6OxVDe6Lz86CYc6Zs06Z+U5QFe2SB+2Sae2RGuwjCe&#10;0E+90FEN41Pt4hDN3RK94B3d4B/94MC86zRM6x5+voVO4Idu4LIOS5VeJZfeQJluGnIuPnQuP3Y+&#10;2ni+unreunyO2H7Ow4De54Iex4Q+x4au6oiuxbCd67Kt5RXO5Re+6LhN7FXd61edS91eGt/ePuFe&#10;QOMe3+UuvedOveme4K5t7yVe7cM18KdU8KRx8ACU8Bm08EHe8Db88MYc8WC97o3c7ur+7qYc76g8&#10;78y8von/ntb+3tTY/evaHezG3k4anuox38Ws3tauDsOwzkrXLkzZ/iTbLkAa3x6b3qidPt+fPpel&#10;rMSnzMSl7u6n/s0+H86rjuwxrewzzexx7exlDO2DLu3yTu30bu1mj8cCT+YEb+ajhOa1fPTUhPbw&#10;rvYvz/Y/7/YAr9txH/R2PfRhXPTQhPfklPRLsvT90/SdwfEJ5PEtBPJzLvJnTPLbbPKgjvLyrPIS&#10;D+DRLuDTHuIWr16Kb0+MbySOnz+QTypPb7RRP+RTD6BVT8VXb8Uw7/X13uT3fvrIe/PGDezILezK&#10;HfjMvfPhTfjjbfi+jPjylPoHpfctz/dYv/v+LPMUr+j4/96mzD/jzv/W0E9R0o9Rqy8krf8+r78Z&#10;kk9BlP9Dlg/umE/MaOzO3Ez1N/r2wkz9Vu/y1w8QEwQOJFjQ4EGECRUuZNjQ4UOIESVOpFjRokQL&#10;ADRu5NjR40eQIUWOJFlyZIWLKVWuZNnS5UuYMQVWMFnT5k2cOTdakNnTZ0adQYUOrYkyJVGkSZUC&#10;uODT6VOoUaVOVXhh6VWsNqlu5drV61eFQLOOJcvRKFi0adWuVUmz7NuxPNmCFQvXbtKzFu/uTdp0&#10;7l/Agdla5Vs4qGDEiRVHrWvYccm8iyVPpjzR7WPMI+VW7tk482ezKkGP9uiX82nUqQmTZp3a9evJ&#10;nlljjv8M2/bttJdnf96M+6Ls3YZrTww+2rRv5Mmjri6OWflz6J2bZx4e3fp1ibqnF+6NnSHw7XCr&#10;Rwz/+Lh39OkRMi+/V/17+ATBtx87Pv7959rpv+2OX+D8/a6y76EA9zrPPwSRY69AshJ0UDkAGURq&#10;wAcrpEw/Ca/qz78IMxSKwoY8LOtAC0ukbEERlTJxxdM6TBEnEFmUUS0MXxxqQ/xctLEo0XZcisQZ&#10;g1wLRR8PE/LIv3Qs8iQkm1yrxiVvwvE+JaMEKcaFrCQKSCe7XE7LobwUk6sqwQxtTDSjgtJMzSws&#10;k00AsFQIzpy4TPPOlYikUyQ8+4zpTTbl9HNQhtbc06P/KeMD1ExBETrUJjsJlbQhPR/1aFJMKVoU&#10;zEYzxdRQSzVKFL5NtezUoFBLitRTVgWqNFWNWpU1LFhFOnVWPEENddT3SrXyVoJqFWlVXCd9FdZi&#10;k/1P2CuVTVZXS3lVz9cogR2IWZCIdbbPY1PdFldql7T2WyShfVTa9MItctwJsP1IW3LR7DbUeFtV&#10;10d265XR3EPRRe/eHdl1tzR9M53X0oIzBdjGfBMukd89/fVu4RcFHpgjeB1G8uBHNZaU4hQb9thB&#10;iOmUGDuQRbT4Yo0yHnlGjg992c+UPRR5ZvxKhvPk62rOcGWWXcbZxJj3HPpOnyW8+ej3dGaTZ+uS&#10;ZhDo/4uFZvrBoum8ekypC1x6a++cNhPq6LoOkOqBrQbbv6zhXLtLs/f7+u3oxAaTbOjipg9td9Wm&#10;G7622fwbSb3bm3vw5OzWEu/nCi+Pb2z9Rhy9wM2cPEjHwzv88tsUt5JxCFnWCHJmJefcusrBPJ3F&#10;zLfbfHXXPI8S9ORan450YU2HXbnUtdy9RNube/13zmRfknbkgi8O91p1Jx633q18/kHlgxt+esmM&#10;LxJ536rfjXlYncf+teijHB9B72e7/nzEtPeRe9zSZw38VMVn/7Tyl7yfStHj3D8+9+0IfreRH2no&#10;Fyr7/W8y+SuSAnvVv/U58En9G6BtCjiaA1oqgRJMDP8DfcTBf0EQhGGjoJtEeJT+bXCEgPHgjlbY&#10;sxO+EDoBtFEFYXNB0GTwUSqU4ZD6B4Ae5i2GQUQODV9kw9fg8DM6PBQPiQiWFtroibUb4hRtY8QU&#10;IdE1SqROj0TnRCtyJYovCmP8qljG1GBRRFpMDRdp48WgoRE2Y0yRHG94RjtWRo0eYiNq3PgYJu4J&#10;jHl8Ch1FRMg24hGRi9ljhvrYIkWSJ4WL5IwhPURJzvzRMRHEJEsaKaFHZjKSEPnhIDv5Ektm6JSx&#10;GeUq2fJJBoWyMpoUDhyr5krFpFJCuFQMLQvDSV5SBJYFkiVlfMmXQNLJlMG8iC4ZxEzBHHMvwIQm&#10;RIb/GaBislJ0yYTTMqs5EWcW6JtJauU4t3LN/WRTMtK8CzfZ5E1zPiScAYrnWthpF2rWMyHopI86&#10;F3NP8dgybfpEyzz3Q1C0APQt+URoQfjZHn/2spwhmmRDu2JQ+ljUKwotC0M1OoGHlieiieEoWdxp&#10;Jnh+tCAYbY9Kt1LS+riUKiENz0gRA9OsnBRMKZXpBFhanp5KBadY8ahGabodm0ZzogwpZVCh8tPw&#10;OBUqQxWQVJ9y1OkkNTBUXYpOtcRTmUJ1O1Z1CleVUlSLYrU5WgWMWfEi0L6RtSdinY5cpbNNu8pE&#10;rcVhKznxisIv5hUmdG2OYGHi1gkZ9iV7DU5f54JY/6J41UpgdSlhi6NYl0B2KGhtKGN341i2aPZD&#10;cI0cZlli2eCYliWiDQpnEerZ2YDWnkvNUkVV28wf3lYlrNWJawkKW9bIVi28zYlko0RZlaJ2N7pN&#10;CXFhxNyLAJc0wk2Lc29i3CUh96PKnQ10LWJdm/hWn9IdDXUTSts52da7EeFua9Y7EfDy6L3ZKWGF&#10;4msS7BZJuxptL2nmixH0/hek9aVegB2lXgEvpL+jSfBD7guZBjuEvKAxL10MfJCmRljBudXwQh5M&#10;EvHWc8K8MeFfL5LhDq+HwylGyIeZxGKEjDgzFf6Ki21F2tLB+CALBo2OD2LjkIQ4njLGDI03emFU&#10;If/Yxzz+jI8NAuRmOZkgRH6MkbsC5Y/k10f7tSiTMyNl+SB5vVR2jJXJJOZgKVnHXnYOmJdlYjCT&#10;2TBmfimar6VmGLP5MW5+M8uEbE45c6fEfsZx7visZ8fweQJY9sifxxlovtCZKozuiJZ3xOWGItow&#10;iqb0mdwM6b1Ieiqd3oilbYRphGq6MJy2M3NBfRdRC7XV7cIzi1XNF1bDWcqvtkusGTNrFEv51u7h&#10;M6lHp2hew8XXUwV2rVM87LvkmtB8TjZ/Bn0xU78I1QSFtl2kjW1kE9hBxvYfYOPo5m7D5dsDc/Q3&#10;q12WZT+F3NlO0bb1me63rNtd7a7mu8kS77I2O7D/6F4xmOcdbtEB/CcCPzeY8V0WfWOL39D0d1yu&#10;ze5CN+/QBZfywakt7gR5/MTO7vDDG1TsWd+24llR+F2nPfKBO5zjThZ5nEGOPobfkuD9izizJs7M&#10;lWOl5TKpeUWC7WSTj6Xnwvp5MIOuoYvvO+Ph2zjPUa5rJz99KUP/U84HunPRLb1WTeel1pXC9cN6&#10;Pa5gZ5nYYUV2XJo9KWh/SdEpcvQlz9zHdvex3JFC98yqvbRsv5jbUwV3V/qdKIBvCd8lgvc1613H&#10;joex4m8UdYlPvX5VD/vVX27zhGPe55pHIOfb7nlwfzz09hV8jgk/MMOHCvGrtLxQGL/a1hv69e6K&#10;/72lZn/K2gfl9iuhPClJruGkZ6X3j/p9J4Ovk+HvNvca3z22ln+o5mPy+TmJfnOnT/XqM+v6e8o+&#10;JbePk+7/5vubD7+wxk+n8i/y/FISPdNJr0HTFx71GFc9y9L/3fUrvfarlfeDk/hDpPmzif+riOIj&#10;kOOLsOTDigIMFITzv/obu/vbofyDvf2Tuv67mAXUlADEvwFElg7MvA8cmBCErxHUwBL0lhMcvRR0&#10;lxUEMKwjjgdssAi8iglklAoEwQt8uwxsog3kvRi0vxnElhqMiAZ0CMjLM8mDsSbUsASsiSWEiClk&#10;qhxMsB1cih7klB9UwSA8vCEUpCK0viPEwCRklv8rdLAWJMIXpJc0FMI1FJY2dIgsrK2YE7YoZLE8&#10;TLAqNIk7bIg/TIgntLU+TLFC/K9ALIlB/I43NMM4RJg5JMM6rJVH9LBIVKYzFL9KlL0wpMExBEVz&#10;0zmZszo3W8T5akSSyERaucHH20IB60IV+UTfC0UlHMVbLMWvO8XOS8WUUy1WbBPWg0VJ2kOkS8QO&#10;U8X3GkaRcMWEYMaCOMRnU0YNk0bvcsaQgMYW28Ru6kT3s0Xmw0U21MVx5MW188XTA0ZjZDFtBAlu&#10;/DFvfCdwJEBxxD5ytENzxEd0HDx11D92/LxduzkOmUeUqkcTDMjU+zSCzBGD3CmEhEGF5D+GXL3/&#10;AmtHB0TGvENFgwtG03rHj4jHJ3vIr4pIOZxID6xICyxGgbw7WfwvWkyKLzSVfMTEfSS/MuTESeyY&#10;e8TJS4QVkSwIbLwzjYw8juw4j8QskESUm4S/nPzGnZSZnnTKn0yVoAwzjHTCl5yvmESKmfyVmgTK&#10;pjTAp6THqDSaqSTLqtyVsaTAfnS9f+RAlERBlQRCllxIvdjK9+pKovjKaglLq2xLH3xL3YtLI5xL&#10;GaxLMbxLiszLooTCo6S5pFSspeyIqxyIoRQIaiw5a4ywzNStyuSIy+wzvDQ6vVwvvgyTtHRLxRRF&#10;xkxJx2w4PozMvZtMwwrNnRBMMCRM6jNMNERM/yRszVx8TbqMTVOczV/syKykwobkn+XUwsdERNqc&#10;PNsULNwUFd2kSd4EP9/0ROBUQ+EsR+JMTOPsReRcR+Vsyb5rTkUhyckySUr8TjoMT30cz+Asz3Q8&#10;T4BMz9LMOvYkFfc8LvjkSfm0RPq0SfsET/z0R/2US/5szIG0yHEL0OwaUKksUFI8ULFM0PlcULhs&#10;0MN8UNiM0JW8SPWMxeisxumUwurMq+sEgNFcNArVLwtFSwzdRQ0NTA41UA8tTBD9TREtThK1SxPt&#10;TxxMUc5cUT9sUbt60Rj9zM1Evs5ssM9Uuf98oOfUQ9lMRiVVRCaVKyfNTrDcTvbrznC80XPMUf+2&#10;3NEM7dHe/FHvDFLyHNLFLFIIdUkkldIuXcYvJaswZVMcdVPuhNMzldP7pFPXtNMRxdMt3cjkRMos&#10;BcQrnZYZ3bIa1ZrVHEw1jRYx/UsyFUAztUc05cdNPZdOFZeyPMizxNRR9clS7ZdTXZdUhchVdZtM&#10;3c1XjZhYxZdZLclaFZxb1c5cNZldDZhefc9ftZxgHdNh3ZliZZhjFdBkVZ1l9dRmfZpnrZhordBp&#10;9Z1qRdW15FRATVNBLVNCFVVDVVBEHU5FFVJGPU4ufVTJjFQB+9N2ndN3Nc94RU9IPdHKm9R0qdRL&#10;u1RbbVWqvNaxydaQ2VYa7Vbp+VZZDVdTHVf/Ui1XUD3XhEzXDl1X8bzXQ83X/NzX/exXI9Uxe51Q&#10;ej2wPIXAKU2wKhVGgA2hlMWw0/Su1BQKvwRXhL0bhVUZhrVUhzUfiOVViYVVinVViyXBUM1Ykr3T&#10;9ZTQkBPYUyNYYDVYtdzZxelZm/nZgQ1a/RlaYy1aXT3ag01aF1xaidRYHuXY+vRYdQVZBhVZB23a&#10;RX3aEkVZfzW+ldXBlhWwl/3ImJ0YqdU2qlVWq2VN0LvbqJ3ZJNtbLuzb//pbpQxclBnceitcaj1c&#10;TU1cIsXbkj3GRjVKea1Nxh0zyoWh0k0zx51FyJ0vyaXM040ayxURe6unmzUSzcVVzq1Tz3Va/xQN&#10;XcgcXepMXeg62cXN24wEXukUXhYlXleL3bKZXQ+p3Xi6XZ3I2YjF2s/R2p/h2qn12gYCW2gVW2Il&#10;26s1WzhE25NU2zZlWwR1242F2w+V2xClW3e128493s/VW+VVUeZdUucFTegVogCOUpbd02vsU6sy&#10;Xpwr4JqFLuvNCewlWu2dHe5VGu8lXPD9IPHVVvJ1VvNFXNNcXZhs3fd63dsc4MaR3gyhXnOKYJyY&#10;4LCt4OO54KnJ4MvdYBfq4IX9YGwN4c0d4f5N0v/10gC2UqhtYOTVShLmShNeLxS2ThUOHQdu4r18&#10;Yu+KYhedYiqq4iHW0yLm0yOG2SQuSC+GV/9H5dd5XWLmLGOHPGN9TeORXeP9TTEGNmM2hs4vPuAw&#10;TuAxBlw3ds481lI0Fl01Jt1BltRAbk84Dlk5nls69t1/XWQAbeS4feT6jeS6NVkuTh4WlhAXHicY&#10;vgkZHl8a3h4b9hocpl3M9dbcFdbdTdTe3WTQLeTgPeThTeR67eTu+WQGCeVvGmWt4GGf9eGEBWLd&#10;FWJbXl5cbl5dZkReNiNLnl9MBlL7xVf85V39lWT+XWb/bWYAfuZVjGYC8uUCAeZqEuaaKGUPPuX3&#10;SeWzWeXpbeWHfWVmjWV2neX7/V1vJmJwNmJxbkZytiBzDhB0hiZ1Ngl27mF3FiB4lht5bmH/ehZa&#10;e7ZWfO5YfcZmfo5jQ55jRK7jDrvjNw7oaXxg5krokljoYm7oGnrovYloUJ7or61onb3ots3ojz3S&#10;PeZbBPZMBZYqkRZkkKYoK0ZNLIYuLW7Sgb6jafZR+rVmTd7nSVZcJR5qPe5nMP5nMSbpbFzqJCro&#10;/ThoZkJpklDprTVmnkVmWFZmjr5lj85lq26woGZkribKnX7cnqbSn3aqua7kutZMk9Ytsh4Js+5e&#10;tM5atb5ntnbkjobkj+ZmO/bqLQJr+hDrYBpsPiHms2bpI3Jpw4HpX5bp8KXp7LXp98Xpt9VprOZj&#10;rfbjvxZgSsbS1zZgnu5jn/7jyY1tSm3q/zd96ji95pzmZN0OWN4eVN8uVOBObeGmajyO6/Qqaps9&#10;auZKajCV7EQqbnM9bnRN7vjNZlneZlru5rZm5rd2Zufe5eGW2dkO7NvC7JAobAw+7O1NbIte7Etu&#10;7Ex+7PCO7PQWXOy+WO1m2qjW6KnO36qGbCa+a9bNa5fd66Dqa9k+b5VV8BJmcL918J6C8N1eb+iG&#10;YOnWLer2U+v2I8puD8vmJfcGCfi+Yfm2YPquafumZvyGav2WancccUj6b6XF2LTl7rX1z/6uXB0/&#10;Wx5fXx9vXyBn7pGWcJrt8JP+8NsK8QXGcVEa8vQt8vhk30B13w2F3x9X7fH+5vIOZyYX6P8gR10O&#10;p3AntvDIxXCZ0nDiTvPVru3Wvu3XRmIlF2oEJ2o1v2I2d103dyk4V+8yL2knF2woVy0pB2oqn6US&#10;L48Tx6UU/4gVV+UWr+EXL+0Yd+pq/u0BD+4C1+YD3+8En3O8tm29xm3YPXPZtXJJVN8sP/ItT3ID&#10;b+49v+ow9+cxB+hC72pWj15X10lYJ1AtJ1cu11EvR3IwZ2y3dmy4vnW5bnRjevTwiHRXmvRL0WzD&#10;5uws8uzHAe1zFm0OJm0KNu0uR+3u3mhmJ29nN29oV+Q8p+tet2tTX3BUb3BVT+FfJ2A5z/Ws3vWt&#10;nvfn3fcVDnaoHPYLLfaKPfY1TfZZX/b/+272/H52Um/jePdrgae1Q2/vRDetRedrademfl93MW93&#10;Mn939L74CEf5Ca/3Cr/3C893KSZ4Kh75iGf3iXf3io+wQfdvm5dxiadxirdx/lb5Dc942j71Ok/1&#10;Oydjo49zpGdv1cL2jqj0eL50VM70ct/03u505P505Q717x51oi91f2dtgHftjMfzWl9ylm/yPjfq&#10;Pz/hQFepnhfyn+f0Gff0GifwG6f5Ls77rt/7r+97UP/7pyf0t2/cuI/uuYfiuv+ou0fzqN/4qe94&#10;zPr4Bw/5daL27bD2VaJ6jrB6iMb6d9b6GUbfV8dyYpd1Y6d1Ubf1nSfks6fztLfztXf6/7bX89l/&#10;7sb38MfP4sg3Ks7/J8+fDtA/JdHfCNJ/adN3aNQ3ZdUXdtZPeNdfeNgfe9kvez53+TWH+TaX+S0G&#10;fE82eLNEeBtVeKRleHF1+NeHeKDHeaHXee7n+eKXKPNXVfRnVfUvW/YHCAACBxIsaPAgwoQKFzJU&#10;aGECxIgSJ1KsaPEixowaN2a00PAjyJAiRyaswDEjyZQqV6q8cPIlzJgyZ9KsafMmzpw6I15g6fMn&#10;0II7hxItavQo0qQ4PQZt6lSkSaVSp1KtavVqxApPt3JN+BArWI5Mu5LtGtVm2bRcXYZt6/Yt3Ko9&#10;1dINGvcu3rx6YY6t6zfl2b2CBxN+q//1L+KRXwtb7Zv48cLANCFTZsiWMebMmnfOrezZ4ObQokef&#10;dPzZs2TSqleHPnz69GLWO02/hpxaZu3Xl2Xz7q23c+7KvocTh0s7+N/bxZczP+oa+ePYzflCp6wc&#10;ZnXKu6dz724TePa/3seTl3k8fNnr5dezn/AcPV3p7Smeh89V/Un7f7fP7z8evH5l+TdgefUF2BR+&#10;BCrI23sHciUfgQY6+FOCG02YFn8LasgbgBc6tSGIw0nooUoVhnhiYQ2SCBSEA4644kgmogTjUxmi&#10;eCNjHdLIEo49bvbijh/J6CORYakYZEot+gckkpHh1CRQNhY5pVs6QikSlVnixeSVBw3/qSWYRh3Z&#10;5UdK9sclmQR9aVGaLYX5JlZWtrkQnHVWheaca9q5Z0xjzulViHi2qSdFf44kJZ+J1iSnoQcp+uhs&#10;jYJEKKSVSuSnpASZOZ+gaVIqUaYfIWopqRcxGqpApar6Uqdkfrpqopiiuml7rXb5KkSoWgYrr6bq&#10;SmevwU5k65W4ChumrKHSyh6xUBr7q0KjHlvpqahOe2yzTRp7LZXJZrrsetki+Sy0CEnLbaLVhopu&#10;r+IGuS27PnorKbgFluvlk/cadG68daqbab+rursjvAGjOG+j9ZI3MI3k6ksQvwaD+a+kEpPKMIwF&#10;W7whwoYqPB7GKzr8sEARbzwlxY2e/wxpyCRqvDKBHf/5sXctezgyySbD3GPKhu6cqM0XvvzzfDLP&#10;SXN3QU+I88M6E31iz38+bafSDg49dXlGt4k0d1UfyLS+TmOtYdRzjv2m1wFefXZ3WqfJ9XRp6wf2&#10;vWKzPWDZbd6tpdz2rb03c26TCXdzfcNHd7l2A95e3mkuPqXh6P39+HCCd0k4c5GHhzi0ilNOXuNk&#10;fu6j5tlNPrpsll+J+XKlV8f5r56jzl3oXc5+o+vQnX47aapDyXpxuSMHu66y875c7VceHyjJA+2+&#10;/Ga+Nwk8ccIHRzyqxkPvW/JQbq+h9bk9/z1j0iNJvYjNC4R9qNqTz1r3Tb4fofoAjP8/v2DmB4m+&#10;b+HXxn6m3Ie/0cQPSQM8U/3ud0C86G9H/OuN/14DQEkJcIGaKWCQLMisBGpwPQ2k0QN5E8HTTLBR&#10;FexgYTC4IxQujIMs9M4HYRRC2YzwMyU01AlfuBcV0kiHSXOhD5sTwxXNkDU1RE2+1JfDIN6FhzBi&#10;YuGACEXiDJFERVzNEStzwz8tcYpVqh8AvBg8KYqRQfW7omqyaJ0kNq+LZYwTGN/YPzLKUTVV9BAa&#10;SaNG27AxZ3WUjRNX9Eca0nGQrTkj89S3xTm50ZBKCSSJHJnGQkoSM3e8UB5Hs8fHLLJNjaykUSDp&#10;IVCKZpOJUSApb3LJCWWylJTETv3/PplKzsRxlpkxJWJQacuZrNJBrQwNLpPTx6btMke1LCZhgukX&#10;XSLzJb080C9/9MqXgFGWzaSJKC90zcEosy7M3KZGnhmgaGqmm3TpZJqsCU6YZHNC69SLOdXyzXda&#10;RJz6Iectp5mfWNKzicfs51vimZZ5AvRSiASRQNMzzLAV9C3tdFBDA6rPiCrFnvbBJ2YSShZ0kkmd&#10;FK3IQw/00bBo1CwjBYtF4YNRxpT0Pgut20mvEtIAxfQqLd0KQSOaUvSstDA3fQpHu+TRmk5gpvoh&#10;6p0milSd7DQ8PU2mUjVSzaVKxaj2oapUfuqUnDa0qdl5KjejOiMlYjUpVoVPWZOi/1UEpRUpXq0O&#10;WAWz1qAE9UpDrelZ0dPWo8wVKFwt6FuhE9e99JVCL03cXouS1/AktiiF9clfARpY5AwWnmLFyFQb&#10;S8v6aXYoj2VJZPs52eBUNi+fXUldoXTXmC42O52NlCJfy9SDbui0JTps52SLk9ZWR7dLuaxv60lb&#10;8AGXTfwMLjb/idyY2BYwy6XJaHNT2i0VtyKZfS47lYtdsVQXu9GtzXTv0lySpLZJqz0pb6GzXeZ2&#10;97nffU144zLeGOE2dut9SXqRc19WtXe574VNIptXXiSdd6T5Dc5+S9Nf5P73M/E1zoJzddwEZ+TA&#10;uaHwRuYLFQyHc7gL0nBIBhykAv9/1MK14XBHIuzbBnvmwRKN7U2ui2KKmPg1M74IiCd1Y+Gqz8Vu&#10;ybGQ6lu8HdNYu0QGckNCS08WV8bHbUEyQ0S8IxJTtManITJ9VKxbJlPGySRVsYyxbOXPYHlYWpYt&#10;lyHjZbBA2UkxnnCZx+yZMkukzQpR8jvTHJ0Ak0zKNKJyROUsHDpDxM4lITRE9JyYNWPF0AjxM4wA&#10;3VBBUwbRE3A0vhCtaMQw2qZghrOYjbxjTBsEz+vc9F863ZhPk5XQlIaMpUldEFODE9V+UXVSYYwW&#10;UBP51Y+J9Zlfa+u64JoqslaTkLOHaF8nBti6pvOw48Pnh0F6RZIuKLMR42wBWzr/2mop9lSO7bxk&#10;t2/Zor6xuNfXbQ8rKN32I3cAzc1ZRLub1tv0dlrAnVVWt1He6tt2n9fd42nrq9okujZAsy0eege7&#10;s/gui76VUm94U9DfzQM4tQXevIirld9+dPW5ZzxxTbObfs+eDK93rHC/YLzgGicZx5Ey8l23ms4r&#10;r0vL72Xvaz6cLDHnq8eJCfJ5E3rm0C65i4LO0KH/m+Enx3LPu/Jzoxgd5TWPc8hRXHWoI31JSocp&#10;0y/udG6TfOAI/Tpiw06ynJdr582M+oMIrnOKm9Diax97wMu+cbm3ne44tPvD2A4ttyMT7luZumPR&#10;nlu1Bx7vGdc7zPk+eL9zEfD6/xL8rwhfTMM/BfFE2TpuUn7jm9MF87rS/C457xTPe1bx9mX85R3v&#10;csg/jPWwJTvN+w37e5keVai3peqbYnudgD4mYe511jlc/BsHPyjDz8nyqSn6GZNeLb0P1e9n2XwW&#10;ST7zlGek5Xkv+7nTXl/P/+3TQ3/1UBOdztFH8fZ/cv6bvJ8jx1d58jFcfwzH3yfzt8n+SdX0oVj1&#10;pcX1ZUr2pVL/scT/1UQAjpXu2Vz+UdgD7tcCrkQD0kQFXsT9jd4EJtgGrtcFqkQGzkQIWtcAclgB&#10;Csj49V353UsJmofrDdnulcsBSkoCktIIJkn3nd73eVL42WALTt4LlksMslf6Gf9fCmLYCpLFDTZK&#10;DoLSDpLEEVJHEsLS+iFf+5XZCXpX1yHQFUpfFuLfFmJZF7rXF3LKDCpbDULLExpKFFbSFCpGD/re&#10;D6ZTELrhEHpfEUJLFfJXGO7TGHpgGR5Zw2nWHIrEHypYINrfElJYE3bFG/5JHEpSIobEInJXI1rI&#10;IyZYJHLFJObJy9VeHWLfHXZUHv5KKA7KKJpfKSLgKQpVKurKKnpKK8LgK+JgLNrVLFrLHvpgH/5K&#10;JmbYGpZbG6riL9phMOrKMGrEGYJKJ+7XJ25FLbrKLRphLkLhLqpWL65LMpriMs5KNsLhNppXNwLM&#10;N8JiOCrLOFJiORLYOVZMOur/4jp+SzuK4psNIvV94H49I4OlYa0UY7wdIy3OozbWI73cIyvmYwRi&#10;XSGO2iE21iWCRDOm2CYKoD4SID/elz8G10SWiULaIkN+nAQ+JLpFZGJ9ZENUJEZ05AR04D6apMih&#10;5F6pJEOwJI4JZMURpC8WHU22lU0uBE5ahEvCpEbKpNb9ZFoFpUOEpDWOpNCVZNP55EUmGFMCytlV&#10;JWZF431N41NU461cox86ZVhC5dJJpdhRJe4dndnVlk7WHU96o1rmHaFdJUIMZUUUJVeul1d+iEGS&#10;I0ImDFkWyzuOWDyqzF+6Y2B6zGA6S2FO2WH6TGLiY10C5AZpJQfu5Xb1ZVOA/yVhLubMNKa2POaf&#10;RabUTOZCVmZbEhdmGldGquBGrpdLbpllhstb/l1couNcPp5q7l1WrqXVNST7TaX7KWVZ2eVB4GWW&#10;tSYKviYTxuZ2zSaa1aa9MGehaCZ2caZdoKZI9mbk/SZd1oRRwiZSKp9xYhVyGoRympl1TsR4Pmd5&#10;6t95UlV6FsR61tltVl5uyuNuzp53kiJ48qZ4YudzaSdQeKZjgubRiOa4kGakmabZcOdT/qcrBqh/&#10;DqhzQiJ0Ypd0Cht1tlB7QmOGeuKGPleHOtyHgkx+gt9+ImZ/kh+F4qKFwiiGCqcWEicXzudS1aem&#10;MOi7OKi1QajeSGhZxig2zv+oC+YeSTokjpqhjiIVjw7EfUaEXo6oNJbocp0oIqZozawoELaoZL5o&#10;krKlb7pliEbEe2pofFLgkxJVlArElBaal+IhmJ6mmBKhkY4lkuJpjS7pcKZlcZ6pR3LpDwnqSxLo&#10;chnoTyDoaCro1vgowQDpwQmp4xDpZ+apMEJqw0iqhyBcPymqTzBqgzrq22hqxnDqhXgqPYEqj1hq&#10;gmIqM5qqyKDqhKjqO7HqSojqj5Lq4Miqy9Cqg9jqOuGqSuhqpPLq5fjqzQDrgQgrOBFrShjrpiLr&#10;6iir0DBrgDjrNkErSUjrqVLr71jr0mCrfmjrNXHrSHjrrILr9Iir1ZCrfZj/azOhK5a4aqPCqjju&#10;KR8qaVQyKaDmqKHS5mp+2JyiYp1G6J3uK5l+p5kC50ykKYmuKQi2aU29KQDE6aUVrCwe7JAmLDDi&#10;Kzvq68f2ab/+6d15rDKCrD2KbMqS7Fn668kGqsMSmcVibJXaKBk2qSEG7HQObLtpLC9ybKWiLDiq&#10;bEKybNG6LNihZcwC7MzuWM2669fAK3zIKzLRa0io66+y6/lIrdpQLXpYbTFhLUho7bJy7f547dyA&#10;bXiI7S6R7UeY7bWirQOprd+wbXa4rS3BbUPI7bjSLQjZ7eHgbXXo7SzxLUP47bsCrgwJruQQLnQY&#10;biohLrAQrToarWAi7eUq/23aMW3jWS49Yi5jam7ocu7ieW7sge5Bim5oku7qmu7roa74qS5gsu6C&#10;um7twi4Nyq4Q0q5i2u6j4u7v6i4b8q4e+i5lLiyANmx4Bqef3ui/OinPeqjPmtzTYiHOEqLOQuT0&#10;omj1Jp2hQuyVSmw/UmxMRa3wJq/zliz0Nq30Xu+MoS/zCuj6vqzJfq7MNi/Xfa/XhS+iIhflKoTi&#10;Ti3jEpHjbg7kIofkklIAJ8QAf20BW9EBm04CB8cCg1IDI8QDr20E49EEv04F58YFV1IGO4q9jirw&#10;lmr6pibxGqPxIiPysnCZyS9rwq8gZm9Mbu9Jdu+W8i8Y2rAjWmlXYilyaf+pRBJq1wAtNwqt6Jzw&#10;rqZwr65wd7bwQL5wQcbwFM8wEseNEpsjE9uOEx8rFCerFE8oFe+kFfdk/tLv/pZpDeuv+uHwUerw&#10;TPLwEfuwGvqvEPMlEQeXEafkFkeRHssxedJxUtoxIONxQA7y8+Zs9O4sEPNfIGdOF8PjFytPGE/r&#10;GFdrGRfpGcNlGsvlGl+oFivyZUYyRhIyfBqyeSJyTU5y61SyYV6y92Tyt25yuHbypX4yboaybo4y&#10;jZayGxMsI7OvI7svJMMx1MLyGBWz/bYv/jqtMjMfM1ePLEMmLcuPLa8rLrerLr8qL+unL/MnMI+p&#10;MDPsG7NxHDey9j4y96L/slVWc/o489LCbDS/7zTHrzzPET13rj2nbjnz6TkvbzqT8sP+b3CVMGhs&#10;89Z2c9d+872GM4uOs4sGtMIOdIXOr0GvszG3MzK/cz7D3z5D0DWXZjYbEEOfrUOnLUSjsER/KUWH&#10;qUWPLEbLqEYH80Hv8Wb2sW/98Subsm328+n+8+zOdMvW9JHetDnntCqrKSvLpysD5UiLUEk/6Eln&#10;UErP7UrXbUs/8UvTaUzbqVEnLVLrqVILNFOzcw678w7DswVONSEJdewSde+O9eaWdaZ2tRh/tcGG&#10;NcLadenidazqtSbz9cb6dccC9usKdr6e9UWndUev9Ue3dUhzGA0Ts1tnh6ZOZydP65ZPSzVQV2dm&#10;u2ZTR+xTs2lULyVcG1FVB+lVr1BW/+1WBy5h37JhBy1iD61i5y5jh6xj0zRkP/Mx33Myq/MyhzaI&#10;jralLTdzN7dzPzd0R7d0Tzd1V7d1Xzd2Z7d2bzd3d7d3fzd4h7d4jzd5l7d5nzd6p7d6rzd7t7d7&#10;vzd8c1hAAAA7UEsBAi0AFAAGAAgAAAAhAD/bBtkTAQAARQIAABMAAAAAAAAAAAAAAAAAAAAAAFtD&#10;b250ZW50X1R5cGVzXS54bWxQSwECLQAUAAYACAAAACEAOP0h/9YAAACUAQAACwAAAAAAAAAAAAAA&#10;AABEAQAAX3JlbHMvLnJlbHNQSwECLQAUAAYACAAAACEAMpQRNgIEAABwCwAADgAAAAAAAAAAAAAA&#10;AABDAgAAZHJzL2Uyb0RvYy54bWxQSwECLQAUAAYACAAAACEArIiylsgAAAClAQAAGQAAAAAAAAAA&#10;AAAAAABxBgAAZHJzL19yZWxzL2Uyb0RvYy54bWwucmVsc1BLAQItABQABgAIAAAAIQAK+r943wAA&#10;AAkBAAAPAAAAAAAAAAAAAAAAAHAHAABkcnMvZG93bnJldi54bWxQSwECLQAKAAAAAAAAACEAUe5z&#10;ibkbAAC5GwAAFAAAAAAAAAAAAAAAAAB8CAAAZHJzL21lZGlhL2ltYWdlMS5wbmdQSwECLQAKAAAA&#10;AAAAACEAKL2kPqI/AACiPwAAFAAAAAAAAAAAAAAAAABnJAAAZHJzL21lZGlhL2ltYWdlMi5naWZQ&#10;SwUGAAAAAAcABwC+AQAAO2QAAAAA&#10;">
                <v:shape id="_x0000_s1079"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7E66B6" w:rsidRPr="00842970" w:rsidRDefault="007E66B6" w:rsidP="000217A9">
                        <w:pPr>
                          <w:jc w:val="center"/>
                          <w:rPr>
                            <w:color w:val="FF7000"/>
                            <w:sz w:val="20"/>
                          </w:rPr>
                        </w:pPr>
                        <w:r>
                          <w:rPr>
                            <w:color w:val="FF7000"/>
                            <w:sz w:val="20"/>
                          </w:rPr>
                          <w:t>Barcode - Clap controlled driving</w:t>
                        </w:r>
                      </w:p>
                    </w:txbxContent>
                  </v:textbox>
                </v:shape>
                <v:shape id="Picture 352" o:spid="_x0000_s1080"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DxQAAANwAAAAPAAAAZHJzL2Rvd25yZXYueG1sRI/BasMw&#10;EETvgf6D2EJviVyblOJGCSVQ8CEY6gaS42JtbBNrpVqK7f59FSj0OMzMG2azm00vRhp8Z1nB8yoB&#10;QVxb3XGj4Pj1sXwF4QOyxt4yKfghD7vtw2KDubYTf9JYhUZECPscFbQhuFxKX7dk0K+sI47exQ4G&#10;Q5RDI/WAU4SbXqZJ8iINdhwXWnS0b6m+VjejwJ0Ls5/71JXpaM/J4TvLTmWm1NPj/P4GItAc/sN/&#10;7UIryNYp3M/EIyC3vwAAAP//AwBQSwECLQAUAAYACAAAACEA2+H2y+4AAACFAQAAEwAAAAAAAAAA&#10;AAAAAAAAAAAAW0NvbnRlbnRfVHlwZXNdLnhtbFBLAQItABQABgAIAAAAIQBa9CxbvwAAABUBAAAL&#10;AAAAAAAAAAAAAAAAAB8BAABfcmVscy8ucmVsc1BLAQItABQABgAIAAAAIQAai/EDxQAAANwAAAAP&#10;AAAAAAAAAAAAAAAAAAcCAABkcnMvZG93bnJldi54bWxQSwUGAAAAAAMAAwC3AAAA+QIAAAAA&#10;">
                  <v:imagedata r:id="rId11" o:title=""/>
                  <v:path arrowok="t"/>
                </v:shape>
                <v:shape id="Picture 354" o:spid="_x0000_s1081" type="#_x0000_t75" style="position:absolute;left:10734;top:33;width:19799;height:1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4nxQAAANwAAAAPAAAAZHJzL2Rvd25yZXYueG1sRI9Ba8JA&#10;FITvhf6H5Qne6sa2io2u0hZCvYg0Wrw+sq/J0uzbkF2T+O9dQehxmJlvmNVmsLXoqPXGsYLpJAFB&#10;XDhtuFRwPGRPCxA+IGusHZOCC3nYrB8fVphq1/M3dXkoRYSwT1FBFUKTSumLiiz6iWuIo/frWosh&#10;yraUusU+wm0tn5NkLi0ajgsVNvRZUfGXn62Cfpd/ZKY7LvK3/dfppzG422eo1Hg0vC9BBBrCf/je&#10;3moFL7NXuJ2JR0CurwAAAP//AwBQSwECLQAUAAYACAAAACEA2+H2y+4AAACFAQAAEwAAAAAAAAAA&#10;AAAAAAAAAAAAW0NvbnRlbnRfVHlwZXNdLnhtbFBLAQItABQABgAIAAAAIQBa9CxbvwAAABUBAAAL&#10;AAAAAAAAAAAAAAAAAB8BAABfcmVscy8ucmVsc1BLAQItABQABgAIAAAAIQC9qF4nxQAAANwAAAAP&#10;AAAAAAAAAAAAAAAAAAcCAABkcnMvZG93bnJldi54bWxQSwUGAAAAAAMAAwC3AAAA+QIAAAAA&#10;">
                  <v:imagedata r:id="rId12" o:title=""/>
                  <v:path arrowok="t"/>
                </v:shape>
                <w10:wrap type="square"/>
              </v:group>
            </w:pict>
          </mc:Fallback>
        </mc:AlternateContent>
      </w:r>
      <w:r w:rsidR="000217A9">
        <w:tab/>
      </w:r>
    </w:p>
    <w:p w:rsidR="000217A9" w:rsidRDefault="000217A9" w:rsidP="00740829"/>
    <w:p w:rsidR="00740829" w:rsidRPr="00740829" w:rsidRDefault="002C39AD" w:rsidP="00740829">
      <w:r>
        <w:t xml:space="preserve"> </w:t>
      </w:r>
    </w:p>
    <w:p w:rsidR="00BB6368" w:rsidRDefault="00BB6368"/>
    <w:p w:rsidR="00740829" w:rsidRDefault="00740829"/>
    <w:p w:rsidR="00C64692" w:rsidRDefault="00C64692" w:rsidP="00A706CB">
      <w:pPr>
        <w:pStyle w:val="Heading2"/>
      </w:pPr>
    </w:p>
    <w:p w:rsidR="00E97845" w:rsidRDefault="009E509C" w:rsidP="00A706CB">
      <w:pPr>
        <w:pStyle w:val="Heading2"/>
      </w:pPr>
      <w:r>
        <w:t>What to do</w:t>
      </w:r>
    </w:p>
    <w:p w:rsidR="007603AA" w:rsidRDefault="00E375AB">
      <w:r>
        <w:rPr>
          <w:noProof/>
          <w:lang w:eastAsia="en-AU"/>
        </w:rPr>
        <w:drawing>
          <wp:anchor distT="0" distB="0" distL="114300" distR="114300" simplePos="0" relativeHeight="251841536" behindDoc="0" locked="0" layoutInCell="1" allowOverlap="1" wp14:anchorId="17ED4E0D" wp14:editId="05D7F4DC">
            <wp:simplePos x="0" y="0"/>
            <wp:positionH relativeFrom="column">
              <wp:posOffset>3141980</wp:posOffset>
            </wp:positionH>
            <wp:positionV relativeFrom="paragraph">
              <wp:posOffset>42545</wp:posOffset>
            </wp:positionV>
            <wp:extent cx="2884805" cy="2159635"/>
            <wp:effectExtent l="38100" t="38100" r="29845" b="311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controlled-driving.jpg"/>
                    <pic:cNvPicPr/>
                  </pic:nvPicPr>
                  <pic:blipFill>
                    <a:blip r:embed="rId27">
                      <a:extLst>
                        <a:ext uri="{28A0092B-C50C-407E-A947-70E740481C1C}">
                          <a14:useLocalDpi xmlns:a14="http://schemas.microsoft.com/office/drawing/2010/main"/>
                        </a:ext>
                      </a:extLst>
                    </a:blip>
                    <a:stretch>
                      <a:fillRect/>
                    </a:stretch>
                  </pic:blipFill>
                  <pic:spPr>
                    <a:xfrm>
                      <a:off x="0" y="0"/>
                      <a:ext cx="2884805"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9E509C">
        <w:t xml:space="preserve">Place Edison down on a flat surface and press the play (triangle) button. </w:t>
      </w:r>
    </w:p>
    <w:p w:rsidR="007603AA" w:rsidRDefault="009E509C">
      <w:r>
        <w:t xml:space="preserve">Now clap your hands close to Edison. He will turn to his right. Now clap your hands twice and Edison will drive forward about 30cm. </w:t>
      </w:r>
    </w:p>
    <w:p w:rsidR="00E97776" w:rsidRDefault="009E509C">
      <w:r>
        <w:t>Also, try tapping Edison with your finger</w:t>
      </w:r>
      <w:r w:rsidR="00E97776">
        <w:t>, once and then twice.</w:t>
      </w:r>
    </w:p>
    <w:p w:rsidR="00A706CB" w:rsidRDefault="00A706CB"/>
    <w:p w:rsidR="00E97776" w:rsidRDefault="00E97776" w:rsidP="00A706CB">
      <w:pPr>
        <w:pStyle w:val="Heading2"/>
      </w:pPr>
      <w:r>
        <w:t>EdFact</w:t>
      </w:r>
    </w:p>
    <w:p w:rsidR="00E97776" w:rsidRDefault="00E97776" w:rsidP="00E97776">
      <w:r>
        <w:t>Sound sensors just like the one in your Edison are used in modern c</w:t>
      </w:r>
      <w:r w:rsidR="00A706CB">
        <w:t>ars to detect when the engine fires</w:t>
      </w:r>
      <w:r>
        <w:t xml:space="preserve"> each cylinder. This information is fed to the car’s computer to ensure that the firing is occurring at </w:t>
      </w:r>
      <w:r w:rsidR="00A706CB">
        <w:t xml:space="preserve">just </w:t>
      </w:r>
      <w:r>
        <w:t xml:space="preserve">the right time. If the engine is firing too late it can cause damage to the engine. Ensuring that the firing is happening at just the right time </w:t>
      </w:r>
      <w:r w:rsidR="00FE4F1B">
        <w:t xml:space="preserve">also </w:t>
      </w:r>
      <w:r w:rsidR="00D75EE5">
        <w:t>ensures the most economical</w:t>
      </w:r>
      <w:r>
        <w:t xml:space="preserve"> </w:t>
      </w:r>
      <w:r w:rsidR="00A706CB">
        <w:t>fuel consumption</w:t>
      </w:r>
      <w:r w:rsidR="00FE4F1B">
        <w:t>.</w:t>
      </w:r>
    </w:p>
    <w:p w:rsidR="00E230E0" w:rsidRDefault="00E230E0" w:rsidP="00E97776"/>
    <w:p w:rsidR="00E230E0" w:rsidRDefault="00E230E0" w:rsidP="00E230E0">
      <w:pPr>
        <w:pStyle w:val="Heading1"/>
      </w:pPr>
      <w:bookmarkStart w:id="4" w:name="_Toc406094275"/>
      <w:r>
        <w:lastRenderedPageBreak/>
        <w:t>EdVenture 2 – Avoid obstacles</w:t>
      </w:r>
      <w:bookmarkEnd w:id="4"/>
      <w:r>
        <w:t xml:space="preserve"> </w:t>
      </w:r>
    </w:p>
    <w:p w:rsidR="00E230E0" w:rsidRDefault="005E5331" w:rsidP="00E97776">
      <w:r>
        <w:t>Edison can see in the ‘dark’</w:t>
      </w:r>
      <w:r w:rsidR="00E230E0">
        <w:t xml:space="preserve"> </w:t>
      </w:r>
      <w:r>
        <w:t xml:space="preserve">using </w:t>
      </w:r>
      <w:r w:rsidR="00E230E0">
        <w:t>invisible light to detect obstacles and avoid collisions.</w:t>
      </w:r>
    </w:p>
    <w:p w:rsidR="00E230E0" w:rsidRDefault="00E230E0" w:rsidP="00E97776">
      <w:r>
        <w:t>This barcode activates Edison’s ‘Avoid obstacles’ program. The program drives Edison forward, when an obstacle is detected he reverses and then turns on the spot away from the obstacle, then continues to drive.</w:t>
      </w:r>
    </w:p>
    <w:p w:rsidR="00E230E0" w:rsidRDefault="00E230E0" w:rsidP="00E230E0">
      <w:pPr>
        <w:pStyle w:val="Heading2"/>
      </w:pPr>
      <w:r>
        <w:t>Reading the barcode</w:t>
      </w:r>
    </w:p>
    <w:p w:rsidR="00E230E0" w:rsidRDefault="00E230E0" w:rsidP="00C64692">
      <w:pPr>
        <w:pStyle w:val="NoSpacing"/>
      </w:pPr>
      <w:r>
        <w:t>1. Place Edison facing the barcode on the right side</w:t>
      </w:r>
    </w:p>
    <w:p w:rsidR="00E230E0" w:rsidRDefault="00E230E0" w:rsidP="00C64692">
      <w:pPr>
        <w:pStyle w:val="NoSpacing"/>
      </w:pPr>
      <w:r>
        <w:t>2. Press the record (round) button 3 times</w:t>
      </w:r>
    </w:p>
    <w:p w:rsidR="00E230E0" w:rsidRDefault="00E230E0" w:rsidP="00C64692">
      <w:pPr>
        <w:pStyle w:val="NoSpacing"/>
      </w:pPr>
      <w:r>
        <w:t>3. Edison will drive forward and scan the barcode</w:t>
      </w:r>
    </w:p>
    <w:p w:rsidR="00E230E0" w:rsidRDefault="00E230E0" w:rsidP="00E230E0">
      <w:r>
        <w:rPr>
          <w:noProof/>
          <w:lang w:eastAsia="en-AU"/>
        </w:rPr>
        <mc:AlternateContent>
          <mc:Choice Requires="wpg">
            <w:drawing>
              <wp:anchor distT="0" distB="0" distL="114300" distR="114300" simplePos="0" relativeHeight="251843584" behindDoc="0" locked="0" layoutInCell="1" allowOverlap="1" wp14:anchorId="48D94EDF" wp14:editId="53B3AEA2">
                <wp:simplePos x="0" y="0"/>
                <wp:positionH relativeFrom="column">
                  <wp:posOffset>66675</wp:posOffset>
                </wp:positionH>
                <wp:positionV relativeFrom="paragraph">
                  <wp:posOffset>145415</wp:posOffset>
                </wp:positionV>
                <wp:extent cx="5015230" cy="1579245"/>
                <wp:effectExtent l="0" t="0" r="0" b="1905"/>
                <wp:wrapSquare wrapText="bothSides"/>
                <wp:docPr id="8" name="Group 8"/>
                <wp:cNvGraphicFramePr/>
                <a:graphic xmlns:a="http://schemas.openxmlformats.org/drawingml/2006/main">
                  <a:graphicData uri="http://schemas.microsoft.com/office/word/2010/wordprocessingGroup">
                    <wpg:wgp>
                      <wpg:cNvGrpSpPr/>
                      <wpg:grpSpPr>
                        <a:xfrm>
                          <a:off x="0" y="0"/>
                          <a:ext cx="5015230" cy="1571333"/>
                          <a:chOff x="71531" y="7917"/>
                          <a:chExt cx="5017304" cy="1572242"/>
                        </a:xfrm>
                      </wpg:grpSpPr>
                      <wps:wsp>
                        <wps:cNvPr id="11"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E230E0">
                              <w:pPr>
                                <w:jc w:val="center"/>
                                <w:rPr>
                                  <w:color w:val="FF7000"/>
                                  <w:sz w:val="20"/>
                                </w:rPr>
                              </w:pPr>
                              <w:r>
                                <w:rPr>
                                  <w:color w:val="FF7000"/>
                                  <w:sz w:val="20"/>
                                </w:rPr>
                                <w:t>Barcode – Avoid obstacles</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1" name="Picture 21"/>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1073426" y="7917"/>
                            <a:ext cx="1979875" cy="1137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D94EDF" id="Group 8" o:spid="_x0000_s1082" style="position:absolute;margin-left:5.25pt;margin-top:11.45pt;width:394.9pt;height:124.35pt;z-index:251843584;mso-width-relative:margin;mso-height-relative:margin" coordorigin="715,79" coordsize="50173,1572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FCh8wMAAGcLAAAOAAAAZHJzL2Uyb0RvYy54bWzs&#10;Vm1v2zYQ/j5g/4HQd0eiJEe2ELlInTQo0G3G2v0AmqIsopLIkXTkbNh/3x0p24lTYFu3LwVmIApf&#10;j889d/eQN28OfUcehbFSDVVEr5KIiIGrWg67Kvrl07vZIiLWsaFmnRpEFT0JG71Zff/dzahLkapW&#10;dbUwBIwMthx1FbXO6TKOLW9Fz+yV0mKAyUaZnjnoml1cGzaC9b6L0yS5jkdlam0UF9bC6F2YjFbe&#10;ftMI7n5qGisc6aoIsDn/Nf67xW+8umHlzjDdSj7BYF+BomdygENPpu6YY2Rv5CtTveRGWdW4K676&#10;WDWN5ML7AN7Q5MKbB6P22vuyK8edPtEE1F7w9NVm+Y+PG0NkXUUQqIH1ECJ/KlkgNaPelbDiweiP&#10;emOmgV3oobeHxvT4H/wgB0/q04lUcXCEw+A8ofM0A+45zNF5QbMsC7TzFmKD+wo6z2hEYL5Y0uI4&#10;eX82UGRJfjKQpnmKa+Lj+THCPKEaNWSSPZNl/x1ZH1umhY+BRSomsijADWx9Qj/fqgPxmPBwWIVs&#10;EXeAYXDZ54XVHxT/bMmg1i0bduLWGDW2gtUAj3pvnm1F4m1p0ch2/EHVEBS2d8obuqD8TB1Ni0VS&#10;zAN7R/KzZZ7TdCI/S9Jkkb+gjpXaWPcgVE+wUUUGKsafwx4/WBdYPi7BSA/qnew6GGdlN5Cxipbz&#10;dO43PJvppYOi7mQPWZXgL4BCd++H2m92THahDWHsBojm0eXgvDtsDz4t0xOvW1U/ASNGhSIG0YFG&#10;q8xvERmhgKvI/rpnRkSkez8Aq0ua51jxvpPPC2TBPJ/ZPp9hAwdTVeQiEppr51Ui+HwL7DfS04Ew&#10;A5IJM+Ta6kZLXsLfVKHQepV0f61ksMvtEX9Qw/5v2eiZ+bzXMxATzZzcyk66Jy+MEBMENTxuJN+Y&#10;0DnnL5IR8hem8VQCIxAY3IKrwh7IDskv8tZqyJBjzr5cHmP3xYHbTmrMF2QR25NrwOyFfn2BnaCN&#10;d4rvezG4IPZGdOClGmwrtYVwlqLfihqy9n0NBcnhonFQK5YbIYIcQx1AGuPxWBFekH9PF7dJskzf&#10;ztbzZD3Lk+J+drvMi1mR3Bd5ki/omq7/wJSmebm3Avxn3Z2WE3YYfYX+i+o73VNB1/39EKoJgHjt&#10;OkKD/EdqEKN1RjjeYrMB1n4GpsOe04Sn+MwqEo4ygTsuhCHLKfwgzKi6lGbUC3rgAWWZXhdFAaXr&#10;ZdnXik+Ak6j+Q2XwwAIU3wRk32BVnFR9c6wKr81I87dZFen/VfHihUKTIsvT64u3BmqDr4llsVzA&#10;FRqeKjQraOLv0/+0KPxrBV5zXgSmlyc+F5/3/dVyfh+v/gQAAP//AwBQSwMEFAAGAAgAAAAhAMN5&#10;+PLGAAAApgEAABkAAABkcnMvX3JlbHMvZTJvRG9jLnhtbC5yZWxzvJC7CgIxEEV7wX8I07vZ3UJE&#10;zNqIYCv6AUMym41uHiRR9O+N2CgIdpYzwz33MKv1zY7sSjEZ7wQ0VQ2MnPTKOC3geNjOFsBSRqdw&#10;9I4E3CnBuptOVnsaMZdQGkxIrFBcEjDkHJacJzmQxVT5QK5ceh8t5jJGzQPKM2ribV3PeXxnQPfB&#10;ZDslIO5UC+xwD6X5N9v3vZG08fJiyeUvFdzY0l2AGDVlAZaUwdeyrbTpgX93aP7j0FSnQPopwT++&#10;2z0AAAD//wMAUEsDBBQABgAIAAAAIQAK+r943wAAAAkBAAAPAAAAZHJzL2Rvd25yZXYueG1sTI/B&#10;TsMwEETvSPyDtUjcqJ1ULSXEqaoKOFVItEiImxtvk6jxOordJP17lhMcZ2c0+yZfT64VA/ah8aQh&#10;mSkQSKW3DVUaPg+vDysQIRqypvWEGq4YYF3c3uQms36kDxz2sRJcQiEzGuoYu0zKUNboTJj5Dom9&#10;k++diSz7StrejFzuWpkqtZTONMQfatPhtsbyvL84DW+jGTfz5GXYnU/b6/dh8f61S1Dr+7tp8wwi&#10;4hT/wvCLz+hQMNPRX8gG0bJWC05qSNMnEOyvlJqDOPLhMVmCLHL5f0HxAwAA//8DAFBLAwQKAAAA&#10;AAAAACEA4vuhLPYRAAD2EQAAFQAAAGRycy9tZWRpYS9pbWFnZTEuanBlZ//Y/+AAEEpGSUYAAQEB&#10;AJYAlgAA/9sAQwAIBgYHBgUIBwcHCQkICgwUDQwLCwwZEhMPFB0aHx4dGhwcICQuJyAiLCMcHCg3&#10;KSwwMTQ0NB8nOT04MjwuMzQy/9sAQwEJCQkMCwwYDQ0YMiEcITIyMjIyMjIyMjIyMjIyMjIyMjIy&#10;MjIyMjIyMjIyMjIyMjIyMjIyMjIyMjIyMjIyMjIy/8AAEQgAlg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JwMnpWdqGtWtg4h+ae6b7lvENzn/D8apDTtQ1c79Vl+z2&#10;x5FnA3X/AH27/QVjKsr8sFd/1u/6ZvGi7c03Zfn6L+l5ktxrvmzNa6TAb24HDMDiKP8A3m/oKPD9&#10;xezf2gl9Msk0VyU+QYUfKOB7VqW9tDaQrDbxJHGvRVGBWXoX/H3rH/X63/oK1naaqRcnvfTpsac1&#10;N0pqEdra9dzZooorqOQKKKKACiiigAooooAKKKKACiiigAooooAKKKKACiiigAooooAKKKKACiii&#10;gAooooAKKKKACimySJFG0kjqiKMlmOAKxG1m61JjFosAdc4a7mBEa/QfxGs51Yw0e/bqaU6Up6rb&#10;v0NS91C106HzbqZY17Z6n6DvWV5ura1xAradZH/lo4/fOPYfw1ZstChgm+1XUjXl4es0v8P+6OgF&#10;atRyzqfHouy/V/5fea89On8Gr7vb5L/P7ilp+lWmmIRbx/O335GOXc+5q7Ve8vrbT4DNdTLFGO5P&#10;X2HrWWNR1bUedOsVt4T0nu8gkeoQc/nTc6dP3F9yJVOpV9+T+bNysbQv+PvWP+v1v/QVpP7H1Gbm&#10;61y5+luixj+Rq5pulxaZHKscs0plk8x3mYFicAeg9Kn35zi3GyXoV7kKckpXb9e/mXqKKK6DmCii&#10;igAooooAKKKKACiiigAooooAKKKKACiiigAooooAKKKKACiiigAooooAKKKoahq9ppoVZnLTP9yG&#10;Mbnb6CplKMVeTsVCEpvlirsv1kXeuxpObSwia9vO6Rn5U/3m6CoPsuqazzeu1jZn/l3ib944/wBp&#10;u30Fa9pZW1hAIbWFIox2Udfr61lzVKnw6Lv1+S/z+435adL4/efZbfN/5feZUeiTX0iz61OJyDlb&#10;ZOIk/D+I/WttVVFCooVQMAAYApaKuFOMNjKpVlPfbt0CqGq6ounQoFQzXMp2wwr1dv8AD1NXJpo7&#10;eCSaVgscalmJ7AVjaJbveTPrV2pEs4xAh/5ZRdvxPU1NSTuoR3f4LuXShGzqT2X4vt/mSWGjMZxf&#10;6o4uL48qP4IfZR/Wtd3WNC7sFUDJJOAKZPPFbQPPM4SNBuZj2FYUNrP4idbu/Dx6fnMFrnHmDsz/&#10;AOFTpS9yCu3/AFdsr3q3v1HaK/qyRO/iJJpDHplpPfsDgvGNsYP+8eKPtHiKTlbGxiH92SZmP6Ct&#10;iONIY1jjRURRgKowBTqfs5v4pfd/Vxe1prSMF87v/JfgYh1HWrfm50hZUHVraYE/98nBq3Ya1Zag&#10;5jikKTr96GVdrj8D/StCqGo6Ta6kg81Sky8xzRnDofUGhwqR1i7+T/zQKdKeko281/k/+AT3v2r7&#10;K5sjH545USA7T7Vg6dqOvaikmxtPjliYpLFIrhkPvV3Tr+5t7z+ytTINxjME4GBOo/8AZh3FR61C&#10;9hcJrdsp3RDbcoP+WkXc/UdayqScl7RNpLdf12/I2pRUH7KSTb2f9dH+DJNviT/nppn5PRt8Sf8A&#10;PTTPyeteORJokkjYMjgMpHcGnVt7FfzP7zH27X2V9xjbfEn/AD00z8no2+JP+emmfk9bNFHsf7z+&#10;8Xt/7q+4xtviT/nppn5PRt8Sf89NM/J62aKPY/3n94e3/ur7jG2+JP8Anppn5PRt8Sf89NM/J62a&#10;KPY/3n94e3/ur7jn7yfxFZ2U107aaywoXIUPkgDNbVpK09nBMwAaSNWOPUjNVdd/5AGof9e7/wDo&#10;JqfTv+QZaf8AXFP/AEEVME41HG7asVUalSUrJO/T0LNFFFdBzBRRRQAUUUUAFFFIzBVLMQFAyST0&#10;oAWoLq8t7KAzXMyRRjuxrLl1yW8la30WAXLg4a4fiFPx7/QU+10FPPF3qUzXt2OhcfIn+6vQVh7V&#10;y0pK/n0/4PyOhUVDWq7eXX/gfP7iH7bqes/Lp8Zs7Q9bqZfnYf7C/wBTV7T9HtNOLPGpkuH+/PKd&#10;zt+NaFFONJJ80nd/1sTOs2uWCsv63fUKKKK2MQooooAxPEJNyLPS1JH2yYCTH/PNeW/pW0AFUKoA&#10;AGAB2rGk/e+MoFPSGyZx9WbH9K2qxpazlLzt93/BudFXSEI+V/v/AOBYwtTH9q61b6V1toVFxcj+&#10;9z8qn8ea3egwKxdDHnXur3Z+890Yh/uoAB/M1tUqGqc+7/DoGIdmqa2S/F6sKKKK3OcKKKKAM7W9&#10;PN/YHyjtuYT5sDjqrj/HpT9Nu01XSYp2UYlTEiHsejD881erF0EeTdataD7sV0XUegcBv8awkuWq&#10;n/Np/l+p0RfNRa/l1Xz0f6B4cZora405yS1lMYlJ7p1X9DW1WLa/uvFuoIOktvFIfqCVrap0NIcv&#10;a6+5ixOtTm72f3rX8QooorYwCiiigAooooAz9d/5AGof9e7/APoJqfTv+QZaf9cU/wDQRUGu/wDI&#10;A1D/AK93/wDQTU+nf8gy0/64p/6CKx/5ffL9Td/wF6/oWaKKK2MAooooAKKKKACobu0gvrZ7e5jE&#10;kTjlTU1FJpNWY02ndHPpZ6loKgWP+nWK/wDLu5xIg/2T3+hrS0/VrTUlIgkIlX78Lja6H3FXqz9Q&#10;0a01BhIwaK4X7k8R2uv49/xrH2cqf8Pbs/0f9fI6Pawq/wAXR91+q/p+poUVg/b9S0f5dSjN3aDp&#10;dwr8yj/bX+orYtrqC8gWa2lSWNujKc1cKsZO2z7GdSjKCvuu62JqKKK0MgooooAxT8njNT/z1scD&#10;3If/AOvW1WJrh+yX2m6l0SKUxSn0V+M/gcVt1jS0lKPn+f8ATN62sYS8rfd/SMXw+dkuq25+8l67&#10;Y9mAIrarCmP9meJ0nbi31BBGx7CVfu/mOK3aVDSLh2f/AA34DxGslPo0v+D+IUUUVuc4UUUUAFYu&#10;ifvNS1m4H3WuRGP+AqAavapfJpunTXT8lR8q/wB5j0H51Folm1hpESTH982ZZif7zHJ/w/CsJe9V&#10;iu2v6L9ToguWjKXfT9X+hWtv3ni++YdI7WND9SSa2qxPDubgXupEf8fc5Kf7i8L/AFrbp4fWHN3b&#10;f4ixOk+XskvuWv4hRRRWxgFFFFABRRRQBn67/wAgDUP+vd//AEE1Pp3/ACDLT/rin/oIqDXf+QBq&#10;H/Xu/wD6Can07/kGWn/XFP8A0EVj/wAvvl+pu/4C9f0LNFFFbGAUUUUAFFFFABRRRQAUUUUAFY9z&#10;oKrO11pkxsro8tsH7uT/AHl6VsUVE6cZq0i6dSVN3izEh1x7WVbbWYPsshOFmXmF/oe30NbQYMoZ&#10;SCDyCO9NmhiuImimjWSNhgqwyDWKdJvdKYyaNNuh6tZznK/8BPVazvUp7+8vx/4JtalV291/h/wP&#10;y9DdorMsNct7ub7NKrWt4PvQTcH8D3H0rTrWE4zV4sxnTlB2krFe+s47+xmtZR8kqlT7e9UdCvZJ&#10;YHsrs4vbQ+XKD/EOzD2IrWrJ1XTZpJY9QsGCX8IwM/dlXujVnUi01Uj8/Nf8A0pSjKLpy0vs+z/y&#10;fUuahYQ6lZSWswO1ujDqp7Ee4rO07VJbeddM1UhLpeIpjws49QfX2q3pmrQ6kjKAYrmPiWB+GQ/4&#10;e9T3tjbahbmC6iWRDyM9QfUHsaTXPapSev5+v9aFJ8l6VVafivNf1qWaKwxYaxp3FhepdQDpDdg7&#10;h9HH9ad/aesJxJoTE+sdwpBo9tb4otfK/wCQvq9/gkn87fnY2qiubmCzgae4lWONRksxrJN3r9xx&#10;Dptva5/jnm34/BadBoPmTrc6pctfTKcqrDbGn0X/ABodWUtIR+/Rf5gqMY61JfJav/IhtY5tdvo7&#10;+5jaOwgO62hcYMjf32H8ql125klEekWjf6Vd8MR/yzj/AImP8q0ryWeG0drW38+YDCJuCjPuT2rn&#10;dNXWbKSa4m0b7ReTtmSY3SjjsoGOAKxqe4uTXXd2f6fh2N6fvv2miUdldfr977nS28EdrbRwRLtj&#10;jUKo9hUtY39pa1/0Af8AybX/AAo/tLWv+gD/AOTa/wCFbKvBKyT+5/5GDw9Ru7a/8Cj/AJmzRWN/&#10;aWtf9AH/AMm1/wAKP7S1r/oA/wDk2v8AhT9vDz+5/wCQvq8+6/8AAo/5mzRWN/aWtf8AQB/8m1/w&#10;o/tLWv8AoA/+Ta/4Ue3h5/c/8g+rz7r/AMCj/mbNFY39pa1/0Af/ACbX/Cj+0ta/6AP/AJNr/hR7&#10;eHn9z/yD6vPuv/Ao/wCZZ13/AJAGof8AXu//AKCan07/AJBlp/1xT/0EVjX9zrV7p9xa/wBiBPOj&#10;ZN32pTjIxnpW3ZRtDY28TjDpEqsPcCphLnqtpO1uzX5lVI8lFRbV79Gn08ieiiiug5gooooAKKKK&#10;ACiiigAooooAKKKKACiiigCpf6baalF5d1CHx91ujKfUHqKzMatovTfqVkO3/LZB/wCzfzreorKd&#10;JSfMtH3/AK3NoVpRXK9V2f8AWhUsNTtNSi32swbH3kPDKfQjqKt1mX+iW15L9ojZ7a8H3Z4Thvx9&#10;R9aqDVb7SiI9Yh3w9BeQL8v/AAJe1T7WUNKn39P+B+XmV7KNTWk/k9/l3/PyLuo6Pb6g6zBnguk+&#10;5cRHDD/Ee1VBda1p3y3VoL+Ef8trbAf8UP8AStiGeK4iWWGRZI2GQynINSU3STfNB2fkJVpJck1d&#10;Lv0/Uxl8UaX0nlktn7pPEykfpitG0vrW/jaS0nSZFO0lD0NTsit95QfqKxtAULdawqgAC9bAA/2V&#10;pc1SM1GTTT8v+CU40pQlKKaa87/obVFFFbnMFFFFABRRRQAUUUUAFFFFABRRRQAUUUUAFFFFABRR&#10;RQAUUUUAFFFFABRRRQAUUUUAFFFFABRRRQAUhAYEEAg8EGlooAxJtCa2la50ef7JKTloSMxSfVe3&#10;1FOtteCTLa6pCbK5PCljmOT/AHW6fga2aiubWC8haG4iSWNuqsM1g6TjrTdvLp/wPkdCrKatVV/P&#10;r/wfmS9RkVjaF/x96x/1+t/6CtRf2fqOj/Npkn2q1HW0nblf9xv6Gjw1K07apK0MkJe7LbJBhl+V&#10;etQ6jlUipKz1/LuaKmo0pyi7rT8+xvUUUV1HGFFFFABRRRQAUUUUAFFFFABRRRQAUUUUAFFFFABR&#10;RRQAUUUUAFFFFABRRRQAUUUUAFFFFABRRRQAUUUUAFFFFABRRRQAUUUUAFFFFABRRRQAUUUUAFFF&#10;FABRRRQAUUUUAFFFFABRRRQAUUUUAf/ZUEsDBAoAAAAAAAAAIQCGYX6FvkAAAL5AAAAUAAAAZHJz&#10;L21lZGlhL2ltYWdlMi5naWZHSUY4N2HDBU8DdwAALAAAAADDBU8DhwAAAIAAAACAAICAAAAAgIAA&#10;gACAgMDAwMDcwKbK8P/78KCgpICAgP8AAAD/AP//AAAA//8A/wD//////wAAAHV1da2trdnZ2f//&#10;/wAAAAAAAAAAAAAAAAAAAAAAAAAAAAAAAAAAAAAAAAAAAAAAAAAAAAAAAAAAAAAAAAAAAAAAAAAA&#10;AAAAAAAAAAAAAAAAAAAAAAAAAAAAAAAAAAAAAAAAAAAAAAAAAAAAAAAAAAAAAAAAAAAAAAAAAAAA&#10;AAAAAAAAAAAAAAAAAAAAAAAAAAAAAAAAAAAAAAAAAAAAAAAAAAAAAAAAAAAAAAAAAAAAAAAAAAAA&#10;AP///xL1xBL12ABAAAF/wAAAAPv8cAA7+AAH/98AAOum+AAHf+um+AAwcAAIrRL1+APmTwAAAPv8&#10;cAAAAAAAAAAAAA8CsAAAAAkCAAAAAPw/2EUeUBVmKAACAAAAAAAMAAAAAFEEwAAAAAkAgAAAAO8+&#10;+E5rsO8++AADYAAAAAAEABL2PN2g/zk6dAAAAN2jId2i5QEZbQUV4AAAAAADT3YAABa8sAAAADk6&#10;dAAAABL2jN11Gt11XwUITAAAVBL3iBL2lN11yAUITAAAVBL3iBL3yBL3YEbDKAUITAAAVBL3iEBo&#10;nkbAFRL3cEbDKRL3YAUV4AAAACKmEAAAAAUV4AAAAOGRYOGRAOGRYBL2+N1uQuGRAAUV4AAAAAEA&#10;AN1sgN1tzgUV4EBh7UBchG2zQEBDnkBbwRL3AUBhhUa7fxL33G2zQG20LAUITBL33BL3XEbYcbLx&#10;IEbYeQUV4AAAACKmEG2zwCKmEBL35EbH9gAAAAAAABL3iBL38EbIABL35BL4I22zcAAAAQAAAAAF&#10;wwADTwARTBgAAXYAAAAAKAAFwwADTxgAAQAAADk6dAAAAAAAAAAAAAAAAAAAAAAAAAAAAAAAAAAA&#10;AAAAAAUITBL4aEbjShL4CwAAAUbIZUbjhiKmEKtxEK4DAQAAAAAAAAAABQAAAwAAFwAgAAAAAAAA&#10;AAAABQAAAwAYAAj/ACcIHEiwoMGDCBMqXMiwocOHECNKnEixosWLGDNq3Mixo8ePIEOKHEmypMmT&#10;KFOqXMmypcuXMGPKnEmzps2bOHPq3Mmzp8+fQIMKHUq0qNGjSJMqXcr0JICnUKNKnUq1qtWrWLNq&#10;zXqhacYKW8OKHUu2rNmzaNOqXct2rNe3cFFaaEu3LtkKcStesMu3r9+/gAMLtmohL8W5gxOrxWtR&#10;sWO0XQ1LBPu4suXLmDNblcy5s0XEmkNDZey54V7RqFOrXi22cOmGoFlbJk1RdubIrxdSts27t2/H&#10;uYMLJxj7t2DawwueNs68ufOzrpMbLP6cL3KJ1QPjlk5wd/bv4Ktz/x8vmXr4tde5Lz/Pvj3r6OQn&#10;mHdvNj1E+m23k/eOv7//xPEF6NV8/21lX3LrFajggm3BRx6BDFp1oEMRkqXfePxVqOGGWAnooVIQ&#10;cjiahwmKaKKJDo4XookTNnQiVhdyl+GLNDL44Y1GrShii8GVWOOP/6XInY4c8rgQkFPFKN2MSDbJ&#10;Ho5QCkXkhka+5qOTWH4npHRTalhlQlkCoGRyTIZppnFRpulTlxV+6dmVZ8bJ25bJsRmhmweFOeZw&#10;Zcrpp2pqBqqTnQziyRmcfyYaGp3DEbqgoQXp6WGfilZqmaCY2uSogpAahqiloCrGqHCbFtjpQJIK&#10;SGmorAKW6asylf/636lxfdrqrXyNGpys/tE6QaoBrorrsGzBaqxLvPbn61u2EussWrrmlix+vgIb&#10;n7DPZuvWsdymNC19y3rVrLbkahXta9+6V22WewqHbbnwVtXtvCal2164TY0b775RnVuaveyti2W7&#10;wb3LL7/0JiwSwOfhy5S+B+/rr2cMhyewkwTnZnDE8CrssUcVg+fwUhBzXO7EnYX83cVNZvzaxiZr&#10;+/HMGqmc3chKlRxztihzZnN1LCPpcmkw7+wszUh/liXOSelsNLE9l7f0Rdbu97TRSWct0c/PMY2U&#10;01ffGrVhXDsXNJBDe1Z02K1q7bZDZTfn9VFgsx3q2HnFzdzZP6b/3dnadoP69uAK6W3c3EbVHXil&#10;eMdl+G981+g3Z4AvrijhmE83tYCKW/5n43A97lvkNE4uWeWe+5n56gKJ3hviRXWeepygv+U6b6S/&#10;aLphqM9+Juur324b7ETJ7nuYtQ+4eUVVY3g8ucBnLrxsxA9l/PNOJt/U9KzlfuLuefWOvZPRY879&#10;atULdf34QGrP1PmqeW8i+HGJzz6Q5RMOf2rpB7X+/TRy31L2hxr5iYh+cLEfAGmUv8ERUDT9A8r/&#10;FogiDz0wNAbkEALfokAKmqiBb7ugZiL4kwl6cEMCBNHyasOuSZ2QVSB0mwgzQ0KfmPCFEUphUmaI&#10;mQxuaINe6SAO/ysUQ63x8DI17MkNh6ggHSLliLOhWgtVxcRKFTFrUKxMEnmyxCr6x4lHyeJjfKgh&#10;IDZFiF4s0BWTJkbHbHEnXUwjfcCYoxVOpHkykqPq1kizNirmjTqJox7ZQ8ei+DExZKyQGZmCxkHS&#10;h499tON4BOlI8BSSKIccTCIjtMilNLKST4LkxzJ5HBKBEnkWlGRE8LikU2ZJlKNUpXQo6UrnXHIo&#10;pAzMJhnUSaV8spbZgaXHcgkYQOaElsA0zi2lJMuHsJJMyUSSMBVGzL8YEyfIjGZvlhmUavpllwvq&#10;ZVJ+qU3mTDNh3uzLNW+SzXLKhptASad1pDgwF7rzReeklzztsv9Om7TznqqB50/2WRdwKkicSCEn&#10;QHmTz3kRlC79rMk/Fyoaga6pmRSaYrAoKqKGduuhbYkoTSbK0cxYtCcgZYtBC4TQoyi0pIDy6LFS&#10;ih5TwrRCJ+UJTRdDT4zZ86Y2kqmxdpoWkc6EpEB9TE53QlS0rPQ/LTXKS5OqGaEOFaPCQSpVE7PU&#10;QWGVIc/k01YVZFVYNfUsRpWJVscamK7m5Kz16WnLfspW/JT1VXAtS1pjsta6+sWtOMnrXeQqNLr6&#10;tT13zZRgx7JXmPT1sHYB7E0WK5an+ieqRZkqZAGUWEFRNiyNfcljN9ugVGLJsv3BLFE0S9rAdNaz&#10;X83NaFurFsn/aiq2Cgmru2h7ntcG6rMGsilvtWRaJ6EWP6odCmuHyxffqgm4WgmtS2bL3LLYtibQ&#10;zcpx6ZNcoSy3unRxbpqyixXptoS64G1NcZu0Xfd0NyjfTe9axBsl8l7FvCxBr3zNtV4ktbc97wVK&#10;fPeLFvpCyb4SEi6BfXNdmiC4Kv9lT4B/MuAFl8XAOHowVfC7Ev1auCoNnomGpxLh80zYJxX+sFgw&#10;fKMRS4XDKvGwiqUS4ljhFkwavdaMGcri/gIJximR8Y6fUuOYuDgqJQ7PiXuS4iF3qMcCOvKIOOfk&#10;9/j4R0kGz5J50uQqywvKAZLyU4CMEiEPucgwETMAsvydLe+k/8tengqYw3zjN8U5NWh+iZrZnB03&#10;6wTOd4bKnOOzZwUHGjN5Rlad85Rjqx26qoNW0aIP9WjNJLolhW5Mo51XacxEWtKnNXSnHXNplmSa&#10;eZvO46gv9WkuTVoyZt5xqVdyahbWk4qrrkyrXR1qKudaqVeuEZ+r4+ecAPrQu67Tqz31a2BHedmo&#10;SnUrm62YZDcK2rWitqiCTaNhP6fYODl2oK1NKmzDJdYznrVKan1HaUNT24Mh967MzSx4D0bd3jK3&#10;bgtmb8HIW1r0Fle/28rtF3nbOeC+ibjv/G90BTxfAwcMvuWib3eLNeJ+afi/Hv4wjP+14Cc6eHMS&#10;bpOFx1njFP/jOMk83peJn4Td2LH4blluF5SnTOU5o3lkQc4iwqLNsDpXi819hvOmBZ0uLq9XxW+9&#10;0aMXa+hkK/rXnM6WpJcE5quUOb+pLnSo503qdON6bXm+I5/3Dehi35bXQwf2xKUdWmQvktklh/a3&#10;b2Xtjmt77OxuFquTBOv30brG+H5hvNtO78UjPFn8PhLAO1PwL1O82g3/PsRbT/LqfXavUc10HWP+&#10;7pTfnuXV9/mtMH5hS/cprkv/5NAPcPT+Y31WTh8Sx2e0846W/WZc//rNxwfdKqY9SGzvIsgTTfdX&#10;4X3vjStq5ENF+B8hPliNrzbnf1n5T4S9BK1PFeiDLPVzXT3/9wWN/ez7njzA/7D3OyL9I1H/b+OX&#10;SvnNz3xfx5/IcafS3EtXd+fPP4zaV0L393z55yX7pzv9h3z/V0fnN0kDiH+aV3+cp3pNN4ALaEgB&#10;aEMPCADrxxHtl1vvRzkbeIGYlIFKtIEduBEfiGO4x2kWSILM1IDqgYIF2CYH+D0JqHswGIMS+Hs0&#10;GIHsdYPzk4Oyt4PdZIJc9IN0JoOB14Kq9oJGeFFMiCBKSGjgV1jiF39ROFBICEdV+CBX+HNZOH5b&#10;KIU9iH5fCGpnGHNOOG1QWIZeNYXDkX4WloI1E4ZnN4bcB4c61YWBlIZDgod0p4fWx4dM5YfHBIi8&#10;toZZ14bv//aGhnhbcphViqhskzh9jnhxkBiJDoaI2FSJ13aJ7peJM7eJnGhjomgloFhuqciCFOh5&#10;pniKaeaJ7LSK89aKCLFvg/eAsiiJjDhLtghwuMhopLh1sdiLmEaL/hSMDjeMBqGLkceLyChiyihR&#10;zLhxzhgpIXg6IziNqPiLVPiAdpgRK5iL28g73eiNs5iNzCaONXgnQnhARMh66mhk1ThS15hy7Bht&#10;xbiLx1iPL3ePR5WPN7ePAgGNxyeNAJmMBnluBEl0DYmQ1aeQC0lrAqlWDyk1EXmO4ZOOFbluF8lX&#10;GRl1G9mP0fiPH4l6DVlv7giE/hWPGjSPpZeSFrmSAteSS/8Ijrf3irl3fzQJkjYJcThphSXJky7o&#10;kz9JcUHZcUMJhkUZfhWIlEmpdEu5ck2phkGoaSaZkCg5lR4Yko41kl/3lFgYlVrolVcHlqIllnlH&#10;lmJolmSIln+nltPFlmznlnkIl3sol41Hl+dll4eHl4Ool4XIlyqpk5R4lYEomPxHiP5nmLXnl/kF&#10;mMrDmAjomAoImcMnmR1GmaJnmTiImTqomdHHmTHmmZUHmkMomkVImt9XlTmnmIuYlRMIlbAola6p&#10;gqYZZKi5fLRpa0b5hLiZm+S4m2XWmyqkmvLImvRInLoJm0Ynm5aImJgYnG44nM6pNNA5ddIZitQ5&#10;itb5iNj/mZ2HYZwnQYcLNo4YUY7EGJ6aOJ7kuTXmaRLoSWDqeRHs+YwcWT8eGZ/luZ1h152s+J0g&#10;uJUT2ZX+uRD5CWvIuUOC2JiE+ZgJ+p8EWhr1uV/3qZ0Vao4GCn8UOaERsaDtOIAZWhEiyo/uWYrw&#10;CaIMcaLZJqC3uKHtaZs9eZYsGqLzWRIXKl8lSqG/2W4dKoIfeqOwkaMksaPp1aMT4aK/sp8J1J9E&#10;2qJGOhJICl5KKp/KGZPMOZNR+hBMypIk+o6FApM/JJOf16VeOqUiUaXVdaU4mqVluqVniqZFCqBu&#10;B6PCKKP6GaTcOKR0ehBfepNh6pI/RqZlZKaY96dSaqd7/4enzain2sin6OinikocahoSbMpcbgoR&#10;TCqRHoqgdBqoQjmoOfmjbJiixriilSoflwoSmTpcm5qmcHqocpqoq4oQosqUpEqUkEoQniqkoIqm&#10;uWqVu+qUvYqiNHqUNnqrBTGssVmsWPmSWomq/qiqleqs0Qmti3msB+mkHASlzMqqjJp4joqN3Nqk&#10;ktqRlHqr2Mqd2jqb0lqbZXmbyxqurdOqH/GqvBWrcPOglxmhmWmvA9GuAfqu02mqjUitJ2mtikqw&#10;d2qw3omwTaiwXMmwf+qwjQqxAyqxj5eu/Lmuq4qx5KqxMcqxO5mswlmv9iqyl1eu+niuv9qnwdql&#10;LEt6Lv9bkDDrrUEErsxas7F3sxCZsx77pCB7rfjqEfpKW/xap0JLsQdqsaF6tB2RtK21tIvatCh7&#10;nSobrj67fUCrkVg7rzUalwJ7r+PasiSbpyZbfEP7rUXbsFLLEVRLWlaroP4amgA7mmUrrucKpvdX&#10;t4Vzt6uZt625t10rgF9LkmH7lvRKtmV7uBqYuGO5uHnZuHtpuHG7EXO7WYCbEJ2qs2fEs+yauRqx&#10;uZDVubgquMtJuM2JuWdrs2n7qGtbnVkrnlvbs6SbEaZ7WKgLqKqrpazLpa7bt4L6t2L6KIaqSIgq&#10;eXtrtsQ7qsZLqFiWvJy0vIrXvHw7u7LVoPSnvQXqtJ//CrXCmrsYsbt+1buaM6vKW6vM27yQe4KS&#10;25aUO5iWW5jD670Wyr0AqL7Vy77X677kexHmW1fo26y/G6fBO6f3G68+GL93Ob8QWr8S+rgBbBED&#10;zFYFbKn8y0vWS3jY+75J6MCBCcH/KsEBS8Gv+7Oxa674y6HgC6ziS7MVrBf6y4AkjLcmrLco/Ly6&#10;Gr2lysBA+sIyG8NRCsJeKMKVecODm8OFu8Mt3BkXPFYZPLAHTKsJbKsLXKj258O8+sR7KsSTOrNF&#10;PMMUEcVbNcXO68WRCsbqKsZEasR/iMSfqcSry8St68RA7IBynJp0DLx2LLx4rMUBYsZUhcbZm8cJ&#10;W7vv/3m7o5vCXrvCL6vGvgq6jCS6IUvGE0HISWXIn9u2O/u2F4vJEqHJQMXJVby+V9y+WTy9Wxx/&#10;przB4dTBfPfBohwRpHxTr9zHCPzHChzIrDzINYyBsHxQsmx3tOzIiAvJOCvJyCq2yuq4AgvHibjH&#10;vonIE6vIKsrIl4zMkavMQcvM3erJoQvKUcvN8OvNYAvO6MrGH+vGNyrNn0jNyanLVszLWOzLwtZ8&#10;1pfL6hyzYUzEb1zLEHHLMMXP1tyx7Ey07syi8FyL8uygw8xSxfx2x8zDxMrFxtrPlOxJlmy05hzC&#10;6Ky4Gi3OlUzO4/vRRxzSkzvSCe22Cw2iDb2MD929B/99ss6cstC8sgL9EARdUgYtyMCJzamqzR5t&#10;0c+K0dEK1EEs1NVK1HCL0nGs0vLL0ky9sE4dylA9zVL9wFR901qb01y70w7R0xz1078c1F5tu2CN&#10;u1kdz1s9wl3NuGN7ufjcbfrsfGadz9Na1RV71eVs1NmK1Nsa15U71/Zb1wZ318iX13a912m9yGvd&#10;yIDtroINr0p9qnz9tH590pNdsJV9sDXNti39yS89oTFtjTO9v/SMyvasyogdcoqte4yd2I4t189M&#10;19Es1qYRzCUY0VA10WlX0erst658vJxCvRzsvx4MwG3t0G+dxIRNv4Y9wbnd3DL93HMc3RE83Sdc&#10;3Z3//bCfHbGhTbuPnc2Rvc3fnbHhvbHjDZ6ZHb6bLcPWjdrYzcfaXcLcrcPePdzFW9zSq9fyats4&#10;jds6Pd/4mNo2fN84nN9NvN/trYoILsyr3b+p/L+rDOANXN/VfNmJXN5Dfd5Fzd/Q698/zOHX7OFN&#10;DeJPnd4ju94l++Cu+N4wHN9jbOADGeG9PeHJXeHLfeGNDcw4jkunTOGtbeGv3XOtPH6zDdu1Xdi3&#10;fdgObuLhqOHzrOBLzOB3HOVnjYZBzoNWXsdYDshajuFcTuUQreOxrNyzzNwsjrYurrYw7sIyPsQ0&#10;HtA2jpFdfoS+fVnALXbCHedQzNtCvuep1edc9+dS/z6Hgu7lgP7Fc/7Pdf7Ous0QZE1RS47kAe7k&#10;Aw7lBd7msPvmstvoa/zobQzQkn7nIpnn8TTkO17kPX7kZZfk3HfpsZ7p0v3k1N3pIt7DJN7Foj7J&#10;JM3RJi3fnq7CoM7Cv97MAv7VBB7WqB6Wqs6FhI5chk51iL7lemzmNJ3ook3q7WzqDD3pC1HpC0Xr&#10;ctfkt77pue7sxf7Ixx7JyR7Ooz3OpZ2gp33g2q7aX+7HYd7LY/7jGf7uyxzv6+ztCg3uMC3uCkHu&#10;AGXu+ofu243r3a3rBE/cSm7cpoLcac7ja+7jtA3k+Z7gBO/PpR7p4f7saxntZrjvu9zv9/zvHx/w&#10;vf+e0SO/0b7U0Su+6xc980mN7R2+7Grd7Gzd7sks8N9c88F+88Ne40TfzUafzkg/7yVd7/557zce&#10;8hLO8vXs8q4N80wO8k8v0lFv8C6N8Kat8AnB8Pfk8AYI8fgt8fpN8dzeI4uu52hOzGpuzGyu80fN&#10;84M99ihu1SqO1U1/zmG/0oAP9JAt9JLN94Ht95bt8yeu+ObN+Ojt+JQN+aA99+4d+H09+H+N+Z6t&#10;+eLN+d9L9qRt9vaO9gih9u7E9jbo9gsO9w0u95I/5Yc/1Ymv6czO6ewu+uBN+uxt+jHu+ZoN+pwN&#10;/Oot/C9O/HJu/PCN/MSu/C3O/HDu/DMK/TMu/Uz/T/1ubv2hjv2Orv10zv12Xvggnftcvfvp3vvr&#10;PvTe/+ngj+ziP+rkD+nmf+ron9LqD9fsDxAABA4kWNDgQYQJFS5k2HDghQkRJU6kWNHiRYwZNW7k&#10;qLGCQ5AhRY4kWdLkSZQpVa4U2dHlS5gxZc6kWdPmTZw5YVpg2dPnyAo6hQ6NeeHnUaRJlS5l2jSh&#10;BaJRpWLk6dRqyqA1r249CXHq168fuY4lW9bs2YRg1a5l29btW41V0c4dmBXuXZdG6e7l29dvSKh4&#10;BW+U+5es3ZmGz3od3NiiWMWRJU/e6tjyZcyZdRam3BSxZsF6O48mXdpkYNCDOZs++jkma6aMU+OF&#10;/wzb9m3Ws3Xv5t14NW6VrnurFQ3c+PG/qIez/Y28pPCXzlnKXq62tnTs2a1W597du8zm2h1C/66z&#10;uHj06VkqL080vPqE5DvCH0m9vdDr9PXvX3jf/3/u3uOvLgCHOm9ABBFkr0CbBERQPo4SXMg+BmnK&#10;T0IM1atwQw5Vy/AgCDvc6MAPS8RuQRFfcnDAEDUysSAKU+zowhdrxE1GHHMUakX+WtRxIhJtFJI1&#10;FH+kSkgfMRoyRiMfG/LJ25qUcsqMeNwvSSODhHLLyIqkUiIr9cPSoiW/zIhGLtP0y0w2pwyTvjF1&#10;1FJNOufy0sw34YuTojLbrAjNOgMty09Cc8xTvf89cZxTUEavuvPLQ9NLVKI+C40I0EYzZcpSTjmM&#10;FL1JU1xUU1KPepTKT8ULdYJKLcW0VFhZ6nTWAlPVbtUOR41115NOdRNJm1ot9FVeix2JVmTvszU7&#10;XDnU1VhoG/JVymWxW1VYQomNdtu0kvW2u2qla3bDZ7k1l6BpmwzXuWuFZNJMbc+V91t6l1sXuXEr&#10;LFdec9M18t7j2rXx3S/j5ZfbehPeDWDj8mVw34Oj9fdHhoETuEaCqTQ4YmgV9hi0inFzuECIOS52&#10;Yh1Dvu3iFzOecmOTef145stUtm1kAEuOOVaUDQVWK3dnhXlnWGk22kMbcf5PZ6JJ7RlHm2Fj2UT/&#10;l6UcumlNj9YarqhZU9o/prFu9GkZuzZt6hKrbvJqsRnd+m3mfuY07LYDJTtFs0tD+0O1jWS77jrh&#10;FvyrvEn7+j66AVfzbhELH23vDPv+8W/F0xz8cvfktjTxyrdkvEPHO4McQ8l1pLxzKDFXPafQKTu8&#10;Pc5RH/JzTzWXCVs/T5ddyNV7r6n1yV4vL/bda6R9Q+AlG13C0nPUvfgXfZc+puQjE/474qEv8fgK&#10;q1ds+QSbx/F57T+c/vyOvDfseu+yLx9D7hlU/y/wERRfRvLflxB9/qu0nVD36U9Bs5qfX+o3oPul&#10;KH8CHFD/HFiRAvaFfd0JIAP3E79a/Q8muGvT/wItqJ8HhjAiEeTLBLlTwQ/CB4MAIuFeDsifBIrI&#10;gynUkAgf2EK6mLA6KKQhelb4HxzO5YX7iWGHZthD8djwhhpsEw+RmJ0f+ieIaBmiforIoSM+ETtK&#10;dOAUz6LD5ThRi86JorKY6BIOsimLY0QOF/vnRbOAcThiZKNxytgeOJalivS54obWWEfguJF/eTzM&#10;rOgIyNvcsTyEHMse4dPHCv0RkbYRJPoYyRU59uaQkyQSAc84n6B1SpKcNE0lz3fJrWSSN5skJWkU&#10;+R1UXsWR6oEkg0bZytGYcnqxtIoqd8NKXFLmld7hpVNmmZ5aFuiWwZyMLqVXTM8Ykpnb82TSgv8V&#10;Sk4tc5qKcabvoMkUX+oGmNs0zDDB9ckIYdNV5MRQN3v3zaWEczbjZGdfzBkgdG4kjfCqZ4LcuTp4&#10;KkWeqaFnP+lyz+oENCnHRE8yAaRNg9Lln6pTKFIGCpqCRvQsCLVXPl2kzmFpdD8TxVxFWyNNkdKH&#10;o8Mx6U8YKh6H/geiKR0USQfXUp9cVDMZpSlXVtobnPbkpdqJqX9m2lOu2PSmHpUST5FqlZ/yJqgs&#10;GWp2inqfoz51O0qF21RXotPMOFWrTInqwpiqJJBma6za4WpXz5qltUKxmjWqKnau2p6sxlUpbX2b&#10;V4ODUr0ip6y68StWrjkwoQXWOXzdWmFRAlb/zIhVsT4Z7Gwce5K6Sueu5cnrZH3CWK1d1iSQvYxk&#10;PbuSyqZGtM85LMYSe9obgdZoqyUJaS1jWtiiJLUgeyuZ0pq73EZJtjSjLVAAG1zT7FYzxRVJZp2z&#10;2e90FrknGS5xeyun6XayU8wNiXORA13vSDe7JKnuzLgLEts6BrfjBcxcX+Td44C3O+Jlb0jK+7Hz&#10;jue49ZWMcjOT34bA1zjy5Q59+duQ+3oMwAxJb2PWe+CF+BczC16IgIFD4OoYGMIKSbDCKKyQBg/m&#10;wRtGiIRrdl0+/baDJI5MhxP24fjsl8V8MbFlYIwQC+MGw8vR8IwL4uJ63RhEMvaxndxrohzf/2bH&#10;w+lxkQUCZHoJ2SAhDo2T7XnkEiXZNkvuTZOdDOVvSbkgVMbLiK1cY8eImSBahg2XeePlIoPZW2om&#10;UKfM7GQ0+wbFE9lnwazMFzkni84CIfNd7lzkPCONrq1t2Wv/PJdAI2vQACg0XA7t40QLZtJsZo2b&#10;dwNnH0eaVpsm8qPHkmm8kBpoiBWlqSEt6u3uWUaXnjGq76JqmvRZY65GC6xjbU0783qjWP4Qp03j&#10;ad2Aesa+5hSuNydss9iaa7KOiK5fBu2aMptQzi4UrVks7bdw+zUqViO2yaLtQonbT94mMbjdou7o&#10;kJuf5k4quv0Ebzaxe8Pubgu+QcnqbNK73v/2ZpO/v6RvCPM7bsDOtbz9LPCrELxNBqcSwg+s8LVQ&#10;/KMAXyfEtypxSFFbRBbnL8bVovGMWNtqHv84yH/F8GezvCkmBwvK0crxkMp8Uy5HlchzpXOyEjtD&#10;xi4NsmejbBbzvOcw7zbQl0Jzwolc5Wtz+l6VTi2fO6vqSYH6VGx+kan7betIuTrWmQ7AsZtK6Bgi&#10;OmmMnhqkk7js6so6udL+k65L5eu+xbla796Tuf+r7vr6e0/yHpW9VyTskyu8rAKfssE/rPGoXbuE&#10;2j6at4Mm7ht+POTPvu7Jq+Twmft8vPsO3NCjpPM+K32+U6/byifo8p3JvGY2D+HVQy3yJHv/fa9i&#10;/yBGU83RvT9W7vG2+5wRvySjH0riU3z6FSu/+MYHHfKXJv2RMH9HUnf4rrFvX+pXv/VmInl9tb8Z&#10;7kO/3N8HSfjFv+hgs98h52dd+l3bavkj2P3Isz7Y8i+t32OR4Eub4fs/hNg//hu/gzPACAvAHhlA&#10;vilABvwxBJSf/kOcCXwKB7wSCIwcCczAJ6vADFLAigPBg6A/nHA+Puu+azNBChRBILpA2HHBgkDB&#10;m1BBSmHBlaPBgYBBFpLB4eHBgbDBBrG/RsM/IfTBGCTBKSk/9iLC3zFC4UNCHlRCKQJC7BFCgYBC&#10;msDBatNBqtNCKzQjJmwqLQQALpwJL2QV/zAUOzEcw0XCwvY5wzQEDykkQCqkQTiMwzJsEiccrzqk&#10;njuMwDx0wT2EJTmkIDrcQDHpQNL5QBA8RGJKxBNaxF+Dv4ZTv3lLQknEpz6EKy0MxJ0YRA8sRBPs&#10;RE/ExJgTQlFUEVJ8RFOMRFTsqE/8kT/MrlZ0iTVcPNM5w1mkRVVsulBkRDhxROaBxAz8RZaixB2y&#10;xGZ7xWOMxWRURqlixjByRkvZxTZkvDekRsKyxjnCxnSDxvBBxgn0RrOqRewaxkt8L2MsR2k8R3S0&#10;LHDUJHHcNnK0H3NkwHmkR3XMkVucrlxMn3xEoH00wH5UrXpcpXu8t4KEoYP8v4TkrX9UlP+GnLiH&#10;JKKIzL+JXK6F/KWLLLiMtKKNlL+O/K+PFKeQxJOR5KOSZL+TnLCUnKeVDLmKzEFNfDhOjMk0m0mC&#10;qsmlC8Zxy0nv20meVDR3jD9WJEY9eUd9jEd+PEo9u0lRAcqXE8oN2sZe7EapTDWfxCirNDusNL37&#10;Cziu7Mppo8qRC0u6U0tedB5fREuvVMufY8dndEuthMuzlMt++8qdYkvBw0uibEGj5Mu+pEuts8ts&#10;bMlHesnvM8y0HEvXU8xxFMyy7LjChMyT88uwAkyKYUxackzs08x348zI8kzPk8x/u8ycy0zS9DrT&#10;LC3UZD3VTKfB3EHXfE3Ei83bmk3ds8z/IzTL3NTN5uNN9fLNsgFNZBJN6SPOzURMu6NMfATOKRTO&#10;KnTOqINOwpNOh6ROPLROPcRO2NROyeNOjPROQgRPQxRPvTNOB0PO40PPUlTPU2TP3SRP3jNPkZRP&#10;WKRPWbTP4sTP5NNPluTPaPTPaQTQ7RPQ6yNQm6xNfcrL8YlLBUU/BvU/Bw3KpMxE1vS74axQO7xQ&#10;DMzQq9zQxJBQ/KFQEL1B9xQx+Gwc5Wwo5lS+Fa0/EZ1BEhVLE70dFFUgFa3RLmzRKsvRtoTQjetQ&#10;1PtQICXIGw1CIg1MI025HpWhH11SQWzSLHzSzzRQeERQebRSNRTSMnvR99vRoUTS6FNS/zD1Hyyd&#10;Qy1NTTPNytsMQzVd04tYw7pcynZEMqc0SKhESDu90ij1QzKtHS59Si+NykB1xTZVxDelzTgly+DE&#10;zOtcVF0UU0Mr1AQcVLCbUiOqUktlU061RU3tnhiFqRklvlC91EatxEf9zVFVPE/FIlBdVYvA08TU&#10;07uM1edD0/WrU1vF1ejU1cU8VD9NVEC11bjAVEsrVQs0Voj8U4lU1mVt1WZ81eSEVo2UVo6kVlGN&#10;1Mkk1srk1RWcUzcE1lUV1u0U1+kkV5z01U2sVG+9VWZ9i4BEroHkCG00V25E11BV1/Jk1+501y/k&#10;1630V0sF2PwU2PMkWDY0WL1E2EVV2P8BZdj9dNi3nNC9nFcwqVe3uNfgylfCOFWiStXe49g79di2&#10;ANncEtlqxdhZ9aNa5ViKbVCLLVCYhViNldhArVkMvdkHBdfVnNTWlFeU7VhrvUZsjc+chVedNNqj&#10;nQCfHVGg1VA+XTWnLUqoPdqpxdGqLdGr5VCi9dCtRdmuddKv1dGwPVGdTdGNNVuVZQuWhS2X/da1&#10;5dG29dG3pdm4XYu5Pa26PRJtJUluNcmonYizzdK0LVKhtc2sJcyy5dukDcelhdHBdcnChcnDRVqH&#10;zVMeDNyUvdzGzNzH3NwR6lvicNYRbNqxTdLIndfEddPFhdLGjdC8pdK9hV3UBYu/9Sz/0KVX0Q1N&#10;0h1N05Xa3f2K3p2s34UgkrUqk3294jXeybXHyi3Tuz3T1k3T1/XW2HXU2d1S1q1OSg1P0+1eV/1e&#10;OL1eOX1c3NxeajXfa0VfSFVfSRXfoiXfzYVfpZVfWK3dI83eX3VfZdVfyuXfbA3f7xzf9Szf452K&#10;5FWs5aWIfWVfOhXgYG1gqXjgwIpgxG1eu3re1IteAqZeA2Za/5XS2/3U3OVeDI4KDdYrDubcE745&#10;Cj5XC07XFiaKF46rGD7d4F3O4W3O4h1hhqxeQ0Xg9FTg+mTg6S3iErZcJJ5PJf7P/M1hA1HdH/xh&#10;GQ1iGh1iKxaKHV6rHpbeKO7PKU7Q/ypuYpA04k2d4U5NYVpd4ff9YvPA4iUs4wM94y9N487N1c9l&#10;SkTp02hF1mll4j4e1j/e0ywT5G0l5G41ZDcmVTY2VS1GVS5WVS9WY5Wc5GfF4y7VY0Xl40hexye2&#10;3kXGWgCOV/w9XCJe41I+4lHu1VR+2lWO2lbe5FduY/pFo5iNpJnVXU2mSU5e3Vgu1xru1xv+VzrO&#10;iTAeqzGe4FnW2lrm2mXGiWbWqmf2YM0C4dAT4Wq+iWt+qmyu5JK95JPN5ENe10Te1WJ+12iG3GmG&#10;22D+yWHOYk9GVFBOVlHeZfKz4yskZ+c1Z+hF53auynq+44J+2GM+2GRO2G+2iXBGqv9xvudjzedC&#10;3udTnht/JkOKHmSLfmSMLrZSy8CJTuiMdVuetdNbFuZcpuSObuSPNlxI5ucFPOh/fmnCdWSZDumh&#10;G+kJLGmatt2FjtiGntiHromI7imgzmi2HeqdLeqePWqaSGqaWmqRRmX7Jdt4ltx0Dth1Llacxlyd&#10;1tyZZmphbOlONuletqVfZuF5Bkub5mi1hmOZleMBluqZoOqUsuqexuoEvt8F5mm282kG5OvB9usk&#10;BuwlFmzLI2wDNOzGRmwpVmwqZmW8lgm9FinIlj1GzumYJmvG5myl/OpxnWunRmmoVunLLoqNxiNt&#10;fi5unjxvfuu/jGvXBugPFugQJuj/oG7C1ubDsB7dsS7dsr5qjbZt4Dbtd27frQbmrl5Y0m5X5c5q&#10;121ut37uio3ugZ3uv9bqwLZs2u5M5EZE3N5m3e5m3jZrtBvvSSxv2D5v2U5v415F7W5Y7k5s715s&#10;8MZum63vi73vyc7vyrbl1YaJzNaozQY+yTZjykbj/U5oz6XBBBfABc/jBt/jB+9tM2Tvc3Lv74rt&#10;xptt/v5Z/8ZZAGdwAXdwAg/v0+TwVDxxC09xDF/xEafaEg9aDafh5a5g655jFpdNF0+o1/5w+A5x&#10;+e7r40ZrYs7xNz5tvU3pNV1pelZye4bxT77wUM5w9Qa9IAdGK8dnLNdnLZ/vs75x/6vd8vrt7ur+&#10;bhqHcD+WcECWlM4W688m7tBW8CQ3c7BFc16ma1+26wv+8d7s8mX08PgC8cITcTdHZDhXZDLHXurW&#10;3h6/a0E/TkIHqiE/9CJP9CM/7DxvdHZmcr5zctyFcjCVcrimcoQWdVn1c7YGdByu9Pe89Go09AFD&#10;9L9TdFYHyN8m7+AW3uEm3uJGcvoGdbD+8ooO84sec2Ivc2Mv7V035h234UkP9Br3Wj1XWz4f2kgP&#10;4GqP9WtH22xn3Gh3525XZTanZll3UVpPx18H4mAX4mH39GJ3wQl/wAq/chnP8jYvd4NW9ZtGdo9W&#10;dpBmdnp3dnuPc1CZc+Guc2G/c/8K//SEd/Rmh3Q1l/R0l+dwV9xxp11/V+hpR+ZvV+Z1H1KAl+uP&#10;P+knT+0oL/CXOPCIuncOzHcw33cx7/dtr+mTv+133+J47+J5j2yJN0GZb0SaT3abX3acf3Qu3/nk&#10;Tvm1Vqa29vGNl92OB1+Bh2mC32mDF/p6J3qFVxWGB3aHl3eIx/ehB8GiL8ajH/ikL/ilr/imv/r0&#10;zXmhDnmGHnmHLvkxbfdvtPULw/W703W7922/98eet+Sfx+SgF+20J+mwv5Wxh/eyB/qzn/nH/+nI&#10;Z5bJ9/nKZ/zLN/rML+zNt5bOV/zPP+fGx/OvV/vSF5fTL+fFV/3QZ/vRf+zXZ5f/2A/o2R/o1Y/4&#10;1od8ij94i8fvNdfvuCf+uX926YZ6V5d6WCf5qvdeup/fwkdhUldhU7dSVK9tp/f1rPfsrQftrnf8&#10;4Nf84fd6vM3+ON7+Je1+8f7+9k582U9936/9phxt5t9u52f/ugYIAAIHEixo8CDChAoXMmzo8CHE&#10;iBInUqxo0eKEjBo3cuzo8SPIkCJHkixp8iTKlCpXsmzpcoKFizJn0iRY4SXOnDov1Ozp8yfQoEKH&#10;CrWg8yjSlDGJMv15s2XTqD0vJK1qFWQFqVq3cu3qtefVsGLHki1rFufSr2oTPj3rViXPtXLn0q0L&#10;1OjbvCfT2l3bdmVfulT1Eh6Z/zUw4sSKAxdu7PgxZLJ8F2v9G7lxXMqaN3Muehny5M5DLacULXXw&#10;58aHTbNu7Tph6tiyZ8cO/bomadplM9/u7XszXt1ubf+2mPtkcZ+ohZtdnfw5dLXMp1OvrpN4dIjH&#10;rSPlnf07eM/cxWIPv3B7SfMUl4+v6lw9/PgS29OvX7+8/ILo7bP0nv8/gAUFx991AZ7nkoELsUfg&#10;S+8l+CB8DEo44WX4BbgfhSX5ByGH3w2Y4UoWAoihSB0atCCIKDloIovFpfgijGGJ+B+JMXa0YYs5&#10;vvahjSTNmF+NIOkIAIo9hrTikEl2ZiSTTe6lY5BM4qgklYvx6KRHP8oXpUdDFv+J5UZIVjkmY2Ca&#10;eaaW8XHZ45RkujnXlWdmlCZ8a3LkpZwfifkmn1/l+aeRdKpnZ4xt9nmoVnHKKah5hGqEJ6BhIjqp&#10;dJFaCiKj4Tn6oqGUenrXpXNCiaCOX56556epghUqqwRmCt6mKXaqKq0WKYrmqFCVyiqqtfo6UavB&#10;3pfrpbP+emxDt5r56nexQnppr8hKq5Cw1XLHbHaxgmjstN0SpCyY2Ebn7K6hRustugBYu+504kKn&#10;bYbcpjstuFi6+xy5OZpq5rnzTssuwLTdmxy8FMrr77H1Ojlwcfm2uC+Y/SJ8bMAVp8bwbwVPePDE&#10;tSrcJMa+OcwixFhK3HGtFqv/DBqxlnKMcqofMxlybyObWLKTJ8Oc6so9F0bzbRpL+PLOlMocaMsq&#10;PWupzkVT6jPUbwH9mtAMEu30oUf3OLVrNneIc5NNY31o1GWXxXVrVRN49dhvam0j2qx5zSHYTIrd&#10;9ptm6y1j0oCyjfeYb8cYt2lzQ1i3kXcDPubejSdFuGhq8/f34koKDiPknRn+IOI9Kl65ko6LnlPm&#10;nEluH+Wg63j5i6VvtnmCndv4ueo6jn57S65rdnp9qdfOIusp6k4Z7AbKHiPtv7OIO/NK9f2n78pz&#10;GDymzyNXLrTSq9o89yUNvxjv9EWvfYLUZ/i9YsUHeDyMyZP/YPfxh4R+YuG3/zf++wCaTyH9iKkP&#10;IPte5L78BUh+BuxI/wJjv/Hgj4Dy2d+EEtiX//0ngCkaoAPzc8ANiipHC+ROAzOoHghKSIJ2oWB+&#10;LAgiDIowQhw8oAnr8kHrhLCF4CEhg2JIFxTKR4UZYqENw/NCGFpPTjUMYnRw6Koipgd7TEMimYZo&#10;QB3OZYbVOSIUk6NE/lBRLjyMjw8pBMQsQkeK8uuiX1iFRTL6Zov2QaNavgifME5ojGx0kRm7B8ev&#10;WJE6a7zjjli1R6/IUT10lJAdAdmbPOqRiWb6oyJZ48ZheZBU+uJVJHPESO4Nsit9nA4kM9mZSdKn&#10;k1wppHkOyaBEipI1m2yeKf+38knmhLKVmiFle2JZGUs+DJO25NArmadLqcxSOLX8pWJwOZ5hRgWV&#10;4VElgViJzM0EE3fMbEoxdXPMaQZGmddy5EiWFilpcnMx1bzdNZmSTdpss5x18aZ10kkUZ4IHmvwh&#10;pzsRc87RyXM0asyn/gQJzhI5cZwA/c8+RddPoaxzNu08qFrgWZ2FBoWe37GnffAJUbok1HEUBUpD&#10;ZfPQjXZFotT5qFN4STJfktQ8HW0cSn0S0tiMtKWJEmgldXVJc9nUpS/VW0x7MtPU1LSnTTFpuwYa&#10;EnECSqNG7cpPgarUJhX1qUNBKnOCihuV3oylVn1OVM2mVZoM9TNV/SqoQjX/1plYNDsYrY9T0RqV&#10;sJZtrTIp62XOKteeYFU4dr1IW6PzVvrEda9EoWvU/mqcfxr2N33VjWIrEljoDLY9hW1sUBALtchS&#10;BK+R0StmL/JYgU31I0z902VD6xPN+oyzE/EsZECrWoqMdjaulchkn1PZ8aR2tjRhbc9uGxHYPka2&#10;vo1IbWUjXO1w9WtePe6SgKuy5T6EuI4xLnQdktzalLZLBW1qdk0j3el2l03hFc12L1beO30XteeN&#10;7ngDRl2HWBcz7+VMej8z34bkNjm75U5v7xuR+FZsvwypb2GwK+CD5LdC693IafMU4AU7hMDyfTCM&#10;FEzhb+G0Rf0tzn+tM+EN/y/EwgAz8IFCpWESA6DBkUGxQj78mxBXZ8QsRoiJ2QVjtjD2xnZxMcty&#10;ypIIy8nGPi5Ijte1Y4QgmDArJjGQH7Pkg8jYNzSmjpGPPJAkW2vKBmmyXp684Sg7xsv6aS7dnqvl&#10;SnE5WGa2SY/XvBYyN+bNA6lyb648nSyvuc3CsrNAwJwXMVOYzj/DcEaIfCo5z8XPbka0rBgtF0MT&#10;BtAAwPNt9MwcPmvZ0a2ytKDfQugFU1ovoEbz4dQs6a14usMsCrVbRi3gUufl1DrtJU9X7adWX8rW&#10;xdL1V2gtNUgrml/A9gqvew3pbR27pK42EaZfo2nhcPrIybaUr13WbK4Ie/84xG6vhLfN6msDKtuR&#10;kvV9u30Wc5cG3EUWt1bIXe5lxwveUlG3WdiNkmJHzN5zlXee9J0ndL8X32f79k6z52+mADzg9DbY&#10;wplicMkgHNcKj7hQGr6oh28M41d9doei7Zpp66baPtY4roSsbY8HZeJjEbhJ+G0ylmcW5eHi+NBo&#10;nlZlq1xp7l60zldrc3vh3GpB94nLyVPxleb66L8d+sKKvjan1yTpfOt5uxP+RKrPBOpRxzr0uD4T&#10;q18F5k3UukHFfhGvg0zqk1O7aEHOIZG3huS0MfmN2T4zt6MO7raSO4Tozhq7zwbvLNY70sA+cL9X&#10;hOxWMTtJZJ4zxlME8Vv/43vvKD8Rx1cF8uH8ubE1P2DLDw7z4hM9cgH/IMGbhvCyMTyJSV96xRsR&#10;9RDh/OOW3tWm254hssec6e/Xe+2qPkGsF43rYwP7Df++dcFn4PCTVXwDHb8zyU/N8incfOE9H4TR&#10;ZwjukeJ5gqIdvN+n1vbP130anl8h4T/K+JcK+n63H8fp59/6r1h/hLy/QLQ/u8Vt3f4h2f1FUP75&#10;0QAaRP+Rju45F+8loLoUYAkdIChBIIepVQOm2QMmoARO4P89kgUOxAKiRQam2gYOYAfmEAXSUggK&#10;xAi+RPwJyfzNXAum4BJ9IJgQ3Hm9oEvEoGnN4OTVoA2+0QoaUwu22PRd/wiqcY6q7d8QEiEOYokO&#10;hhcP5k4JMuEJOuETllIRatMRViFL+KB3lZ97CeEWLlMXstMXJuGILGHsNGH9nWEupaFDrSEGRqH8&#10;kWG4maEcThQdipQd8pyHuaHxwGH79eE34SFVBSK2XeEbZmEcIqIfKqKUMGKkiGFHSF7YHKEkTuIg&#10;qpglzhsljmEApl0IduJJ/SFNheKfYCJ76eG78SEqktYomlcLgmGIOGIhQuIhzqJfqSJRsaLD1eIr&#10;lqL5naIvQhYwmpUwbhwxQhgQbqIsJqN6PWOGNWPKfeKQRaPdcCI12tYy5hU2Losuro8hnt83gqM1&#10;cso43tw6ToAmduM0pv9jkGnjyoUgLqqEK0IjLAIdMtKjfoXjZ7Uj0b1jPCaONwKkg70js90iG9II&#10;IZojL6KjQi6kPZ4bQX7dRWadMZbhP1aklAlkbGVk2xkkNyLkPIKkqYlkcZHk3plkP4beR6rkoTFk&#10;vTnkHW7kvp2k5yQkTdakTi4eTgriq0UkAJ3j9/1kmbHkdblk4gVlzPHk7PikUtYaU9rXUDYiTHbk&#10;Hs5kVXqbTUJcVl5iOR7lRCblV65kWHbcWIoiVAIg012cBaalWr4lCLZlK5ZlBSFl9NGlVa5lzuHl&#10;MNrl58Uk/XmlX77cVSaYU17eVsalAM5lYq7bYjpZY8KNXqYQXw7fZFL/JmAanWA6I2GSH1fGImJ2&#10;5uNVZphd5uyNZh6Wpj9KJmoq5mdOXWhmY1HeGmSaomzO5tW55iLeJjk+5u7JJQT6Jm0CZyUKpzsq&#10;Jynu5jH2JnJ2nmoOGmsCH3E6oHFy4HSWXXWK2nU6X3Zq4HaiYHemZm2+HXMWpHNmolQiD1Wep/+1&#10;p41MYXblo/OMpwmWpxbKp/h9Z6yFJ/fpJxbyZyT6J/wB6FnYJ3ThJ0rs46O8Z/vEJ4L2oIKaBYMe&#10;l4M+CYE+ooH2YoUyYHr23XpqZG5uo2HS4GmGqD5e6G4IaPV06C5+KEWyKAy6KFlkqG9tqElAaKJJ&#10;qABRqI3mJ30WCoyq/5+MSiSNouWQWuGIZl6JlmSRRmiKBuGKNqn34OhY6Ohs8WiWJqlZLmlfYmkY&#10;aqlYcKlqeamPZGYPbWbvkWmZPunpRelLTumPVqk0Ximczo+ZhgWahpaajoSPwiOQXpCQ7qlIDGpD&#10;4uNDAolR7uVZjimicqidRhqdPuWJAkahrtChTupHKOpNMmpOZqrP4ak86qmncgSoiqWoEiW0Papm&#10;RipnpuqXVuqiWmCgJiqbgpGb2h6t1iqp+s2R4h+YQqqYzuqv6qqcCt+lOmalHmRPpmSybsSqsmWr&#10;auWzbuoPdeq0wkSfXsWfYlau8mmxxuqxvmm3gkS1Bua1kmW5tqmsov9rumbJt1pFuDbWuKrrrs5R&#10;r6LevH5qvVbFvRpWvgLsu/JqvPrqvyJQwCbFwO5VwdLrwfJrwvrrwqpqw3bHsBrgxBpSv4rexWLs&#10;skJfs2Jmx6bSx2peyFJrxh7Fw8pVxDLsyT5TylLeymrEuoJmu7plsO6kqaIkqiZrztrmzublzNZT&#10;zTLezXaQrYYqrjbqlsAqvJ6rwt7s0Kpn0Q5mz17Pz0Zr0P7q1ZJo1orm1kZl106ltKZr2ELp2OLm&#10;q+pmcUbmcS7t2s5p2w5ntp4tfKZtt9Yts95tc5YtXMYtb86t1bbsTmysB+YtbMqkdF6s35Is4LKn&#10;4EaetooRt05r5Hr/X8m2ZuUWZuMe5uMu7OayX+diJ+NCp0eO7r+Wrv6drnimLuFGp+GurOsiIOwO&#10;qOxqp9xy5+GOLOdOrom+LYqGroqy7rzebgXmbozuLnn2rnn+btOy6tOOKvFqqt5OKN9qLuLmxMui&#10;VcyKrPPuJ/T2p+12L05871eFL8se7UUlrd8trbcCr+kKr5R+Lmmqblcir9qi70uor1WxL87uq8dW&#10;LMjSrf+6BAA/lQAzLf6+pv6aJv/2bQK3xAIbVQPP7/gWaPke6PnS7+vab50+sAxmb5Bur9BWcH8o&#10;rgq6r1vBL9zJr/KyIPMi6QZ7aAeD6AdPr7VWr6uGnNQiLNVarPSS//ByijCmXm+pGq+VTjD3gjDu&#10;IrGzGvFzzu7q1m7IzrAR1jCx3vCM5nCN7jAV26IUm6wXKykYM6kYK7GwcjHHnnGYprGkrjEQg6Ib&#10;L+4YF2MExyYWQ64Kr8QF91QGDyq0ou3X0qoWe+EdtzAcG6scIysdz12cQeAgEzDKGrDKIjAUL28Z&#10;ey4b+ywT56kTp/Am03Ano24e82Mon+oog+0fwwUL32Ajm+sjy2skB94kJ2Alu7BgwbDayfArp0Qg&#10;29Quz/LU1nLV3vLq5fIAFnMqU+kqA20rI3Iwo8Qwt5QzfzLXRrPXTnOqJrIaLrIsP/OdcrMhe7On&#10;gnMdijMXWTLNYv+yzWoyD7OrD2MrOROqCRsqCrtyKW/xKcfuPRfy3h7yN1fzSVwzSWVzHRfvHjtu&#10;H5OuQZsEQm+UQksy3PJu4fquMhsfM+9fRePyRT9vRkfvRlNfR9ffRy9zSJPvSJtvFke0hsRyO/My&#10;Zfmy2AFzPyvyP+tuQF9uHWUuKc+zztazuxqzECMzEZe0EtrxTjdvT+czp+4zNed0ODe1DT+1OQ80&#10;Ok+qOgMiO0OhUVPsEB9wEWtz7X01JYV1AY91Jpf1Qt8jUfOsWQ8uRtOuRr80Va+zVXcxVje06D50&#10;68I0SUw0RKU0R680B7e0B+O1UBNtXButWl8yW8ezW1v0r6E1F9L/tG7ZNNfhdGNj7WNr7VxbLlRv&#10;q1QXdF579V6/cV9b8f4CdvIK9kgQ9kEZtkkjNg4rtg4z9j3fKiVDrZoEsVgjNVkrdRsydWiT7WiD&#10;rl8fL2z3b2qvImbPoWb7F2dTnWf3ttP+tvW+9RI3dxM/NwVHdzBONxpWN4hdt9Nl93JLoUyDdWvX&#10;9RXftR+TNzOadyJG9jtPttLKs3ZTL3f/sGVjb1ZrL0Gns2yLBG0DlG0vNUO7tgSL9xN/ttgmt9t6&#10;N0eCtyhLeFD/dw8HuD23NwRDOB/TN0Tbtzjidzy5M9LCc39XNkhf9mrjsYiXcIGf8IFzdYKHxILn&#10;U4Mf94PL92ubo3hgo/hAqrgnxrdI2zVJ83aNH7GF462SszSTu3R9UzjbRnngPnkVC3mEE3lsG/lI&#10;InkqoveMqffRsTeGhx2ZJ5WZWxmaB52aDzhGtnlWsfj7unj8+jeXk7GWU26f6zGJOzSYQzeW2+2f&#10;D++ab7OGszKH8/Oh/22i32+gy6+lXzqmZ7qmbzqnd7qnfzqoh7qojzqpl7qpnzqqp7qqrzqrtzoH&#10;BQQAO1BLAQItABQABgAIAAAAIQBZinS+FgEAAEcCAAATAAAAAAAAAAAAAAAAAAAAAABbQ29udGVu&#10;dF9UeXBlc10ueG1sUEsBAi0AFAAGAAgAAAAhADj9If/WAAAAlAEAAAsAAAAAAAAAAAAAAAAARwEA&#10;AF9yZWxzLy5yZWxzUEsBAi0AFAAGAAgAAAAhAL/IUKHzAwAAZwsAAA4AAAAAAAAAAAAAAAAARgIA&#10;AGRycy9lMm9Eb2MueG1sUEsBAi0AFAAGAAgAAAAhAMN5+PLGAAAApgEAABkAAAAAAAAAAAAAAAAA&#10;ZQYAAGRycy9fcmVscy9lMm9Eb2MueG1sLnJlbHNQSwECLQAUAAYACAAAACEACvq/eN8AAAAJAQAA&#10;DwAAAAAAAAAAAAAAAABiBwAAZHJzL2Rvd25yZXYueG1sUEsBAi0ACgAAAAAAAAAhAOL7oSz2EQAA&#10;9hEAABUAAAAAAAAAAAAAAAAAbggAAGRycy9tZWRpYS9pbWFnZTEuanBlZ1BLAQItAAoAAAAAAAAA&#10;IQCGYX6FvkAAAL5AAAAUAAAAAAAAAAAAAAAAAJcaAABkcnMvbWVkaWEvaW1hZ2UyLmdpZlBLBQYA&#10;AAAABwAHAL8BAACHWwAAAAA=&#10;">
                <v:shape id="_x0000_s1083"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7E66B6" w:rsidRPr="00842970" w:rsidRDefault="007E66B6" w:rsidP="00E230E0">
                        <w:pPr>
                          <w:jc w:val="center"/>
                          <w:rPr>
                            <w:color w:val="FF7000"/>
                            <w:sz w:val="20"/>
                          </w:rPr>
                        </w:pPr>
                        <w:r>
                          <w:rPr>
                            <w:color w:val="FF7000"/>
                            <w:sz w:val="20"/>
                          </w:rPr>
                          <w:t>Barcode – Avoid obstacles</w:t>
                        </w:r>
                      </w:p>
                    </w:txbxContent>
                  </v:textbox>
                </v:shape>
                <v:shape id="Picture 20" o:spid="_x0000_s1084"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8JwQAAANsAAAAPAAAAZHJzL2Rvd25yZXYueG1sRE9Na4NA&#10;EL0X8h+WKfTWrAq1jckqIaUQSi6x7X1wJ2rqzhp3Nebfdw+BHh/ve1PMphMTDa61rCBeRiCIK6tb&#10;rhV8f308v4FwHlljZ5kU3MhBkS8eNphpe+UjTaWvRQhhl6GCxvs+k9JVDRl0S9sTB+5kB4M+wKGW&#10;esBrCDedTKIolQZbDg0N9rRrqPotR6PgNY36Mv7Ew0v8flyl8mfky3lU6ulx3q5BeJr9v/ju3msF&#10;SVgfvoQfIPM/AAAA//8DAFBLAQItABQABgAIAAAAIQDb4fbL7gAAAIUBAAATAAAAAAAAAAAAAAAA&#10;AAAAAABbQ29udGVudF9UeXBlc10ueG1sUEsBAi0AFAAGAAgAAAAhAFr0LFu/AAAAFQEAAAsAAAAA&#10;AAAAAAAAAAAAHwEAAF9yZWxzLy5yZWxzUEsBAi0AFAAGAAgAAAAhAKDQnwnBAAAA2wAAAA8AAAAA&#10;AAAAAAAAAAAABwIAAGRycy9kb3ducmV2LnhtbFBLBQYAAAAAAwADALcAAAD1AgAAAAA=&#10;">
                  <v:imagedata r:id="rId30" o:title=""/>
                  <v:path arrowok="t"/>
                </v:shape>
                <v:shape id="Picture 21" o:spid="_x0000_s1085" type="#_x0000_t75" style="position:absolute;left:10734;top:79;width:19799;height:1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PfwwAAANsAAAAPAAAAZHJzL2Rvd25yZXYueG1sRI9Ba8JA&#10;FITvhf6H5RV6azZ6aErMKqUgeCmlqYLHR/a5Wc2+Ddk1xn/vFgSPw8x8w1SryXVipCFYzwpmWQ6C&#10;uPHaslGw/Vu/fYAIEVlj55kUXCnAavn8VGGp/YV/aayjEQnCoUQFbYx9KWVoWnIYMt8TJ+/gB4cx&#10;ycFIPeAlwV0n53n+Lh1aTgst9vTVUnOqz07B92G3xdNo9kU47gtruk1jf7xSry/T5wJEpCk+wvf2&#10;RiuYz+D/S/oBcnkDAAD//wMAUEsBAi0AFAAGAAgAAAAhANvh9svuAAAAhQEAABMAAAAAAAAAAAAA&#10;AAAAAAAAAFtDb250ZW50X1R5cGVzXS54bWxQSwECLQAUAAYACAAAACEAWvQsW78AAAAVAQAACwAA&#10;AAAAAAAAAAAAAAAfAQAAX3JlbHMvLnJlbHNQSwECLQAUAAYACAAAACEARFWD38MAAADbAAAADwAA&#10;AAAAAAAAAAAAAAAHAgAAZHJzL2Rvd25yZXYueG1sUEsFBgAAAAADAAMAtwAAAPcCAAAAAA==&#10;">
                  <v:imagedata r:id="rId31" o:title=""/>
                  <v:path arrowok="t"/>
                </v:shape>
                <w10:wrap type="square"/>
              </v:group>
            </w:pict>
          </mc:Fallback>
        </mc:AlternateContent>
      </w:r>
      <w:r>
        <w:tab/>
      </w:r>
    </w:p>
    <w:p w:rsidR="00E230E0" w:rsidRDefault="00E230E0" w:rsidP="00E230E0"/>
    <w:p w:rsidR="00E230E0" w:rsidRPr="00740829" w:rsidRDefault="00E230E0" w:rsidP="00E230E0">
      <w:r>
        <w:t xml:space="preserve"> </w:t>
      </w:r>
    </w:p>
    <w:p w:rsidR="00E230E0" w:rsidRDefault="00E230E0" w:rsidP="00E230E0"/>
    <w:p w:rsidR="00E230E0" w:rsidRDefault="00E230E0" w:rsidP="00E97776">
      <w:r>
        <w:t xml:space="preserve"> </w:t>
      </w:r>
    </w:p>
    <w:p w:rsidR="00E230E0" w:rsidRDefault="00E230E0" w:rsidP="00E97776"/>
    <w:p w:rsidR="00E230E0" w:rsidRDefault="00E230E0" w:rsidP="00E230E0">
      <w:pPr>
        <w:pStyle w:val="Heading2"/>
      </w:pPr>
      <w:r>
        <w:t>What to do</w:t>
      </w:r>
    </w:p>
    <w:p w:rsidR="00E375AB" w:rsidRDefault="00307C07" w:rsidP="00E97776">
      <w:r>
        <w:rPr>
          <w:noProof/>
          <w:lang w:eastAsia="en-AU"/>
        </w:rPr>
        <w:drawing>
          <wp:anchor distT="0" distB="0" distL="114300" distR="114300" simplePos="0" relativeHeight="251844608" behindDoc="0" locked="0" layoutInCell="1" allowOverlap="1" wp14:anchorId="2F3F4CBA" wp14:editId="2A6F472D">
            <wp:simplePos x="0" y="0"/>
            <wp:positionH relativeFrom="column">
              <wp:posOffset>3136265</wp:posOffset>
            </wp:positionH>
            <wp:positionV relativeFrom="paragraph">
              <wp:posOffset>77470</wp:posOffset>
            </wp:positionV>
            <wp:extent cx="2879090" cy="2159635"/>
            <wp:effectExtent l="38100" t="38100" r="35560" b="311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d-obstaclesjpg.jpg"/>
                    <pic:cNvPicPr/>
                  </pic:nvPicPr>
                  <pic:blipFill>
                    <a:blip r:embed="rId32"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E230E0">
        <w:t>Assemble some obstacles for Edison to avoid, such as walls made from LEGO</w:t>
      </w:r>
      <w:r w:rsidR="002C6FCB">
        <w:t xml:space="preserve"> bricks</w:t>
      </w:r>
      <w:r w:rsidR="00E230E0">
        <w:t>. The obstacles need to be at least</w:t>
      </w:r>
      <w:r w:rsidR="00E375AB">
        <w:t xml:space="preserve"> the same height as Edison (3.5c</w:t>
      </w:r>
      <w:r w:rsidR="00E230E0">
        <w:t xml:space="preserve">m/1.5in). </w:t>
      </w:r>
    </w:p>
    <w:p w:rsidR="00E375AB" w:rsidRDefault="00E230E0" w:rsidP="00E97776">
      <w:r>
        <w:t xml:space="preserve">You could even </w:t>
      </w:r>
      <w:r w:rsidR="00E375AB">
        <w:t>build a maze for him to escape from.</w:t>
      </w:r>
    </w:p>
    <w:p w:rsidR="00E375AB" w:rsidRDefault="00E375AB" w:rsidP="00E97776">
      <w:r>
        <w:t>Press the play (triangle) button and watch Edison approach an obstacle and then turn away to avoid colliding with it</w:t>
      </w:r>
      <w:r w:rsidR="009F4E12">
        <w:t>.</w:t>
      </w:r>
    </w:p>
    <w:p w:rsidR="00E230E0" w:rsidRDefault="00E375AB" w:rsidP="00E375AB">
      <w:pPr>
        <w:pStyle w:val="Heading2"/>
      </w:pPr>
      <w:r>
        <w:t>EdFact</w:t>
      </w:r>
    </w:p>
    <w:p w:rsidR="00307C07" w:rsidRDefault="0004028A" w:rsidP="00E97776">
      <w:r>
        <w:t>Edison’s obstacle detection system uses the s</w:t>
      </w:r>
      <w:r w:rsidR="00307C07">
        <w:t>ame invisible light that your</w:t>
      </w:r>
      <w:r>
        <w:t xml:space="preserve"> remote control uses to tell the TV to change channel. This light is called ‘infrared’ </w:t>
      </w:r>
      <w:r w:rsidR="00307C07">
        <w:t xml:space="preserve">or ‘IR’ </w:t>
      </w:r>
      <w:r w:rsidR="00595F46">
        <w:t>and is invisible because it</w:t>
      </w:r>
      <w:r w:rsidR="00307C07">
        <w:t xml:space="preserve"> has a longer wavelength</w:t>
      </w:r>
      <w:r w:rsidR="00595F46">
        <w:t xml:space="preserve"> than </w:t>
      </w:r>
      <w:r w:rsidR="00307C07">
        <w:t xml:space="preserve">the human eye can see. </w:t>
      </w:r>
    </w:p>
    <w:p w:rsidR="00307C07" w:rsidRDefault="00307C07" w:rsidP="00E97776">
      <w:r>
        <w:t>Edison emits IR from two light emitting diodes (LEDs), one on the left and one on the right. In between the two LEDs is a</w:t>
      </w:r>
      <w:r w:rsidR="009F4E12">
        <w:t>n</w:t>
      </w:r>
      <w:r>
        <w:t xml:space="preserve"> IR sensor. The sensor detects when IR is reflected from an obstacle. </w:t>
      </w:r>
      <w:r w:rsidR="009F4E12">
        <w:t>If the IR is reflected from the left LED then the obstacle is on the left. If the IR is reflected from the right LED, then the obstacle is on the right.</w:t>
      </w:r>
    </w:p>
    <w:p w:rsidR="00C51201" w:rsidRPr="00C51201" w:rsidRDefault="00C51201" w:rsidP="00E97776">
      <w:pPr>
        <w:rPr>
          <w:i/>
        </w:rPr>
      </w:pPr>
      <w:r w:rsidRPr="00C51201">
        <w:rPr>
          <w:i/>
        </w:rPr>
        <w:t xml:space="preserve">Is Edison not behaving? Does he bump into obstacles or does </w:t>
      </w:r>
      <w:r w:rsidR="004010AB">
        <w:rPr>
          <w:i/>
        </w:rPr>
        <w:t xml:space="preserve">he </w:t>
      </w:r>
      <w:r w:rsidR="0080616D">
        <w:rPr>
          <w:i/>
        </w:rPr>
        <w:t>jump at shadows? Go to page 14</w:t>
      </w:r>
      <w:r w:rsidRPr="00C51201">
        <w:rPr>
          <w:i/>
        </w:rPr>
        <w:t xml:space="preserve"> to see how to calibrate his obstacle detection system.</w:t>
      </w:r>
    </w:p>
    <w:p w:rsidR="00E375AB" w:rsidRDefault="005E5331" w:rsidP="005E5331">
      <w:pPr>
        <w:pStyle w:val="Heading1"/>
      </w:pPr>
      <w:bookmarkStart w:id="5" w:name="_Toc406094276"/>
      <w:r>
        <w:lastRenderedPageBreak/>
        <w:t>EdVenture 3 – Follow torch</w:t>
      </w:r>
      <w:bookmarkEnd w:id="5"/>
    </w:p>
    <w:p w:rsidR="005E5331" w:rsidRDefault="006444A0" w:rsidP="00E97776">
      <w:r>
        <w:t xml:space="preserve">Edison loves light! He will drive towards the brightest light source even if it means falling off the table. </w:t>
      </w:r>
      <w:r w:rsidRPr="00EA54CA">
        <w:rPr>
          <w:i/>
        </w:rPr>
        <w:t>Such is love!</w:t>
      </w:r>
    </w:p>
    <w:p w:rsidR="006444A0" w:rsidRDefault="00EA54CA" w:rsidP="00E97776">
      <w:r>
        <w:t xml:space="preserve">This barcode activates Edison’s light following program. The program </w:t>
      </w:r>
      <w:r w:rsidR="004010AB">
        <w:t>uses Edison’s light sensors and motors to follow a torch (</w:t>
      </w:r>
      <w:r w:rsidR="004010AB" w:rsidRPr="0063134F">
        <w:rPr>
          <w:i/>
        </w:rPr>
        <w:t>American English: flashlight</w:t>
      </w:r>
      <w:r w:rsidR="004010AB">
        <w:t>).</w:t>
      </w:r>
    </w:p>
    <w:p w:rsidR="004010AB" w:rsidRDefault="004010AB" w:rsidP="00E97776"/>
    <w:p w:rsidR="004010AB" w:rsidRDefault="004010AB" w:rsidP="004010AB">
      <w:pPr>
        <w:pStyle w:val="Heading2"/>
      </w:pPr>
      <w:r>
        <w:t>Reading the barcode</w:t>
      </w:r>
    </w:p>
    <w:p w:rsidR="004010AB" w:rsidRDefault="004010AB" w:rsidP="004010AB">
      <w:pPr>
        <w:pStyle w:val="NoSpacing"/>
      </w:pPr>
      <w:r>
        <w:t>1. Place Edison facing the barcode on the right side</w:t>
      </w:r>
    </w:p>
    <w:p w:rsidR="004010AB" w:rsidRDefault="004010AB" w:rsidP="004010AB">
      <w:pPr>
        <w:pStyle w:val="NoSpacing"/>
      </w:pPr>
      <w:r>
        <w:t>2. Press the record (round) button 3 times</w:t>
      </w:r>
    </w:p>
    <w:p w:rsidR="004010AB" w:rsidRDefault="004010AB" w:rsidP="004010AB">
      <w:pPr>
        <w:pStyle w:val="NoSpacing"/>
      </w:pPr>
      <w:r>
        <w:t>3. Edison will drive forward and scan the barcode</w:t>
      </w:r>
    </w:p>
    <w:p w:rsidR="004010AB" w:rsidRDefault="004010AB" w:rsidP="004010AB">
      <w:r>
        <w:rPr>
          <w:noProof/>
          <w:lang w:eastAsia="en-AU"/>
        </w:rPr>
        <mc:AlternateContent>
          <mc:Choice Requires="wpg">
            <w:drawing>
              <wp:anchor distT="0" distB="0" distL="114300" distR="114300" simplePos="0" relativeHeight="251846656" behindDoc="0" locked="0" layoutInCell="1" allowOverlap="1" wp14:anchorId="0A0A4764" wp14:editId="47618A17">
                <wp:simplePos x="0" y="0"/>
                <wp:positionH relativeFrom="column">
                  <wp:posOffset>66675</wp:posOffset>
                </wp:positionH>
                <wp:positionV relativeFrom="paragraph">
                  <wp:posOffset>145415</wp:posOffset>
                </wp:positionV>
                <wp:extent cx="5015230" cy="1579245"/>
                <wp:effectExtent l="0" t="0" r="0" b="1905"/>
                <wp:wrapSquare wrapText="bothSides"/>
                <wp:docPr id="23" name="Group 23"/>
                <wp:cNvGraphicFramePr/>
                <a:graphic xmlns:a="http://schemas.openxmlformats.org/drawingml/2006/main">
                  <a:graphicData uri="http://schemas.microsoft.com/office/word/2010/wordprocessingGroup">
                    <wpg:wgp>
                      <wpg:cNvGrpSpPr/>
                      <wpg:grpSpPr>
                        <a:xfrm>
                          <a:off x="0" y="0"/>
                          <a:ext cx="5015230" cy="1578369"/>
                          <a:chOff x="71531" y="877"/>
                          <a:chExt cx="5017304" cy="1579282"/>
                        </a:xfrm>
                      </wpg:grpSpPr>
                      <wps:wsp>
                        <wps:cNvPr id="24"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4010AB">
                              <w:pPr>
                                <w:jc w:val="center"/>
                                <w:rPr>
                                  <w:color w:val="FF7000"/>
                                  <w:sz w:val="20"/>
                                </w:rPr>
                              </w:pPr>
                              <w:r>
                                <w:rPr>
                                  <w:color w:val="FF7000"/>
                                  <w:sz w:val="20"/>
                                </w:rPr>
                                <w:t>Barcode – Follow torch</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6" name="Picture 26"/>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1073426" y="877"/>
                            <a:ext cx="1979875" cy="11511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0A4764" id="Group 23" o:spid="_x0000_s1086" style="position:absolute;margin-left:5.25pt;margin-top:11.45pt;width:394.9pt;height:124.35pt;z-index:251846656;mso-width-relative:margin;mso-height-relative:margin" coordorigin="715,8"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3OML6wMAAGcLAAAOAAAAZHJzL2Uyb0RvYy54bWzsVtuO&#10;2zYQfS/QfyD07rWoiyULKwcb72YRIG0XTfoBNEVZRCSSJemVt0X/vUPS8m0DtE37EqAGLJEcznDm&#10;zMwRb9/shx49M224FHWEb+IIMUFlw8W2jn759G5WRshYIhrSS8Hq6IWZ6M3q++9uR1WxRHayb5hG&#10;YESYalR11Fmrqvnc0I4NxNxIxQQIW6kHYmGqt/NGkxGsD/08iePFfJS6UVpSZgys3gdhtPL225ZR&#10;+1PbGmZRX0fgm/VP7Z8b95yvbkm11UR1nB7cIF/hxUC4gEOPpu6JJWin+StTA6daGtnaGyqHuWxb&#10;TpmPAaLB8VU0j1rulI9lW41bdYQJoL3C6avN0h+fnzTiTR0laYQEGSBH/lgEcwBnVNsK9jxq9VE9&#10;6cPCNsxcvPtWD+4NkaC9h/XlCCvbW0RhMY9xnqSAPgUZzosyXSwD8LSD7Di9AucpjhDIy6KYZA8n&#10;/SKNs6P+MikTt2c+HT93Xh6dGhWUkjmhZf4dWh87ophPgnFITGiBOwGtTy7Mt3KPvE/ucNjlwEJ2&#10;D8sQsS8Moz5I+tkgIdcdEVt2p7UcO0YacA/7aM5UHe6mMs7IZvxBNpAUsrPSG7pC/IQcTooyLvKA&#10;3oR9uswynBywT+MkLrML6EiltLGPTA7IDepIQ8v4c8jzB2MDytMWl2gh3/G+h3VS9QKNdbTMk9wr&#10;nEkGbqGrez5APmP3C065cB9E45Ut4X0YQxp7AdmcQg7B2/1mP9UlKDjhRjYvgIiWoYuBdWDQSf1b&#10;hEbo4Doyv+6IZhHq3wtAdYmzzLW8n2R54VDQ55LNuYQICqbqyEYoDNfW00SI+Q7Qb7mH4+TJwWeo&#10;tdWt4rSC/6FFYfSq6P6aykDL7pz/gQ6Hv2VjIPrzTs2ATRSxfMN7bl88M0JOnFPi+YnTJx0mZ/Wb&#10;T/ULYncqgiwCzk7F7Qo6UB2cXtWtUVAhU81ebp+76cWBm54rVy8ORTc+hAbIXhHYF9AJ5Hgv6W5g&#10;wga216yHKKUwHVcG0lmxYcMaqNr3DdAHhS+NhV4xVDMW+Bj6AMrYHe86wjPy70l5F8fL5O1sncfr&#10;WRYXD7O7ZVbMivihyOKsxGu8/sOVNM6qnWEQP+nvFT/4DquvvP8i/R4+VIHY/QcC8IViB0emt3cN&#10;lhw0zkdjNbO0c8MWUPsZkA46R4GH+ISqA9zRhNO4IoY0w/CDmneki3GKy0tmwIuiKCDpnpV9r/gu&#10;PZLqP2QG71hwxQ/Bs2+wKxavumLxbXdF8n9XXFxQcFykWQJpPr9qTB9LvCyWJXxBw0UF5xiXPv3/&#10;aU/4ywrc5jwHHG6e7rp4Pofx+f149ScAAAD//wMAUEsDBBQABgAIAAAAIQCsiLKW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o11E8jnDt17HLomsv1zkA/PHW4AAAD//wMA&#10;UEsDBBQABgAIAAAAIQAK+r943wAAAAkBAAAPAAAAZHJzL2Rvd25yZXYueG1sTI/BTsMwEETvSPyD&#10;tUjcqJ1ULSXEqaoKOFVItEiImxtvk6jxOordJP17lhMcZ2c0+yZfT64VA/ah8aQhmSkQSKW3DVUa&#10;Pg+vDysQIRqypvWEGq4YYF3c3uQms36kDxz2sRJcQiEzGuoYu0zKUNboTJj5Dom9k++diSz7Stre&#10;jFzuWpkqtZTONMQfatPhtsbyvL84DW+jGTfz5GXYnU/b6/dh8f61S1Dr+7tp8wwi4hT/wvCLz+hQ&#10;MNPRX8gG0bJWC05qSNMnEOyvlJqDOPLhMVmCLHL5f0HxAwAA//8DAFBLAwQKAAAAAAAAACEAUe5z&#10;ibkbAAC5GwAAFAAAAGRycy9tZWRpYS9pbWFnZTEucG5niVBORw0KGgoAAAANSUhEUgAAARMAAACW&#10;CAIAAABywfswAAAAAXNSR0IArs4c6QAAAARnQU1BAACxjwv8YQUAAAAJcEhZcwAAFxEAABcRAcom&#10;8z8AABtOSURBVHhe7Z2JX1RHtsffn6KIe4yaTWMmMcmYZTJOYtbJnkySySSTybBvgqCIihuIikDc&#10;N9wFXKJRFPcdlyAqatxxF5e731p453RX3sPYQHfTDd236/u5Hz9WFdC3u+t365yqU6f+p1EikfiO&#10;VI5E4g9SORKJP0jlSCT+IJUjkfiDVI5E4g9SORKJP0jlSCT+IJUjkfiDVI5E4g9SORKJP0jlSCT+&#10;IJUjkfiDVI5E4g9SORKJP0jlSCT+IJUjkfiDVE77wdU71pZifuuCKEvCGamcdsE2SO0WbeJflbho&#10;dulXUSkJZ6Ryggwj7FKNMf9HJbGHEtMJLqkcZyCVEzw4f3DLWjdRHd5fiY3Scl/V8t+RynEMUjnB&#10;gVj27lItayBIRc0caG+bzYlpLs+QynEMUjmBhtjk5HZ9yntKXBc1pY+5Ops11MPwAy1SOU5CKieQ&#10;sMs15qJ4NbWPktBNn/kNvXCkkdqiTSrHWUjlBALucmk2FqhZzyrxXbWJQ+0Dq7ilidbfkcpxElI5&#10;bcbSyeG12oQ3XC7NANAPv39TND2MVI6TkMppE/TiUb34CyU2CiRhlCaxm+dEgyekcpyEVI6fgN9v&#10;liYpid1BNvq0j+hvBxs5E23NIJXjJKRyfIYrd+xts9XMgUpMZy33dXvvEm4ooq1FpHKchFSOD3BT&#10;I8c26PlvK/HRasZT1vpJvOEKVIvm1pDKcRJSOd7BCLtcY8z9QU3qpST1MmZ+Qy/XuFdpvEcqx0lI&#10;5bQO1++ba8bjKk1sZ23iUHJsYyOjos0XpHKchFROi1iavXuxlvUs9Hh15CB7xzxu6aLJd6RynIRU&#10;TjNwSk9s06e8q8R3VVMfN1eN4veutzp71jJSOU5CKucROGNXTxkLY9WUPmpiD/2nr+m5g02DaPxG&#10;KsdJSOU0hfP7N6zNhWrWQNwXMP51cqicm6pobDNSOU5CKud3iEWqy3HbZkxnJa2ftWEK1+6KpgAh&#10;leMkpHJc5tnlGn3ahxhEk9DdWBjPbl8STQFFKsdJRLpy2PWz5rLhSnIvJS5Kn/EZPbu/kRHRFmik&#10;cpxE5CqHK7ftLSVa9vNKXBdtzMs2uDT6A9EWHKRynEREKsc2yLGNev4w3LY54hmzYiy7c0U0BQPO&#10;uKnCZSxKkMpxDBGmHEZxxnn+f5X4rkpiD2P2d/TC0Tau0vwRRlEnD26Rk9vtbXPM1aOMef/RZ3wK&#10;l5rWXyrHMUSQcrhyx6oYp6T2wRjn8a/T2qrAujRcbSDVFeayNJygS+wOIvnDpY4cpGW/ANIVvyAJ&#10;ZyJDOcS0d87Hrc7QfbMGWdvncmKJpjbD1TvkULn+01dKQncltjO+RMZTeuHH5spMe89SWrcLt7vZ&#10;Boa64RXQ8U3ScThdOcQitVv1gvcwiGZ4f3P1aJxx9jHGuTlY/Qlr3QScY0johukHJv3NKsshJ7fx&#10;e9dx/TSwRqAkxHCucsCluVJrliarKY/BaABjAj1f3UgDYZ5xBsOIuSpLzXwG5xiynjVLE2ndTq7c&#10;DpQmJaGPM5WDmWg25INhpsRFa7mvkYNl3DZFW9vADaGbi3CciY3SRj5nbcxn107L4SUCcZxywDw7&#10;tgHUAi4HmGfWhgJw3EVTG+Gc/nZAd2W4VZN7W+sm8nvXRJMk8nCUcui5Q/qMT3EiK66LuWw4u31R&#10;NLQd2zTLx6ouf8aY9yO7Fbi/LAlPHKIcdDyWpSkpfZT4aH26KxNNIPYFuGE3zuqFn6B5lvMiqS6H&#10;YU00SCKYsFeOKxPNLNwXEBcFRpq9dxnX74u2tgMWWt0udxZCY+Y37Dq4NKE1B8DuXIahNQIvnI/p&#10;UMJZOZZGfv1FL3gfRgM1/Ulr7YQAxzgzCn9fHfWcktjdXDGCG/5GtTEKvha7eZ6e3m3vmG+VjzFX&#10;ZhpzvteLvzRLk8yVWdbGqfbB1eziMd5Q34jbgXwQp71rETwvYDCMtMtcPVp8BB1EeCqHMVZ/Ejof&#10;Lj4mdNdnfcuunAjwaMA5qa5QUh9XknpZvxT4Y/u5BEOO/mwuSdYmvwV/Bx2w2CgM/AF/KbEHptHB&#10;+++mxEWLJdTMgcaMT60N+aAiXDz15h0Ry1o7XknCY63U1Me1iUOdf417FU2A+f8Vn0AHEX7K4Q9u&#10;mWvGKcm94ePTJr1Jft0kGgIJJyeqsHOn9CH7Vvg86cwYPV9tLB+upPZFtUCfTnlML/jAXD3K3rmA&#10;1GyiZ/axy8f5ncv07H56eg85VG5vnmEsjNXGvgI2J/6Ka0eqtaXEK5uEMxjK1MQe8JlEQmgPmGpS&#10;Ob7BTdXeU6qNfA5nnEf9CQwVL5Nr+gp0aHV4fzW5N/Rp32TDCK3bCR4RjiQgmOznzeUZpLYKXS8Y&#10;tVoeQxhtJCb4LfbuUv2nr/HRAFbo8CfwBJ5WD+VlxN4+F1SnjnyOXT8jKh2KVI4vEJvWbtGnfgA9&#10;EoNoVo3CeeHgrD+yq3XamD/DC1nbZvsUcwAWI3ydMEzh8mveMHv/SkyX41dmNm7pYI6aZaO17Bdw&#10;+9CoP1mVRVy7J5o9YunW+snQpfTpH+HrOhepHO/gjF0/ayyMwyCaxB56yVdB3bYJpqBe9Dk87OFJ&#10;74NvY+lk71Kc33MfnrN/BVfuiKa2AO/9xlmw8dQRT4N+9GkfMkws2uzzgtuGMfff7rUsdJMcilRO&#10;q7iOc9o0XR0xAJ+741+3D5a1JVFg6zBqlo8B2YB4Hj03qjn4/Zvm8nSMKE193Fw/Ge5ZNAQKzsFr&#10;0gs/xWTWIwaQg2UtLCjxu1e18a8pST3BrBVVjkMqp0UYJUfWa+OGwGcEvi/aKgFcpWkGnBVI6aON&#10;HMRb9St+BzwQtCFjOmk5L2FatuCt9oAxVlmMs3AJ3a2f8zlpNgwPHC100jIHwFgtqpyFVE4zYHjY&#10;QeyOsVFgnpmlyXhCbfCBsUIbOwT8cnJsg6hqDXYNPKKXldjO+sxv2mdhjtbtVkf9CY3JFSMamxeP&#10;XTkDfsYo+Yd/XlaII5XzCJxjJprl6ejSxEWLTDTtFepirsnFHrk0xctXpNdPa2P/DEYaLpIGOfVH&#10;Ezi99CsYru7XbU48XL2jT/9ISegG47aochBSOQ/hykRTrI0ejEE041619y3neotTSQGF3bqoJvdW&#10;s5/3ckqX37uuTX4THA9zRSY3gm5G/gF64QiKJy7a+jmvuckSenIbjNjaxKGNwbdy2xmpnN+xDXK8&#10;8v+OczLLc9jd9o3eJ5a5JBmMLqtqljcz3eBxGfN+hJ83FsQGaUGpVdiFI6Bz8HnI4bWe79k2jIVx&#10;0MPsXYuC6H11BFI50Ac5uArG3B+UuC5gWhhzvqcXj4qmdoRdPaUk9wIXH4wcUdUCjFqVRTjXN+lv&#10;XA1w+lxfcEU5JHRTM55m9SdE3cNAvZLQVc97q0PvM/BEunL4/ZvWmnFqMkZzaZPfIpiJpiPcWUbB&#10;YcBn884F3jyb6ek9alpfNf3Jlo+hbg84szZNx5mA4i88O1qMGAti4K2R6gpR4wgiVznc1Oztc7VR&#10;z8G3ro4eDP8P7ipNi4AA1JGD1OH9uRdLh+B6YfrphG4os1CA2vr0j8EztLfPETUPQ8/uh7vVi79o&#10;9Hp5KvSJSOUQk57agTPO4NIMf8JcmQWfQsda4RjuFRtlVowV5RYBn0F0xJBZoafnqmEA1HJeZLfO&#10;i6qmMKJNGqqm9qUXjoia8CfClMMouDTm4gSRiabka9e2zWAF0XgJjHUwhqgpvb3pWFxt0Ma8DKYa&#10;GGyiKhTgDB5A4HdZa3JFzcPYW2fio2HdRFEOfyJIOdDnrF+mubZtunKfH1jdbqs0LUMvHlXS+2t5&#10;w7xJIGjvXqzERRuLEgK4TzsgsOtn1JHPqSMG8LselozZtdNqxlPa5DcbA5T9p8OJDOUwQo6s03Je&#10;grcK5pn1y/R2CKLxHmvbbLgxu7JIlFtEm/AXNakXLs6GHuYKHHbA8hTlh9ELPoAPv0PmLYOB05XD&#10;GT2zDzPRxHVRknsZS1Nxk0mILSzg7aX28UYM9NxBJaYzRoIG7vDDAEIv1Sgpj2njXhHlh7G3luAD&#10;YvdiUQ5znKwcduOcsSRFTesHstELP6G/7W8hyKqj4PdvYIr0sUNaP9WQM6tiDHa+fStETYjBTcW1&#10;OaKzx4MS6Om9+PBa0MFdLVA4UzmYiaZqlurejzXuVXjOhZR51hR6Zq+a8pgx99+i3Dxcf4DRLmn9&#10;+N2roir0sKpmQX+yNk1/dGBnty9powdrOS87Ix+845RjG/TXTdqUd+Fd4bbNdRMxk0sIY+9dqsRG&#10;2VUzRbl52I3fMI1b8eeNVuhuF2M3zuIID/bkozPm1HK5Ov14QzAP2GovHKUcdu007kZM6AZ9UZ/5&#10;T1Z/Cp7Uoi1UMctGwxdAT24T5eYhB1fj4/znPFEOSWBs13JfUzOe9rgd1VyaoiT1DK35dH9xiHL4&#10;g5tmWTamjY3trE1+k57aKRpCHqPkH7hEeLlGlJsHF0xiOpG6XaIcmlBiLE6E+2T1J0VNE6wtJTBs&#10;kv0h6qf5RNgrh+v37J0LtJwXYZyBf+0d81tJMRFiaBP+quUMbj25ITGNn76Cr4rfvyFqQhVr41RU&#10;+OG1otwEUr0GmuwtJaIczoSzcohJTlTp0zGCS03rZ67O5kHLRBM8wBnTJg1tdS8nVxtwB0Rid1EO&#10;YUj1WuhS1i/TRLkJ9Ow+aDJXjxLlcCY8lYOZaE4bi+IxiCapp17yJT2zL0xnbNTk3vqUd1qd+oOh&#10;Rst9Vct+QZRDGFq3C5WzZrwoN4FdqkHlrMgQ5XAm7JTDoZNZm2fAoxrNszEvgwEQvqmJuHoXlT/t&#10;w1aDiHG76MhBet4wUQ5hcA6wmS4llRNwvFUO/e0AZqtw5Xo1K8b5n548NGB3LiuJPYyfvhbl5mE3&#10;zuGJuTM+E+UQht26IJXTbnirHG4o9o55eMpfTCf4N5SXOL2B3b2Kyin+stXtdEI50z8W5RBGKqc9&#10;8cXP4YzfuWyuzMKwmoTu+tS/k9qtoRY47C2MoJ9T8F6rgye/W6/lvATjrSiHMPTCEZTHkhRRboJU&#10;TsDxcYYA4Iye3mOUfKUm9VRT+hgL48C8DruJNQCVk/92qzPp/MFNbfxftKxnRTmEoce3QJfyuGJL&#10;T+9G5ci5tcDhu3LcWDo5uBqjuWKj1BFPW5sLXUvXoR430BQt+wVt3BAw20S5GWBQwh3UMZ1aSKsZ&#10;Itg7F8J92rsWinITyGHXek7VLFEOZ8JcOW70+5j3OeUxeCcY33l4bcdk4fALDOXKerb1FLKcG/P+&#10;A2/Qm2iDjoQzY2Um3uepHaKmCfBoU+K7kgOrRTmccYRyAM55wxWM+0jsgYk5Cz6g56tDbR+OR4xF&#10;cWpiD7zb1rA2z4Cvyt67TJRDE1s3ij4DeXiMdTAXxrni1naLcjjjFOW4ISZ8Kzp8c3HRmNJ/xQh2&#10;41yI6wdTLsV0IgdWinLzgF8HP4lHa4TwiMof3MJd0xPe8DDnQUx9ynuY36edU0AGB2cpxwXX75N9&#10;y/HYptjO2ujB1tafOvwA4RYgR39WErqZZa0f1Mrv3VDT+mu5r4byRDw9uR3lvTT10Xy57OZ5Nft5&#10;nB50RIJ2ByrHDW+oN8tz1PQnlPhoLf9tUlMZmrkj2NVTasaT+tQPWp8YtA2j5B9KbBS9EKpb+d0Z&#10;cDAp4RpR0wRatxMXrxbEiHKY41jluGFXjuuz/gXGmxLXxZj3A85chxrU1sa/ro4c5E22TnvnAnyi&#10;wwAVkvPv7N41bdwralJPj8FE7lSg9p4lohzmOFw5CKNgQuh5w+B9qsm9zLKcUDu/EvPixkd7fE7/&#10;AXAelMTumHs6JDe62gdw752xOF6Um8KZnvc2uEDs8nFRE+ZEgHIQjgdKb5ujjh6MKz/ZL9g75nl/&#10;kGCwITWbwNUxFsWJcosYS1Lwyb0jNPLiNgG8L0ybmtSL1nmYOmP1JzAJaN6w8A3P/QMRohwXnINF&#10;hGE76Px01Qs+IHW7QmFhkd29po0domY9680pBvT8YTX1cW3i0FDb4kaqK2A8xJhUT5FQ9mY8v836&#10;Zaoohz+RpBw3lNDfDuhFX8DXjElnSpPZtTMdPNsDI+LSVCWhKznoxRIhZ+CwgfKtzTNCZ8Kda/e0&#10;/HfU5N6kZrOoagoj6MulP+Exm1SYEnnKcUNtu7oCz2YD4y1zgLVxasdO9WJAV3y0UfwFdEJR1Tzs&#10;/BFwGNTMgaFzeK1dNRPv/6evPBpj+O4Suhqz/hmC+e78JlKV4wKcH9AMbpKL6QQqwq3zzZzaF2y4&#10;dl8reB9ug106JqpaxPp5Mn5toXF4Lb1yAgxI9P4verp5RozZ38Ldeh6OwpaIVg7CGXwEaCwl9ULn&#10;p+hzemZvh3RH+1A5fhMLY73ZMcEf3MIEDHFdrM2FHTtD7bLT3oY7sbfN9mg9sguHlbgoVzy4PLMt&#10;8HScctwQC52faR+CeDC/4bLhGLbTvnD9Hh6Xm9iDnjskqloEz+jMfAbnsmq3dpR4YNA2lw7Hs0rn&#10;/cezuWvpxux/4YBzqAx+XFQ6Aqmc/wcen/buUm3cK2Cyq9kvWFWzPKbbCxac265chMbs7xpNL2bM&#10;OSPV5aA0cHgoJmFr935JLGv9JHjWaLmvNbe+RGs24yFZU9716h2FFVI5f4Q3XLHW5qppfeFz0fPf&#10;wQ2n7XbMDrG0iUNBDOTwOlHTMpxiADX03bF/xnzz7TnVRm27slhJ6gnuDb3qISkhwO/f0POHgXIc&#10;5uG4kcrxCMdEu7O+VWKj8JinOd+zq6dES5AhJ7erST1h3PM2SgCP5s0AN0Md8Qz8rqgMNvCiq0ah&#10;ZZvxZAtbBsy1udi35v4gys5CKqd5wByq3arnvYUz10k9zdWjwS8XTUGEmysy4RWN0iRvpgoQamNI&#10;GDz+k3palUXBnt7g967rxV/AHWpjXma/HRC1jwDjDK7Y5rzE7zgh//qjSOW0Alcb7J3zXdl3O2P2&#10;3V2Lgp19l9+7prumCuydHjYke4baZP8KMJxgHDDm/YjrPMGw3IhNairBMkQ7tvBj1zjs+VXwwI+c&#10;F9WkXvbBMlHlOKRyvIBzduu8uSoLnR/wdws/pbVVQd2zQMFmy3hKTX/Sy3k2hFF6dh9KLqYTjAaY&#10;TyuA0xuMgflqLk9XUvooST3MlSNaipq1NDzkPT4aY7odtPT5B6RyfAC7ZtHnOJ2V8pixOBE6U7Cm&#10;gxm1cFUeXP8h/M5lUekFeKbD8gw1tQ/8rj7lXXKorK0jJCMwgJjrJ6lZg5S4KLC+SHV5S+/a0i1X&#10;HgKj+ItQ3lDYdqRyfIRY5FC5K89oZzysd3MRNxTRFFhsE71wsIumfehrcCduKQdXJD4aLcwJb1iV&#10;xayh3jeRc85da1zmihEYIBvTCZwWa+2EVu6E2vbmQgXPyRvCb10QlQ5FKscfuPHA3lKiDu8Hnx0Y&#10;9BipGYRUiZza+sx/4pG6Be/5vCGHM+j34hyumE6gIj3/HWtDPjleyRquNKsiS2P1J+39K41laWrW&#10;s/iLoJkRA6z1k1irQx+xrA15rlm+p73ZpRfuSOX4C2fo/JQmq8m90PmZ8WkwjiIDieLkODzFp37g&#10;z1OcWOxanb2xQC94XwUXBZSQ0F1N7atmDdQnv2XM/s5YGOe+9MJPtFwMZ8bkW3HRKJiRg4zZ35ID&#10;K9Hoam28goHXBCMtoTu+RHw0OmmOv1zhjlI5/kJMWrcTj2VP6OrKtpPhyrYTSOcHOq4x5zscNCa+&#10;4Tmk0gvA28HBZM8Sc1k6qAgPFBn5HIyZGKnpvjKexuNvJ/7VKPkKrDJauwUPw/J6F5q9c76e9xb8&#10;eqRd8FmJj6CDCFvluOD6fXvvUvCewa9QRw+2t8/lDwLpHPMHt3AraEI3GCvIr5vaGtBNbHBX2I2z&#10;7OJRev6w+2JXatntC34HZYIy4Xcj8TJV8RF0EOGtHDf8/k2zYhzO28ZGaXnDSM2mRhq4PQuWhl5E&#10;Yg8lqZe1sSCUE0dJ2hMnKMcNqz9hzPnelW0nCsN26k8FbFGSMVyYT38SzGt9yrv03EFRL4lgnKMc&#10;hNr0xDZ92t/RXQbnp2w0TgoHCLCpjFn/UuK7Ksm9zeXpzKGxLRIvcZZyXIARbO+Yixu246JxUX/X&#10;wkCF7WAenz2l2tghuKY06k/WpkJ++2K7BkpLQgYHKscNOOK4mDi8Py7qF7xPz+4LzJ4Fztnti1bF&#10;GHXE0+hW5bxkVYwDL7/R1sUPSCIDxyoHcUeUFX+Ji5JJPc2lqZhqNCARzaCf+pOozIynwK1S0/oZ&#10;JV+SQ+V4Go9tyFEoEnC0ctwwQo6sc59wqgx/wvplWgDDdsCPsiqLtNxX8Y/DldxbL/zEWj8J3K2w&#10;O4pL4hMRoBw3lo6HZIGJBS5K9gsYthPADaeUsEs15ppcLe9tEXSDO/O6qJkD9WkfmqUJZtloe/sc&#10;9xXYFSdJRxExygE4A2vNXJamJvfGE4ILP6Fn9wcy7I0zrj9gN8/b+1eYS9P0GZ9iAtH0J0FCYkRy&#10;XU5KGhjJRJJy3BCL1u3SCz9W4ruq6U+YKzJdexYCb1ZxS+cNV+GP04tH6akd5GAZvqhUjlOIPOW4&#10;wPnl3Ytxz0IcZtuxq2a6ggOC65aYyzOkchxDhCrHDb93DeeXUx+HDq3nDSO1VUFNNSqV4yQiWjlu&#10;2PUzxnw8fRocEn3Wt7g4ExykcpyEVI4LYtParXrBu2i8pfU1V40KxglTUjlOQirn/+Fqg1U16/c9&#10;Cy/ae5cFNtuOVI6TkMp5GPchWatGqmn9MGyn8BN6cnugTjuTynESUjme4JxeOOzKE99NSexpLE5i&#10;N8+3fcOpVI6TkMppHsy8XqHlvgbdXU3ti9va2ma8SeU4CamcluG4YXtLiZo5wJ2WlhxY3Wj5abxJ&#10;5TgJqRwvYBSdn9IkTE+T2EMv+gyz7TCfjTepHCchleM1xKInt+vTP8L8T2n9jeUZ7NYFn5wfqRwn&#10;IZXjG9xQ7L1LxMx19vP2ttneOz9SOU5CKscfuHLHrBijJvYAJWh5b5PjlaKhRaRynIRUjv+g8zP/&#10;v7ghJ64LnhB8+XjLMddSOU5CKqdt2Cat3aIXvK/ERuEJwRVj0flpBqkcJyGVEwDAeLN3LcQN23ia&#10;wCv2jvkenR+pHCchlRMwYLQxl6e7su1E69M/xmOrH96wLZXjJKRyAorrCBC96DPcQR3f1ShNwuOr&#10;fnd+pHKchFROEKCEHNsIZhvoRE3ra23I52oDVEvlOAmpnGDB9Xt2ZZGa+QxOHoweTPavNJckS+U4&#10;BqmcYMIZu1ZnLknBDdt48hQeQSWV4wykcoKPO9sOnhrdVSrHMUjltBe2bu9apGU/zy4fFzWScEYq&#10;p13Boz87+rAxSUCQypFI/EEqRyLxB6kcicQfpHIkEn+QypFIfKex8X8BL2BgpXaJOksAAAAASUVO&#10;RK5CYIJQSwMECgAAAAAAAAAhAO/Mx+YGOwAABjsAABQAAABkcnMvbWVkaWEvaW1hZ2UyLmdpZkdJ&#10;Rjg3Yb0FVgN3AAAsAAAAAL0FVgOHAAAAgAAAAIAAgIAAAACAgACAAICAwMDAwNzApsrw//vwoKCk&#10;gICA/wAAAP8A//8AAAD//wD/AP//////AAAAdXV1ra2t2dnZ////AAAAAAAAAAAAAAAAAAAAAAAA&#10;AAAAAAAAAAAAAAAAAAAAAAAAAAAAAAAAAAAAAAAAAAAAAAAAAAAAAAAAAAAAAAAAAAAAAAAAAAAA&#10;AAAAAAAAAAAAAAAAAAAAAAAAAAAAAAAAAAAAAAAAAAAAAAAAAAAAAAAAAAAAAAAAAAAAAAAAAAAA&#10;AAAAAAAAAAAAAAAAAAAAAAAAAAAAAAAAAAAAAAAAAAAAAAAAAAAAAAAAAAwA8+sYEvZ4BmWUAAE4&#10;BmVwAAAA/H+oAAAACQEAkBtXRv6A8uMYQ4YIAAAfAAAAAAwA/H+oEva4AAAA7UKgAAAACQBAAAAA&#10;AAAA/H+wAAIAAAIAAAAAAAIA7UKgAAAADEcwAAAAAADXAAAADE84+dqAPRBIAAK4AAAAgAAAEvY8&#10;3aD/OXDQAAAA3aMh3aLlARfoBRetAAAAAANWdgAAFrywAAAAOXDQAAAAEvaM3XUa3XVfBRSUAABU&#10;EveIEvaU3XXIBRSUAABUEveIEvfIEvdgRsMoBRSUAABUEveIQGieRsAVEvdwRsMpEvdgBRetAAAA&#10;IqYQxAAABRetAAAA4ZFg4ZEA4ZFgEvb43W5C4ZEABRetAAAAAQAA3WyA3W3OBRetQGHtQFyEbbNA&#10;QEOeQFvBEvcBQGGFRrt/EvfcbbNAbbSsBRSUEvfcEvdcRthxsvEgRth5BRetAAAAIqYQbbRAIqYQ&#10;EvfkRsf2AAAAAAAAEveIEvfwRsgAEvfkEvgjbbNwAAABAAAAAAW9AANWABE4GAABdgAAAAAoAAW9&#10;AANWGAABAAAAOXDQAAAAAAAAAAAAAAAAAAAAAAAAAAAAAAAAAAAAAAAABRSUEvhoRuNKEvgLAAAB&#10;RshlRuOGIqYQq3GgrgMBAAAAAAAAAAAFAAADAAAWACAAAAAAAAAAAAAFAAADABgACP8AJwgcSLCg&#10;wYMIEypcyLChw4cQI0qcSLGixYsYM2rcyLGjx48gQ4ocSbKkyZMoU6pcybKly5cwY8qcSbOmzZs4&#10;c+rcybOnz59AgwodSrSo0aNIkypdyrSp06dQo0qdSrWq1atYs2rdyrWr169gw4odS7as2bNo06pd&#10;y7at27dw48qdS7eu3bt48+rdy7ev37+AAwseTLiw4cOIEytezLixY8UAIkueTLmy5cuYM2vezHnz&#10;hceFL3QeTbq06dOTQRe2gLq169ekK5gVDbu27duqCbO+zbt3adkQfQsfnvlz7sC0iStXflzw7uXQ&#10;ewMnmzy69drNAz+/zh31dIfdw6P/Np69b3Xx6DeX/7s9vXvL38Wef09f8nq/7evTj89Qv//I5N2X&#10;13z/pScgX/kVKB5/YBGoYHgH7pXgg9wxqBCF7wUYYV0OYmjdhnlN6CF0FnrV4YjLgYiXiCgSVyJC&#10;LYanoYpxnRijcDTaxeKN0s3G43U51rXjj7a9eBCR0c0YZFs2IondknIN6aRrRm7V5JSuQRkllsNV&#10;WRCXwympZVpXgmnamHBJaWZsPq7JG5pvqekmZ14SNOdtYsJZVpl3qqcnW3L2iVmdWPEpKGZ/Anoo&#10;lREt6lqeiYZlqKOURapWoJRKRuhVk2YamaVpYerpphN4ahqkoHbVqaepniVqpqRW/7Vqpq2a9Sql&#10;pJpaGqq1ZjUrpb2SdaujsVL1q6PBjjXsornqOhqvycrq7GjRhrXsocVOdeyi1YJ1raDNTutZtyaK&#10;yxm5Xn3bZ7ZSbXsoul2pe2e45mIGLbxOuSsovlvJOye7UenbJ79a+esmvfVadi/BSgl8J8NYGbwm&#10;wFA5PCfEV0lsJsIJU7YwxkZZ7CbIVWkMJsVPibwmyVSZzCXHHUv2MctCqWwmzVK5jCXK+cZ8Gc5R&#10;6TwlzD7PDLRPNoN59FNCO8lzU0lzubRTTSNJdMxGT61T1FhqzVTVRD7NFNdTer0U2D9e3XHWZttE&#10;tpNtJ4U2j2Iv9TaScSM1941qJ//Mdt4y3U0k4EbtHWPdDftsGeFFGd5i3/X+zbhLgv84+VCOo4h4&#10;UpXzeLlQmY8IubmSf65S5zeaDlToHm6OFOoxqv4T6xiOLm7pspsEe4u590Q7ha4ftTuKvfP0+4O2&#10;T4t78SINPyLzOh2vYPAhK14Z9DlJX2Dyzi6PvUfOe/j9Tdr/R31R4WM4vk3l+8e9rt6vr1H6FMpP&#10;U/v6nU8U/Q/aPxP+9XmfqeLnP4vwT0EFjAkA99Mm69kngS9Z4HsE6CkCQlAiByzQBV0iQffobygZ&#10;/M8GW9LB9FAwUxYcoUNC6B8VrqSE6PlgzRyYGhemBIYLahQNAWRDlLBQPz1ECQ7/wyPDoPywPkE8&#10;yRC7c0JKpTCJBzkifaBYkiVWqIE0pCJJrHidJjrqiVociBTfE0aRcNE6RQTKGN1TxpCcMTpeXBQY&#10;y7hGA7XxI28kERYdeEc87hAAcTzUHMNYR/T00SN5XE4af1JI8RyyI4lUTiAFNUgtNhJCj9xIJF20&#10;R+tlUpN/nGSfKknFS3bnkxrZZJc6qThUZkSVwhHlnUgJRVNyx5UYgaVvFom0PwIAlxfRZY+C80da&#10;JtGWQAJmRYTJG172BJkfUiZFmHkbWc7JmEGEZnSkOc1QstJn3JwINYukwx1is4fahE44JTLO2jiT&#10;J+lM0Toh0k7YWNNN57RhPJkz/8+H1PM179zJPonTT396k5jmLGhDBjochTbkn4zaky8dyhCItuae&#10;a8qnCxmKI4oqxKLe+WbMPPrRgz7ElxpVIUd9Q9KEgPQ0Ad3aRFt6kJeaBqNmSukIV9obmtbUpGPh&#10;6Zt8WhCb/qacNNTpBoWKG6ISxKhskugfnfpUoDYEpVQVCFNtk1WBQHU0Mc3JVp+U1a92BqdgUuoF&#10;xwqbrk7ArHQSacfcCtfNoJVLaoUgW19DV6tKaqZl9etCsJrVvWapq3XVTFhxYtjW9HWHd8VSXhPY&#10;WNQ8loaLvUllT3NZB0Z2SpMt4GbPhFjBfmW0pems9T7rpND6D7WkUa3iMus2wP9SNbGZYS2SXGs/&#10;2FKrtJCVa8Jk6zPdEom38vNtZ4gbM9rWRLnnAi5mkepA5K4Pun4KbHClukPmdsy4P7Lu+LCrGe8m&#10;zLk0IW9mzFsv8PJIvN9TL6Kk61nh1ou95nLvjeCLPfn+jL6rta+58Csu/caIv9Dz7+IAPFsBi4vA&#10;0zJwixDMPAVfj8HFdfC0IOwsCaOIwsWzcKUw3FwNO4vDuvLwiEDcOxHXULvT5W4WSfxd6lqPxblz&#10;8QNhXF8Z85HG57Wx4nAsOx1/CsjtNbGuUGwqFXuIyKoz8i+RnF8lm4rJoxJy0boqZSzDysqsonKB&#10;tYw1LtvWqbgdFJhpJeYIk3n/bWaeaps7vGZgzTnFb/ZbnLt75ybXGVl9zjJCk7rnGfM4wD72ZKC/&#10;POjqFvrHh25wolu5aFzlOXKPVnSkMzxpcFaaWJcmXaYpvekSd3qkn2ZWqG83ak+XusannmuqsbVq&#10;5bUa1a8OcqyHO2tw1bp7t5Z1rpO86/v2el2/hl+weT3sKhd7wMeeV7IHuGxjN3vMz35wtP817QpW&#10;G9rXdnO2N7ztg3Ubhd/WdrjpPO4Tl3ti53Ziusm9bjy3e8nv3li8vzhvd9fbz/e+cr5Ptm859hvf&#10;/xY0dc5M1DRfxskYgrLpujzwl/2ZWxXfWcEFeXCBJ5zRC5fzxy3d6Bt3PMwj/wd1wFF+W9MmhLBU&#10;pXjKVb1yNs+c1iUf8slt3vLthpzPN/d1zrdcWIb71OHwufi7Mj60jVNy53YOOrJrHvWex/ikxYQ6&#10;oKUubapv3eo9xnpCiy5ysCP654Y2u6TFTmiyA13tnEY7pOFuarY72u1pR7PLVWV0miK9MhCnkMQ/&#10;J3O6w1rumja8ru1ucrzPXe8+D2rfW/p3ygT+QYO/XOEhf3XJl53zYQdP1h2feNCf3fNvN/3aRT/2&#10;mE+epJWfDHpnsvmG7/1Io3f9520fefm83qOx15TTR6l1jHOd2143vuKJzXidk57Uy3c24qGv+riz&#10;vu26Tz3vO+/73R/99gaBuf9Ta//93v/V+34H/5dyP/7fUzT4kZl94NzvUPgDcvizLP7Sj2/u5O8/&#10;+tjWfESXfXm3faHXfdpXftzXH+xHVOSXfubXIPSnUPZ3eQqSeZPzgJSnfr4ygQVVgfh3Tfq3L0zn&#10;NEpHgvwHb0NXZs/nagAobtPngtVXd9d3dwT4eAZ4eghYgAp4gAzYeu2HfhsYgaflgf0EgisIZy2I&#10;ay/IbjHIhDN4eDXYeDdYejm4ejuIgz2ogz+IfUGYgBC4gBIohLDHgQMhfg5ohPOEhE8obE1obwLI&#10;glVIfVdofVlohVuIhV1og1/Ig2Hog2MIhkMohhfSgD6lgWVIhOVChsBnhgL/gYaHqIbrxIao54eD&#10;CIiFCIRpyIjv54hWgYiNqIgwYog0BYqdKIpcYYr154mQWIqSGE6UeId0mId2uIdU2Ida+IdcGIiW&#10;mIiE+HKk2FKqSIGeKC2cuIqoGH7BSFLD+IHFaCyvyE2xaIvON4cyWIc0KIvXSIvZSI0DiIt4qIt6&#10;yIu5eIm7mIleuImC6IuYuIjrGIq/OIqaGInHSIzJqBXNeISsuIwelY9r+IzaEo3SNI2DxY8U5Y+T&#10;CJDtIpDKRJDoyIfq2Ivw2I58V4/OeI92YpAOhZCwqJABw5DA5JDAOI+uaJH6iJGFApK4JJLymI70&#10;+I6nGI+pqJKuxJK4R5LC/0iTqGSTVqKTn8ST64eTzOiTmQSUHWiS/4iSj6iRCsWR0uiRFUOUj2SU&#10;Z8iUBeWUAwmVKSOVh0SVSymU/ciVfeSVnyiWd0SWrZiTSJmQSlmWa9mRbZmWQ/mWT9mWxgiTyCiT&#10;ygiWB2mWbUSWdymRMUmRN+mSJYmX9qiX+OiXZYSWVtlPWNmQWtkzdJmVcfmY8xSZITmZUMOYYeSY&#10;fLmRnqlFgAmNlSmZlxmaTTmaVFSaAXmam5mahqmWiHmRinmUtXmSt1mVqnmVrAlFrrmQsLmS+9ib&#10;kPmbSRScHzmcNVmcszmXuZmUu8kpyBlEoPmcYcmcO8mZY1OdPXSdEPmSgv+Zl4TZk9r5k84Znoc5&#10;nolZnot5nkWZnrcYkeXIjufojuxpm+6ZkcaZmd5pQ8oZlfA5lfJZjeA4i+JYi+QYjuY4jg85n+JZ&#10;nxN5nxUZnWw5naWCmeukmcRpl6ZpoXCJoXKZnSBalxgamBI6mBRamOpJm/mpm/uZkgPalQX6jfTJ&#10;oPbpoPiZouS5onuJnX05o2PJnXbzny4EnhC6njzanj76niVqmSKqoeHEoc3poa/5pKgZpf25oUaq&#10;QgG6lUJ6ljUqhwe6jQnajQuKoA2qoA9qoDeqpjnKpjuKoxOqoy3ZotD5otIZo9QZpn85pkpojVCI&#10;jVKojYPKjYXqjWT6pmb/uqZoWoR+2piAqmdL6IZRuHiVuKT62aT8CaSiGamfSaSJA6qkOamYVqnM&#10;9oYA14apeqnMN4VuGqF0qqJ2OpOk2pqmKmqoam2qqnCZOqs9Wqs/iqckqqcXyqduiaWxqaWeupq3&#10;CpyiyjldOkJIGqtKCqxMKqxOaqwhiqwjGqTK2qEn+qHcaqLeKqXcRKXbaaXCGa5VyqzECq7lCqXI&#10;iqLYuqna2qnx+qnuuq7jeqXzmqXnuqVTOq0b9KWU2a/oKZv76qwKG5/supwPS6AMm6Quqqkwyqky&#10;OrE0WrHWerH3mrH5urEBu6wD26y++azJGa2vY7AXVK02KqtwWqdyWqEl/yuuJ9uwKcuxQxqxAsqz&#10;YuqxMXutM0urNWurQPunQruoMtuocfqoc1q0wXq0w2qxeYqxe6qxfZq0krq0gVqmh3qmiZqmTkuz&#10;UHunVlusWHusWpusN/uuOZu28rq23dq29iq12Uq1QYmyx6my1smywuOyEASzTEu0ZWu0Z4u0b+uv&#10;cfuxVxuyWTuyW7u4CwuvcsuvlAux/9qumUuxluu4agu5bCu5bku35tq234q5pkuvdkuuqyuwqIuu&#10;0qSulVuvriu6dUu6qeuwnduxmyuxvduznzu0IIu3+Kq3uBm8QTu8hVu8hzu1iWueXBuqXkupgmqp&#10;hIqphoq9iKq9ivq1jP8ato46tpA6vaVavad6va2ava+6vevbve37vdYLttwrtt5LtuL7tOQ7knzr&#10;n377nYBbPf8LoLnKarsKbr0Kcr9qvCKLvLzZv1w6wEcawOgjuAlEuODbtPlrtvtrs69rsrFLsOlq&#10;wQWEsJ0pwV5awLZ2wOqWwCTHqrzqqtIHq8T7uAwcuQ48uR+MsyEMwQWLwtRKwftDwv6DwfMbvvU7&#10;vvdbvsqrtMybwYa7wYjbwYq7w3Dbwzrbt+aLqz4LplsMreirq+obw+w7w+5LxvBrxvKbvvT7vvYb&#10;v/ibxPq7xPybxf77xSvbxQnbxF37xEeswXLMwXTswbh7uroru8pEu5r/a7sAa8WMi8WXy7uOXLut&#10;28iFzLqHLMKzS8T2Y8LdCcQHq8LAxsL05sIqB8MILMMBSMPNa8PPm7fRu62TvMiQDLpze8mwS7p3&#10;+8rHG8v6Gsk7y8fU+7s/K8zn68dsjMRurMRwzMSz7LmNW8Ohe8Ojm8Oli8sgnMk+PMKg/LJCDEKc&#10;LD9GnMyAvMxz3MxRy8sN7MsPbMcRjMd/q8cnDM8AHMYGPMapXMarfMb5nMb7vMZi3MZo/MZqHMfm&#10;LMjojLa2rLrYzMO6fLvUnLvWvLvB/My+y8ica9HCG82tPM3qjMPsrMMNfcXa7M4/TM8ELM+fjNIT&#10;bM8rjM8trMowuMAf/13NIZ2hmpzI4bw+nlyk3Ty4oqxspOxvpkxzqBzT+jzTV4XIwKTI0FzJGT3S&#10;j1zSwKzFxszFxOzFVw3GyBzQyjzQzFzQzizVlEzVCy3JZE3LD23JEW3IE83UuOTUFw3VwKvRy8vR&#10;UOy8Ugy9VCy9W53HXX3PAt3PBP3PBg3W5yzWdVzVd/zX8ZzVe2zXTozXfxzFgTzFg1zFaf3UZi3N&#10;t9zWmGzNu7zXsNzXe2vS3MzSKazSPq3aQezSowzTpSzTTkjTpN3Lpv3LZ13Rmz3Xax3VoJ3Lb53T&#10;Tb3T49PTo+raoQzbQi3bRE3bcGjbl83XmV21u23Vkt3HGF3Xvb3Rtf/s2Qwd3Nks2hBd0xJ90xSN&#10;3d1913RdzNk9zJRNzpZ90Jid0Jot3g493Nu8yT99wd88Q/1dwkFNbUONcEWNc0c920ld20tN3HFt&#10;3N+D3NIa4EU84N5W4B534EKX4M+94NHd4Put0xTeyf9tRBCOPePs1eWM2Ait2ISM3ySt36jN38rt&#10;zayd3I5dz4H90oON1P6s1OdX40DN3ATu3AYO3asq3fRN3fZt3eCN1jA+1eTN1ubt1ugN164k1979&#10;29wd5WUt44z9zjme0pA9z2Pe0jse2z2u4D/O4EF+5qud5s295h3e5h/+5u99zPGt4vPN4vXt4vdd&#10;5aF95Q6e5ScOPRL/3rIjLs4Wjm4YznJI7qv87OOFDeQFWeiopOXszeXuvd6T/d0d/dmCLtw3PdrT&#10;XdrVfdphftJw/tplvtKtvtxyXuR0fuQenuSTzuaV7uaXHuLFveg8XeJqdOjMk+KC/dWEHdaGPdZe&#10;rtZgft2NnedYvd2d3uyc/exPztvW7ttTDtyjPt6E7usPDuzHLeyMROzFY+w8juyUruyWzuzfnt/h&#10;PuMiLuT+feMTbu8CTuQXbuQZHukKnOt1vut33uv0/uv6XuH4rugJT+L87uj+Dum3Lul47unaDep5&#10;7cq3vc65TbLSztV7fuwrnuyJvezpvPEg3fFfKe6GTu4Rbu695PIo/97o8vboPAfwL6zkfs7kgO7k&#10;oR7e8R7jpV7eKG/TKo/TLJ/p6N47iR64Mo/oNM9vNl91OH/KOk/yLW7yCp3t6r3tW97tXR70Uj7v&#10;q57asW7jr97aZz/ks97vtf7vEx/wFe/1m47tPw/lYv/lQ0/lRX/eR5/e0W7x8N3eWv3xgB3y6z7y&#10;7V7y737yp47bqa7bXB/4dP/pnF74gq/nGF/Zev34HB/5Hp/507758t35S47qTS7Log/ypM/npr/z&#10;qN/zql/5F9/Zd6/tee/se+/tfW/lf4/lSv/0xQ7zz7T0uaPuas7uuu7uvA7vvT/ov4/pn6Tplg/2&#10;1Z7710720C7mhv//2NSO+bQ/+Laf8R79/KR+9KZ++pCf+pJ/+12P/dy++2Fv/uAe/Uk//cYvO00v&#10;wA3P6A8PEAAEDiRY0OBBhAkVLmRY8MIEiBElTqRY0eJFjBk1buTY0eNHkCFFjiRZ8kJDlClVrmSp&#10;sORLmDFlzqRZ0+ZNiBZa7uTZc2cFnEGFnvRZ1OhRgkKVLmXa1OnTjDqRTqW6EqjHqlm1KnwI1etX&#10;sGHFWiS61azZsWnVrmUrU+pZuFSvthVbNu5do3T17uWr9y1ewD8/Bia8s2tfxIkVK7Vb2DHDxZEl&#10;Ty759/Hlg3Mp42yM2fPAzaFFj45o+bNnzRtPrxZ4mPRr2Hw7s37/HNv2bbamaRdOjVvk7N2EfQ8n&#10;7lR3cMC9MyLH7Lr4c+gxgTO/G936dZLHqcNVjp3sdsfexY/HqB381u4XzxN2Tt699+nrtb6nP968&#10;fLn1K8bHT1X//+ju6++o9CwaMK72AFQQNv4OzGtBCG0T0MGeCnSvQQp7inDD1ybMsCULKfpQqwQ5&#10;NDExDEdk6UQWJfNQxZRCHC9FGFNq8cbEXqyRIRkl2hGpEnEUsq4fjxryyNyKLKpH+JQsCkkox9LR&#10;SYOYhIjKnoKMcsugaMTSIC7DNO5LECP0kkzQxFRTqCnRtHICNFnSck06RzozzjrznKlNMt+07k40&#10;9RT0JT6/fDPO/5XmHHTR7xC1kVFIOyoUSz+jA5TMSDPVaFIqD3UUJUU1ZfTSL0U1lSJOnawUOlKx&#10;PPXVnD5tyFNZFwoV1jpbpRLXU1NVctXndHWSV1N9LZLWWhO6lVgxhVWSWU2N/RHY4pwtEtpMpd0R&#10;2WQPWhbbKK39EVxIta2RWuLE3ZFcRs2FkdtuHWJ3UHVrnHdQd1VEd7h6YbxX0HxHhDfegb7998Z+&#10;VTw4z4A/3Ne3hEdcuM6GMxyYYAAMntjEiD/ceM2KKXwYt44z/FjNkB28mGCNT4awZApdDjPlA0e+&#10;DWYHZeaS5gFXjrdlnf/D+cCgo+S5P5ttG3rAoqE8Gj+fuwW66f/3lu6P6iOfli/p2KzGD+shtV4v&#10;6mSnBls8r+U7G0exz+OaQYwPWvvGtsEju1az5/4zbjD1PrHu7d5+Le31/P6bb4LuljVvw6tFPKnG&#10;NwScOsFJI/y8yCV/XCDFP2U8c5I3Fwh0CCdnrvLRLgeP9AVNR65zRz9nHW7RZwfQ9eBQF0317Wz/&#10;D/fdYEdUdt93Fx2A4usDnjbdQ+OduuTpW5414eMkPvrJnmcOe/emX635zbRHjnvyvD+tejSvJ18x&#10;8YNbXzzzPwOfsvZ3e9+7+FEbTHT175fteP9dJ3+YmV/2ABjAAIkOfWTqHwLbUj/aOBA6A7xMASUD&#10;QdZI8DkUfMz/Ar/UQA2mBYOrCSFxOOgYC0ZmhKcp4XBOyJv9bQ6ELQTLCj9DQ9y8kDApXIwNPYPD&#10;2+gwMB7E0gyB+BQfYuaIsRFicsx0wCWSpol4ISKVjBjFpSTxMliUogKfWDsuimaKd6mik64YRs5A&#10;EY2TGWNceMg+Na4xMm3kTgwfd0Y50kSLtcmji7z4sjj2ETF0PEsZlYRHQcJkj+FJpGIIaZY3oiiQ&#10;jfTLHztyPERS0k6T1GSSNhdJxCyyMJ3syyPRY0fEZZKUHxGlcFZZyU9+cXOvhOXjDFkkVdJyI60M&#10;jC7bYkqtgLIvvASMLz1pS1TyLZfGvAgx8cJMtQAzK8L8Hxih/ykWaVbllj9a5jUn4szqeDMs2cwP&#10;IK0pTq+Qcyrb3FE30TkBcMblnV9RJ1KouZd4wmWe6bQkRzC5TyRyEqA4qSeBZPm4gY4plljhX0KZ&#10;ks+zOJQpBTXKPfUCUbRIVCkUXVIy4+ZOdGJ0KxrdaD8BJNL5kDQoHPUJO2sEUnGiNCsqXalJhSZQ&#10;mhLKpstpaE5rItOq+NQmLK3QQREn1JoQlScuhRFMvQlU/yB1TzutD1SnItWpLvSSPcXqS6yKlK7G&#10;RKmCMecsw6pTrfqTq2f9DU7ZupGxlqmsCH3rSOLKEqaqyKnX/KqR6iqSu1rFqHz7K2Cpqp61FpYj&#10;fX2QYj0SWP+VWJQujH2SYx97WAMl1rIYoaxPNispzF7IrZ8tTWhFpFnSUqSzGkptVEw7o9GmFrIx&#10;8ijG9grN1fKkta5N60ljS9rZoiSvI7otM3O7k92W57Vo++1ngzur2rIsuY0y63RRtdwmndO6pe2t&#10;Rv65XYkctyXgnchzeTTYuJFXIuZdyHA/VFxjindF6o1Vd/Uj35XQt77IZKgM9Ytfleh3AuxViGQf&#10;2NzNEjgh7s0QfH0J4EfRV8EIMTBbIIwSAU84M9H92X8RbFkNVwm9GMswdq+E2uleuCEltm9VP+zY&#10;EBeEwRRysC5VDBn9xjhxIyYYi/m7Vf/S98YL8THiKryWIbv/JMcmhhOKk5vkhBSZb0dWC5QRIuW4&#10;zdhBNaalleW25BbTx8t9kzCTv6veMRcEyxijsghfrFgdD0TLB+LyK9MMuTKHuWpvLmycOcdhqXlY&#10;u+D1MwDaPJY7pynPP1ZrkNHM578W+tBEGvR2JQ3osgm6uuq99FyPCmZGq8bJu0306EBtZB7Ha80E&#10;m/OA6rzKUiPv1FNOdbdWHa9W9+fVpIz1rbs16bD0etZZxjTeNE3XRaPa04QdNpuLvbhjfzrZtF52&#10;epvN6md7LtrMnjaxq03ia+M627HbtrW77exv9zjcvx738MoN7nNjO92qXneyco2fXXdS2PEW97xt&#10;Xe9a3Vs+//nW5L45zeS9Vdq6nQbyHd+tbn6z29/J8rW92229h9M74hafeK0qHvCLpy/j/944yDsu&#10;q4/LSuDrITglDU5ehivo5YQ286hbO3NLI9xSkK5rzEXtaPLifOE6ZxXP3+pz79o8tUKfLtLva3S2&#10;Oh0jZw461M8qdTFbPaxYzyzQwcv05HJdtApves29vl2w71bs5El7a9c+Eap/XetdfTtzyR52sztc&#10;yHPHat2zu2mY5z2VI6c4wFVe68KX/PD91fuj7652ogeL71L1+4nPbt22yzbyjnu82wWvTMJ73PCf&#10;AnYNJ4/Uyjf58ik+vVBTn3DA01zPFYk72lvv09fvvPOan//9aVf/5NvnNPdF3z1wP//R0KN89I4q&#10;/Vcyb/zew13ppH2+czefruDTNPW1x3z2VTp8yRff+tH30fQ/W/0EX59f3ifp9s2/WfSDWP0QY79G&#10;3f97UtdfouDnfOxzTv6I4D7WE7/0A0DsiD8YOz7bSr5PSTnSQzzRU7wHZLzB2zsClD8DvA4EhDMF&#10;lC4L9L+hy0DYQ7aDy0ABBL4LTEAR1D0QLDsTfD/L2sA+m7/QSUEOfEH8uzn9cyj+wz4bnEEcbLyq&#10;+8FIo8Gb2cGEuj8hlDsi7DkjVBokHCglrEDHa0G8W0His0LIC0IqHEIt9DwsDL8v5L1QS7ocXLoo&#10;BKgeXL//Jjy6DuywDyTBwAvD/pND2StDnjpD6kvDfVpD+mvDqHvDQItDaStBPHQxQLw6Qcw0QuQ2&#10;Q1S2BZHBIuRC0GtEc3tEaotEPpynKazEKrTD/zvErEvErVtEY7NEeMNEb9NEUqQ7U4Q2VIQ4VUQ3&#10;VhxD6BPFrltC22vFvnvCrtnEd+pE5ItFjZtFeatFUAxBXKQ9GHQsSXRCOvRBWxy/ZfQ9Xew+XqQ8&#10;X6SdaSzAapQ+PTw/YEQnP6zBbsTAbyy/cIS/cRSncjzCbES9V9Q2YiQ5Y+w3ZCzEOUzHAGxGxXpG&#10;N4xGNjxHFeRHy7vGASTIGzRIDWxHbxLGBazHxLtHictH/0fcR0hsNIREQYUEQoYcQX28w4z8uY3M&#10;v3h0vW0cHIe8Joj0wE8MyVAcyZs6SdybR3KTyAikSI6zyEvEyEzUyC5kwo6cxI9kwWR0QYY8QZMc&#10;Smgsyiw8yitMSn8sLIAMRIH8Q6YMSKlcxxhcSWh6RyikSeGzSXfDSeWTQOaDwLPUSZNruKDcxay0&#10;SqcUQ6jcwq0sSR0US+1LScvxSmZqSTh8yYsUyZ/0Lb38PrLEOLNswOVDlObziqpUREocRsHsScJc&#10;RZnzS2MCzEGszFT0Scw0zLiUzLt8S2wczVK8SnOsSzAsTU/0QtYkQ5l8usNsv8QUucV0FAdMy5Nj&#10;TLR0zP+QYyAG1M3GjJPHhIrITE3XpEzYhEllnE1ERE1XnMyI9ExZBE1azMzatL/bFM7cRJTdBM7e&#10;JM7fNM7g/KDhBM/idBO19E22XDy3fE2hjM1bhM5RlM5epE6XbM7BjMnCnEn81Eb9DEz+tEz/DE0A&#10;pU9qtM9cNM2EVFBvZNCxC1B5HNDOLNDPvMzsFE0IRUcJtUYH5cgOLcgPha3t3L/uRM/vxJP17JP2&#10;JM/3nMD4ZM75dE6kLFG7o1CUtFBGtM5ixM5j1E4drUkePUUftUcgxUchHdGFxNF+5Epn1ExfAstf&#10;PFEeTNEiSk8WLU/2HE/15FIXpUD5hEsm9UgnPUAp1SX/zuxRDL1ODQ1SDrXRqDxT1cNLNLTSJOTL&#10;1ElTWlpTI23TH31TJY3T/nzO/8xDO91DPJVCPTWeRVVDLLUiLQ2UFjWUF/3SGOXNGa1OQEVSQa3I&#10;JZVTu6RTpczLIR1L1YTHU93LIoXFI53IJAVVQjVQQ0VQRA3RpSxToqRTkCzUGz3UqZvKv0rO6ZzL&#10;OhTV1iRVYa0rYs1PY5VGXW1KZYXSf+TTV6JSboxWrZzWRBXHR+3DRnUea10lP3XVToXVT93JUPXV&#10;OQVWxKJWqhxXUsJWlfxWToxUM5pUTKlUSrnULc1U8dzU/axRdh1Vd90zew1GfD0kfS0Vfu0Uf6VU&#10;MLVU/zGlUTJFVtk82AnVVrnkVlw1VY4lTV41SoytT40F0TE9zZBVzpF9ypJd0JMFx25lx4Qlx3AN&#10;H3ntpHKlx1fNyVhV11nN0APdUDOc2a6sWXe8WfrJWU3a2Zvs2bX82bZcV1r9VVsNVngdVqalJHrt&#10;S6R9yIXFpYZ1lYdVlYjd14nt14rlVIKt2na92vtc2WL12JR90JeN0JjNUbl1Vrq1WJW9Ww/N27/b&#10;WwFdTra92IJNVsFF069lybDlprHdlbL9lbN12LSF2LUdWMR1W4OFW4RdVcRsVZ49V59N16kNWjcd&#10;Wjgt2o+9U9C1zVQNy9flTtF9WtKNWtOFT6oV2lol2v9brVsRBVwSXdyGbNyvfNx2itxhmdxjqVyy&#10;vVyzzVwCbVvetVrfjU7CrVDD1dy/TdyM9dyNFd4mJd5Sdd3s3dFnHcjzJdLtnd7Nrd63vd64FV8z&#10;Jd9lfatmLdyWpUv63VX7zVpm3dpG6to9Nd6/RN6XUt5nYd5pcV7JhV7Kld4Lpd7U7d3Vpc3ZRdHa&#10;LUuodU+p1V3UDVTVHVTWBd5c7V9pJd5e5VzFBV+U9Vu79V6TdWETzeAr3WDF7GAY/WAZ3d0Ktt4L&#10;xlqjjVID3kylNaAinlIEbioFvhYG3hYHXl4Ibl4JZlMKFmELJmEMXl9Ubd8Jft8fjt8gnl8Zhlka&#10;Vsf/Ia7WJFbTI74gAU4kp+Xg2/Xg3O3hEPbUEZbVEobh4C1jvD3jwUXhbf3fNI7XNe7TNlahNxak&#10;OM7hOd7hOtZUH8ZiINZiIW5dRbXhPI3dKtVkRsVh3NRhTOVhSb5jdM1joN3jw+1eFv5e+f1cLmZV&#10;L7ZiMKZkMbZkMm7lGX5lZgRg/F3kPiJgR/VkSAVl7xTlfyXlgJ1kPM5iPf5dPj5hPw5cQGZcYgZX&#10;Y1ZRZJZYgDVPL03mSF5mksRkb73me+XkbBXkjiVkcqZZc1ZYdK7Xd7bZbM7SFeVmZfZmnoTfzuXl&#10;F17lGNZlM/bnGo7l0J3lP73iZq7kZ8ZedRZZdjZh/5B9aJZVYZKd5uGt5jpt56Od56SNZ6/1aLCt&#10;Z0m9Z7Tt5i7d5zDu5zFuUIk2X4qeW4t2WYweX40u30w2aNhNX6zUadpFaHNV6FN25lTe4pjm24iO&#10;5omu6frV6BXm5xYmaDTmaCIWaccF6QK26uMl6Xw1actF6TBVaVtmaVx2aaWGaab2X6e+aIH+Y6l+&#10;0kLW2kO+1kTuIWDOo0YO5Uce5XDWZ2YeaoYu6kt+6Zw+av2daf5N6xS+6ftlq/zV3v09VsUeZMb2&#10;Zce+azkSZnGda3JdYr1q4nF54nOJ4gWe4gau4oSu5YW+5YbOZah25Zbu5bgOYM6e17qGo9rWWc8m&#10;Lv/QXhfRfhfSdmLThmLUDmrVBmzWFmzXXumoju1/5t6Afu1ddu6CNmzITmqA7uO2pua3tmaf1mCg&#10;Hl2hLl1UPt0EtW707dvslubtzujuLl6tPmCuZlivfl6wplixXm2ybm2zXu+lbm+bfu+nZm7YLmvZ&#10;pmo1jm8jxuph/u4bDm/bHW/cLW8QPu/JXufKnu1fzu2mvW1J4nCu3e336m17+W19Ce7QHu7RLm7x&#10;Pm7yJmrzNuoLh+gMR3BDVnAlZvDNxnE2nm+xre8Hvm+1zW/k3m/l7m/o1m7pHmjq1lv0Zl/1TnL2&#10;XnK3bvJAnvGKrnHCLmcH32SeXs0n7+Iod19WpnL/7rZy7w5zWR7zLy5zAp9uA2c7zF6jvD7mvQZn&#10;CrdjCwfwpn5vnOZyNT/oyIbWQN9pNqdlNx/r5o7z6sZymdbysy5sR0fqtaZpPldrP2/ss3rs9EZs&#10;yb70xc50y970OUcjzcZZEB9gEW8wEvcXExcYFPdtFQduFo9wF59wGK9wGQd1yhZ1Db/sVIdjDw+l&#10;Ug+jOtfmO8fnvk7pv37xwI7xwY50QJ/0w670xOZ1DPd1G5drHkdkHUf1bqdrH4dcIJdiIcdcInf2&#10;5Ib2d/11Ug92Rh72YSp2Ljp2e97mk85nZjdldTdydkdyMo/uN2dyRndyar9uSPdvtMZ2GhdwtjZz&#10;//dG843ecnfu8k/+clW1+GKGcDmWcDrO81Lec4gPcIn/84ov9J8edPVFefA+9NROdP1edP4O34Pv&#10;9ISX8v8e+T6X+AFX9AKf+ecOeCUf+Cov+Ctn+CzXdorvaI3HZoyX3aY/Z453ZI+HZJAXZ5En+jM3&#10;+oPcdtoO987+9qWF92BedRprdYV5dYeJ9RKf9ROv9Y6/9Y/PdT3fdZ3H9JLX9LDidCj3dEKv+b6/&#10;eaGfcq2PeK6H76iH56nX66rn66v3a37H9WfX9WhXeElH+kd3eEu/+1DP+1Hfe3rHolMfe7C37XFP&#10;3nIv7XOP3nSX/HWn/Hb3+g0vfd0WeySm/Q4//f8ETn3hXv0Ibv25n/y6r3ycX3jO73Wef/jCJ/nD&#10;N3mmZ/kHV/mehn4vd3njhvkil/kjp3nMp3Sll/aTB3wx9/uVF/81x+7iv/zjz/bk3/zl3/nm1/uu&#10;4vvxt/ZPX/+G93x3B32yx2t5B4gJAgcSLGjwIMKECgVeAODwIcSIEidSrGjxIsaMGBdy7OjxI8iQ&#10;IkeSLGnyJMqUBy1obOnyJcyYDyuElGnzJs6XF1Ty7OnzJ9CgQocabJjzKNKkRJcyber0KdSFLJNS&#10;rfqSZtSsII1a7eqVotawYseSHTv1K9qvWD+mbet1Z9m4cufSJcnVLd6jdffy7bv3bN7AMtf6hXr/&#10;VzBil4UXM25MFHDiyBcJd5RsGSNcx5o3c956+TPYzqJHkxYIGfRnyqVVHkb9eTXs2H5Pu5asemFt&#10;15ll8+4dtnXuyL6HE39KO7jg28U9AkcueDn06D2PO8erPGF1y7ulc+/OPLtk7+LHK6QOHu118gzP&#10;J1bvXr159l3TH5QvePv7/Mub2/eq/3908fWXFH3k8TdgVQAqSJyACOZUYEEOtoXfghWOdqCEelm4&#10;YWkNZjiYhRh+eBOHJYrm4YhX1ZSiVRSa+CJfIrIIE4w1LobijBlBKJ6MObZkI5B84eijRTsORCRS&#10;Lga5ZFY9InkRk1GSNeSTEhnZnZNVhiYll1FR/6nlTCuCGZOSXZr5U5ZjQnQmm0t9OeaV3KWppkNt&#10;2hnUm2DGSSdMZd75Z0hz0gkooSjlqWWc0gmqZqGNknRolXvy6ZKfjlpK0KJjXropR5A+mWh0mYLJ&#10;KakIeYqkpJNqVGmphYqqZauxmqaqRqBC92qVssZ6KpGp0noRq7raieuTwpbKq4+27vdrRsaSimyO&#10;vjJLUbDOmkksktZuCu2MyhaHLZHaXsoti9JOK1G14kYJro/qOkpuit4Sx26O7jYK74jmngtRuvYC&#10;Se+M/hKK74fyDgcwiwIDSnCG+u7rUL8Kv4hwihLfybCEBvtG8YgW24mxgw4/HLHHG3L8Yclsgv+M&#10;oMa9nZxhymeuPKDI+5Ics4IvS4hzlzP31zJvOjvIM5c+21fzuTcTnZ/QCC4dpdHyAS1b0wM+zWTU&#10;7CE9rdJXG/jwll7XmPV5U8dWdX9iA0k2eFsz27XaWII9Udxjzx2R2bChbV/dMLKdndu/wt33rXdH&#10;RLiJf1eX92p7y4d4iYo7Fzitg0N+sOFrXm6h5MgxXprj7G3OeeYOUa6q5aNTXXqdqivYeXCfkxb6&#10;ea6/zvrpk6ZuO+isA8D7f7DnJvuFvgOvn/C15c7n7sd3Rjt4zr+XvGvEiwZ9dtK7Rz1qy9PZvPaO&#10;YV9d+ORxD5r1zxtfvnjnpyZm5uCzX9j4zs3/7537l6XPWf3I3d9d/izjPTXJ73976V9wDCidANom&#10;ROtT4HIYGJkBjqmAEJQLAnNzwQjizoGs22BxJJgYCoLJgiAcSwZrc8LhiBAx+9tMCl2zQt+0MDnw&#10;M5wJZ9ikB+oQNjUMzAs1E0PU9FA2P8wLCbWUwyI6ZYigYaIPO1ghJ74Gih2SIltYt0QrEoWKl+Ei&#10;aY5oHQ+WDoyjEaNbklilLZoRKF60TBs7g8a2BFF8PIxjY+aYFjU+iY145Mkbw/NHx+gRPWTM3CAJ&#10;iUWP+M6PiTxJIIXzyBstEkCRbM8kC1NItdzwbo7M5EguiRhQzqaS/xHlc0gpJFPiRouqPOAd/18Z&#10;l016pY6NQWVgZFkXWs6nk3P7pC45gsu8BHMuvLSKLRkzTLwUUy7HrAofkQTMZiJkmW6hZlmeSZVk&#10;LsaabcHmlFipkEaCUyzeTEs5xaJNAh3ScOkMyzqREk0iTfOdEzgnWuyZlXgehZv0i6U+3SRO7Lgy&#10;oE0EqEGFws8HtfNuCXXKQnEyTx/V8534/MpDmxLRm/jTLxf1T0YFWrqJ5qii6fxoV0Iq0sx1tC8o&#10;tYpKHzNQhJAzpkF5aYJsiqeZqgenVNHpTkfqS7CZtJw+VQpQf7JRm7Q0RghNqkmWCiKQ1BSqrHmq&#10;VUci1Zg0FZYfzKpKtgoTks6oqOA8KlLAGv9Wnn7tq2o9iVhVRNWCvrUkaNVQXUsSV5d0tS53zUle&#10;o8rWCNE1sIHCqmHLM1geITaxplrskQrr2I78FSeTDcleW9JXulSWRJf9SGZrNdSRffY7bi2tVCAr&#10;t9OiNiGh1dFobdbahXTWJrNNrVCn2NjWvhYjZGWRWbFZW5ncVrG5XdBwY1Jc16p2AlVdLqZ2i9re&#10;Tqahc4PuSpr7XOzeU7qlpW6RrAs27hYEvBX5bYqCS83k0oi8AzEvRTY7F/a+xL3v1a5ksUtfxdh3&#10;AvCdiHwx6N3P/tdKsU1af/f7o/4WGG/ifVh//Yvf0qm3mQrWSIQbDJEAx+XCzWLwhOOX4AH/X1bD&#10;YdIta7lrYtMdmGsjTjF2VwwADpfFwxsB8XEZmV/o2hhKOGbpg/eV4RDj8MVl/LHhaEyWHltkyDmu&#10;zI6Xy+SKOBnIKD6yfWWM3hFVuJhTDht5tRzkc1U5yS1+m5ERieS7KRmFJJ6smOdK4TS7c81za7M5&#10;3+zYOGdxzvb9Mt3sDDY8/0bPieWzjv3sXkBLpMxsHvO0HH3nMwuOzg4V9MMIrRVGHw7T+9ryh7oc&#10;TE5rLsvNVZShDYtoKCuavKR+iKQHDWlmxTrTlK6cpa/r6XNpeocwhu6qObJd/aY6sMHWz6tbZ+on&#10;CzvKxU3273Y9rV5HBdq1/vStUZfr8Uqb/1nUNkyx83rscTr7ttbu9q++/ZRzL9vKfRbxn8Nd13G/&#10;h93upTdNyz1be4f51KGS91vxXR99t5bfKvZ34X69XIEbZNg8BrhaGT4eg8eYyJ7cNoTRTSt1H1Th&#10;xZU4QRwuZYiDFeTeoTiwLf5LjAtZ46rieFNQvnCVE5XlZHb5pGDOFJl/nOakjbfHb2vy1WL53j6X&#10;LdCL3m9mI5vkWR26cwmOWp4LHeHLCvpsoS7yZzvdqlBHNdZ5e3QEJ13N7Tbzlc1udKaTu9XcpXrW&#10;rf6trkNV61IvLdzFzvZ60z2pdnc7scM+XbnPq+9A/Tu8F214nX7934L/7thdXPY6n/3Raf+n/Nrd&#10;nejEu3rxNm18wpV+8L3nG/APfzyBCY851Jc48mie/KUrP+nLxz7zaH93kWGva9nLmva7t73lcX9x&#10;3XOb97b2ffGBP3vhr5z4GTc+tpH/fOX3nvk1d37Loc/rWf/q2tuXM+ff7vmYgv7qoq846Qdu+pGz&#10;Hs6q39j4VYr43Cu+/Xt+v8viH9L5D7/+5095+rXV/81cABLW+nGd/R0a/gWN/mUU/zWf/6nd0mme&#10;JTXgQz3g9UUg5k3g7eWMBSYUBv6cBtYeBwafByagqrlepWHfzWnftHEfrXjfC4If/XUeChrbAq7O&#10;DYqbCuIaC0YazvGJzi1F3g1eAYbc3X3/VhFC3hGe3AcaVAgi3Qj+Xgku3wkOYM81oUBsnbk9YUCV&#10;39zt4Lz1oLb9IK0FIZ0MYRd5oT5FIdlNYfJVYfVdoQSOHgU22wF2oRgGXA6eDRvakxtKHhxOnxwe&#10;H3L94TsF4usNYvZRnyHS4QbaYQeyWvgFHhZWnRbKCSKmkyKuICO2oCNG3yHuYcSRoe7YHBC6oLfB&#10;oKrI4CrSYP/Z4CXGXSaC3Szq3R22Uh7u2yaWExgWHimWnCkyDyqeoSqmGytOiisiIyxCoCzWIfrl&#10;ItP0Ijh1og9+YiqG4veN4i0aoTQS1C4WHDVi0y+uXjcy4TeWXiWe3jmmXi06Xju2XiZy/yEvBuPT&#10;9aHejCM1WWMZYqMxauMMciM0AmA6qt86sl88ut87ht5AEmBBNlwSXtYSuuNDTpw+NhM/nqIZdh8a&#10;qokaDsVEymNFImE4Tt1FFlM5wp89et0wfk8xcuQxblwy8skyymQzZuAzRmI0TuIpnWQwZSQxbmQM&#10;diSczOSgEKWeZJtG+iNMAuQrCqROEiRP6uJBImBC3t9Cml9DZuFIRlZJ4p1P6lJK5t9K1l1LEtBL&#10;DmVMvpxRMgpSIopSBiVTqqVTMiNUkqAkmiAl1qD4laXf4WPjhKUsAaVLCmUrvmWktKWmIOanxGVh&#10;zuVhrmXOKeaoMCaqOCZaGqYyWmavUP8mrHBmsmBmBaVlZNalTd4lFealFe5lLPblVSpgVobha6bg&#10;PEbkZIWkQnYl0W0lJupm1H2lEgrmK40lA/rl4Z3laGomTYJmtHhmrjBnt4hmCZHmZkqmEDpnsUBn&#10;uUinElHnclpnGmJntmhnvHDnGnnnUYKnR4pnuJBnvphnH6GnW6pnUUpfIxaiKG4eX1oib9Kib9pi&#10;f+LiVLZdVerhbOJgbALjgfJgbQKnRAqnKhGnDi7oGDZogdYjhfJhgppjgHrjgILjhYqjcTIeYPbO&#10;iH4eck6ncqanabKlfYIifm6jfrYmf0alQ36oe+AmVvomPYpohpbihqrkjwqjhe4nO3brKDriaE9B&#10;KCkRZmZCZnW26GS+aDbGaEDOqDO6JpJSpJIK4JaKZJcaYIia5ImSX4nODpOCkpMmJ5R+p5ReJ5X+&#10;o5U+JZbipJbaKFeGKWOVqfylaHeu6Hy+aXjGaVPOqV3WqQjmJF7upF72JJ/un5+eJ6AuJn0mJaHS&#10;paGeJqJKoaKmJqOupqMO6T0WKY0eKZ72pp464aM6YKTG56RWZqXC5aWWZqa6qPUl6p0uqlQ2atOt&#10;6gWeaYQFq7AOK7EWq7EeK7Imq7IuK7M2q7M+K7RGq7ROK7VWq7VeK7Zmq7ZuK7d2q7d+K7iG67AG&#10;BAA7UEsBAi0AFAAGAAgAAAAhAD/bBtkTAQAARQIAABMAAAAAAAAAAAAAAAAAAAAAAFtDb250ZW50&#10;X1R5cGVzXS54bWxQSwECLQAUAAYACAAAACEAOP0h/9YAAACUAQAACwAAAAAAAAAAAAAAAABEAQAA&#10;X3JlbHMvLnJlbHNQSwECLQAUAAYACAAAACEAz9zjC+sDAABnCwAADgAAAAAAAAAAAAAAAABDAgAA&#10;ZHJzL2Uyb0RvYy54bWxQSwECLQAUAAYACAAAACEArIiylsgAAAClAQAAGQAAAAAAAAAAAAAAAABa&#10;BgAAZHJzL19yZWxzL2Uyb0RvYy54bWwucmVsc1BLAQItABQABgAIAAAAIQAK+r943wAAAAkBAAAP&#10;AAAAAAAAAAAAAAAAAFkHAABkcnMvZG93bnJldi54bWxQSwECLQAKAAAAAAAAACEAUe5zibkbAAC5&#10;GwAAFAAAAAAAAAAAAAAAAABlCAAAZHJzL21lZGlhL2ltYWdlMS5wbmdQSwECLQAKAAAAAAAAACEA&#10;78zH5gY7AAAGOwAAFAAAAAAAAAAAAAAAAABQJAAAZHJzL21lZGlhL2ltYWdlMi5naWZQSwUGAAAA&#10;AAcABwC+AQAAiF8AAAAA&#10;">
                <v:shape id="_x0000_s1087"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7E66B6" w:rsidRPr="00842970" w:rsidRDefault="007E66B6" w:rsidP="004010AB">
                        <w:pPr>
                          <w:jc w:val="center"/>
                          <w:rPr>
                            <w:color w:val="FF7000"/>
                            <w:sz w:val="20"/>
                          </w:rPr>
                        </w:pPr>
                        <w:r>
                          <w:rPr>
                            <w:color w:val="FF7000"/>
                            <w:sz w:val="20"/>
                          </w:rPr>
                          <w:t>Barcode – Follow torch</w:t>
                        </w:r>
                      </w:p>
                    </w:txbxContent>
                  </v:textbox>
                </v:shape>
                <v:shape id="Picture 25" o:spid="_x0000_s1088"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xxAAAANsAAAAPAAAAZHJzL2Rvd25yZXYueG1sRI/BasMw&#10;EETvhfyD2EBvjRybluBECSEQ8KEY6haa42JtbBNrpViq7f59VSj0OMzMG2Z3mE0vRhp8Z1nBepWA&#10;IK6t7rhR8PF+ftqA8AFZY2+ZFHyTh8N+8bDDXNuJ32isQiMihH2OCtoQXC6lr1sy6FfWEUfvageD&#10;IcqhkXrAKcJNL9MkeZEGO44LLTo6tVTfqi+jwF0Kc5r71JXpaC/J6z3LPstMqcflfNyCCDSH//Bf&#10;u9AK0mf4/RJ/gNz/AAAA//8DAFBLAQItABQABgAIAAAAIQDb4fbL7gAAAIUBAAATAAAAAAAAAAAA&#10;AAAAAAAAAABbQ29udGVudF9UeXBlc10ueG1sUEsBAi0AFAAGAAgAAAAhAFr0LFu/AAAAFQEAAAsA&#10;AAAAAAAAAAAAAAAAHwEAAF9yZWxzLy5yZWxzUEsBAi0AFAAGAAgAAAAhAJAE//HEAAAA2wAAAA8A&#10;AAAAAAAAAAAAAAAABwIAAGRycy9kb3ducmV2LnhtbFBLBQYAAAAAAwADALcAAAD4AgAAAAA=&#10;">
                  <v:imagedata r:id="rId11" o:title=""/>
                  <v:path arrowok="t"/>
                </v:shape>
                <v:shape id="Picture 26" o:spid="_x0000_s1089" type="#_x0000_t75" style="position:absolute;left:10734;top:8;width:19799;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6lxAAAANsAAAAPAAAAZHJzL2Rvd25yZXYueG1sRI9Bi8Iw&#10;FITvC/6H8AQvi6Z6KG41LSKIHqSLrge9PZpnW2xeShO1/nuzsLDHYWa+YZZZbxrxoM7VlhVMJxEI&#10;4sLqmksFp5/NeA7CeWSNjWVS8CIHWTr4WGKi7ZMP9Dj6UgQIuwQVVN63iZSuqMigm9iWOHhX2xn0&#10;QXal1B0+A9w0chZFsTRYc1iosKV1RcXteDcK9jaudZ6fL9950bqp+bpvz/tPpUbDfrUA4an3/+G/&#10;9k4rmMXw+yX8AJm+AQAA//8DAFBLAQItABQABgAIAAAAIQDb4fbL7gAAAIUBAAATAAAAAAAAAAAA&#10;AAAAAAAAAABbQ29udGVudF9UeXBlc10ueG1sUEsBAi0AFAAGAAgAAAAhAFr0LFu/AAAAFQEAAAsA&#10;AAAAAAAAAAAAAAAAHwEAAF9yZWxzLy5yZWxzUEsBAi0AFAAGAAgAAAAhAEFRrqXEAAAA2wAAAA8A&#10;AAAAAAAAAAAAAAAABwIAAGRycy9kb3ducmV2LnhtbFBLBQYAAAAAAwADALcAAAD4AgAAAAA=&#10;">
                  <v:imagedata r:id="rId34" o:title=""/>
                  <v:path arrowok="t"/>
                </v:shape>
                <w10:wrap type="square"/>
              </v:group>
            </w:pict>
          </mc:Fallback>
        </mc:AlternateContent>
      </w:r>
      <w:r>
        <w:tab/>
      </w:r>
    </w:p>
    <w:p w:rsidR="004010AB" w:rsidRDefault="004010AB" w:rsidP="004010AB"/>
    <w:p w:rsidR="004010AB" w:rsidRPr="00740829" w:rsidRDefault="004010AB" w:rsidP="004010AB">
      <w:r>
        <w:t xml:space="preserve"> </w:t>
      </w:r>
    </w:p>
    <w:p w:rsidR="004010AB" w:rsidRDefault="004010AB" w:rsidP="004010AB"/>
    <w:p w:rsidR="00EA54CA" w:rsidRDefault="00EA54CA" w:rsidP="00E97776"/>
    <w:p w:rsidR="00EA54CA" w:rsidRDefault="00EA54CA" w:rsidP="00E97776"/>
    <w:p w:rsidR="004010AB" w:rsidRDefault="004010AB" w:rsidP="004010AB">
      <w:pPr>
        <w:pStyle w:val="Heading2"/>
      </w:pPr>
      <w:r>
        <w:t>What to do</w:t>
      </w:r>
    </w:p>
    <w:p w:rsidR="00D60033" w:rsidRDefault="00876D64" w:rsidP="00E97776">
      <w:r>
        <w:rPr>
          <w:noProof/>
          <w:lang w:eastAsia="en-AU"/>
        </w:rPr>
        <w:drawing>
          <wp:anchor distT="0" distB="0" distL="114300" distR="114300" simplePos="0" relativeHeight="251847680" behindDoc="0" locked="0" layoutInCell="1" allowOverlap="1" wp14:anchorId="03FB6821" wp14:editId="5ED6704F">
            <wp:simplePos x="0" y="0"/>
            <wp:positionH relativeFrom="column">
              <wp:posOffset>3121660</wp:posOffset>
            </wp:positionH>
            <wp:positionV relativeFrom="paragraph">
              <wp:posOffset>59055</wp:posOffset>
            </wp:positionV>
            <wp:extent cx="2879725" cy="2159635"/>
            <wp:effectExtent l="38100" t="38100" r="34925" b="311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torch.jpg"/>
                    <pic:cNvPicPr/>
                  </pic:nvPicPr>
                  <pic:blipFill>
                    <a:blip r:embed="rId35"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t xml:space="preserve">You will need a torch/flashlight </w:t>
      </w:r>
      <w:r w:rsidR="00D60033">
        <w:t xml:space="preserve">and a flat surface away from any really bright light, such as sun light. </w:t>
      </w:r>
    </w:p>
    <w:p w:rsidR="004010AB" w:rsidRDefault="00D60033" w:rsidP="00E97776">
      <w:r>
        <w:t>Press the play (triangle) button and aim the torch at Edison. Once he ‘</w:t>
      </w:r>
      <w:r w:rsidRPr="00DE31AB">
        <w:rPr>
          <w:i/>
        </w:rPr>
        <w:t>sees</w:t>
      </w:r>
      <w:r>
        <w:t>’ the bright source of light he will drive towards it.</w:t>
      </w:r>
    </w:p>
    <w:p w:rsidR="00D60033" w:rsidRDefault="00DE31AB" w:rsidP="00E97776">
      <w:r>
        <w:t>B</w:t>
      </w:r>
      <w:r w:rsidR="00D60033">
        <w:t xml:space="preserve">y moving the torch you can control where Edison drives to. </w:t>
      </w:r>
      <w:r w:rsidR="00D60033" w:rsidRPr="0063134F">
        <w:rPr>
          <w:i/>
        </w:rPr>
        <w:t>Does this behaviour remind you of anything?</w:t>
      </w:r>
    </w:p>
    <w:p w:rsidR="00EA54CA" w:rsidRDefault="0063134F" w:rsidP="0060190B">
      <w:pPr>
        <w:pStyle w:val="Heading2"/>
      </w:pPr>
      <w:r>
        <w:t>EdFact</w:t>
      </w:r>
    </w:p>
    <w:p w:rsidR="00EA54CA" w:rsidRDefault="00DE31AB" w:rsidP="00E97776">
      <w:r>
        <w:t xml:space="preserve">This is one of Edison’s most interesting programs, because it mimics the behaviour we see in some flying insect. I’m sure you’ve seen moths on a </w:t>
      </w:r>
      <w:r w:rsidR="00A3228D">
        <w:t xml:space="preserve">hot </w:t>
      </w:r>
      <w:r>
        <w:t>summer night swarming around a bright light. This type of robotic behaviour is called ‘phototropism’ and is normally found in plants that grow towards the sun</w:t>
      </w:r>
      <w:r w:rsidR="00A3228D">
        <w:t>.</w:t>
      </w:r>
    </w:p>
    <w:p w:rsidR="00B95012" w:rsidRDefault="00DE31AB" w:rsidP="00E97776">
      <w:r>
        <w:t xml:space="preserve">This program is also very interesting, because Edison is behaving autonomously. This means that he is thinking for himself and responding to changes in his environment. </w:t>
      </w:r>
    </w:p>
    <w:p w:rsidR="00DE31AB" w:rsidRDefault="00DE31AB" w:rsidP="00E97776">
      <w:r w:rsidRPr="00DE31AB">
        <w:rPr>
          <w:i/>
        </w:rPr>
        <w:t>Is he alive?</w:t>
      </w:r>
      <w:r>
        <w:t xml:space="preserve">  </w:t>
      </w:r>
    </w:p>
    <w:p w:rsidR="00EA54CA" w:rsidRDefault="006E6D31" w:rsidP="006E6D31">
      <w:pPr>
        <w:pStyle w:val="Heading1"/>
      </w:pPr>
      <w:bookmarkStart w:id="6" w:name="_Toc406094277"/>
      <w:r>
        <w:lastRenderedPageBreak/>
        <w:t>EdVenture 4 – Line tracking</w:t>
      </w:r>
      <w:bookmarkEnd w:id="6"/>
    </w:p>
    <w:p w:rsidR="006E6D31" w:rsidRDefault="006E6D31" w:rsidP="00E97776">
      <w:r>
        <w:t xml:space="preserve">Meet the </w:t>
      </w:r>
      <w:r w:rsidRPr="006E6D31">
        <w:rPr>
          <w:i/>
        </w:rPr>
        <w:t>holy grail</w:t>
      </w:r>
      <w:r>
        <w:t xml:space="preserve"> of enthusiast </w:t>
      </w:r>
      <w:r w:rsidR="00F47A36">
        <w:t>robotics</w:t>
      </w:r>
      <w:r w:rsidR="00062811">
        <w:t>;</w:t>
      </w:r>
      <w:r>
        <w:t xml:space="preserve"> line tracking. Line tracking is a very popular robotics activity as it’s fun to watch the robot go around and around</w:t>
      </w:r>
      <w:r w:rsidR="00F86298">
        <w:t xml:space="preserve"> a track</w:t>
      </w:r>
      <w:r>
        <w:t xml:space="preserve">. See how many people ask you </w:t>
      </w:r>
      <w:r w:rsidRPr="006E6D31">
        <w:rPr>
          <w:i/>
        </w:rPr>
        <w:t>“</w:t>
      </w:r>
      <w:r>
        <w:rPr>
          <w:i/>
        </w:rPr>
        <w:t>I</w:t>
      </w:r>
      <w:r w:rsidRPr="006E6D31">
        <w:rPr>
          <w:i/>
        </w:rPr>
        <w:t>s that line magnetic</w:t>
      </w:r>
      <w:r>
        <w:rPr>
          <w:i/>
        </w:rPr>
        <w:t>?</w:t>
      </w:r>
      <w:r w:rsidRPr="006E6D31">
        <w:rPr>
          <w:i/>
        </w:rPr>
        <w:t>”</w:t>
      </w:r>
      <w:r>
        <w:t xml:space="preserve"> </w:t>
      </w:r>
    </w:p>
    <w:p w:rsidR="006E6D31" w:rsidRDefault="006E6D31" w:rsidP="00E97776">
      <w:r>
        <w:t xml:space="preserve">This barcode activates Edison’s line tracking program. </w:t>
      </w:r>
      <w:r w:rsidR="00F86298">
        <w:t>The program uses Edison’s line tracking sensor and motors to follow the edge of a black line.</w:t>
      </w:r>
    </w:p>
    <w:p w:rsidR="00F86298" w:rsidRDefault="00F86298" w:rsidP="00F86298">
      <w:pPr>
        <w:pStyle w:val="Heading2"/>
      </w:pPr>
      <w:r>
        <w:t>Reading the barcode</w:t>
      </w:r>
    </w:p>
    <w:p w:rsidR="00F86298" w:rsidRDefault="00F86298" w:rsidP="00F86298">
      <w:pPr>
        <w:pStyle w:val="NoSpacing"/>
      </w:pPr>
      <w:r>
        <w:t>1. Place Edison facing the barcode on the right side</w:t>
      </w:r>
    </w:p>
    <w:p w:rsidR="00F86298" w:rsidRDefault="00F86298" w:rsidP="00F86298">
      <w:pPr>
        <w:pStyle w:val="NoSpacing"/>
      </w:pPr>
      <w:r>
        <w:t>2. Press the record (round) button 3 times</w:t>
      </w:r>
    </w:p>
    <w:p w:rsidR="00F86298" w:rsidRDefault="00F86298" w:rsidP="00F86298">
      <w:pPr>
        <w:pStyle w:val="NoSpacing"/>
      </w:pPr>
      <w:r>
        <w:t>3. Edison will drive forward and scan the barcode</w:t>
      </w:r>
    </w:p>
    <w:p w:rsidR="00F86298" w:rsidRDefault="00F86298" w:rsidP="00F86298">
      <w:r>
        <w:rPr>
          <w:noProof/>
          <w:lang w:eastAsia="en-AU"/>
        </w:rPr>
        <mc:AlternateContent>
          <mc:Choice Requires="wpg">
            <w:drawing>
              <wp:anchor distT="0" distB="0" distL="114300" distR="114300" simplePos="0" relativeHeight="251850752" behindDoc="0" locked="0" layoutInCell="1" allowOverlap="1" wp14:anchorId="639F7AFC" wp14:editId="783E1226">
                <wp:simplePos x="0" y="0"/>
                <wp:positionH relativeFrom="column">
                  <wp:posOffset>66675</wp:posOffset>
                </wp:positionH>
                <wp:positionV relativeFrom="paragraph">
                  <wp:posOffset>145415</wp:posOffset>
                </wp:positionV>
                <wp:extent cx="5015230" cy="1579245"/>
                <wp:effectExtent l="0" t="0" r="0" b="1905"/>
                <wp:wrapSquare wrapText="bothSides"/>
                <wp:docPr id="30" name="Group 30"/>
                <wp:cNvGraphicFramePr/>
                <a:graphic xmlns:a="http://schemas.openxmlformats.org/drawingml/2006/main">
                  <a:graphicData uri="http://schemas.microsoft.com/office/word/2010/wordprocessingGroup">
                    <wpg:wgp>
                      <wpg:cNvGrpSpPr/>
                      <wpg:grpSpPr>
                        <a:xfrm>
                          <a:off x="0" y="0"/>
                          <a:ext cx="5015230" cy="1578416"/>
                          <a:chOff x="71531" y="829"/>
                          <a:chExt cx="5017304" cy="1579330"/>
                        </a:xfrm>
                      </wpg:grpSpPr>
                      <wps:wsp>
                        <wps:cNvPr id="31"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F86298">
                              <w:pPr>
                                <w:jc w:val="center"/>
                                <w:rPr>
                                  <w:color w:val="FF7000"/>
                                  <w:sz w:val="20"/>
                                </w:rPr>
                              </w:pPr>
                              <w:r>
                                <w:rPr>
                                  <w:color w:val="FF7000"/>
                                  <w:sz w:val="20"/>
                                </w:rPr>
                                <w:t>Barcode – Line tracking</w:t>
                              </w:r>
                            </w:p>
                          </w:txbxContent>
                        </wps:txbx>
                        <wps:bodyPr rot="0" vert="horz" wrap="square" lIns="91440" tIns="45720" rIns="91440" bIns="45720" anchor="t" anchorCtr="0">
                          <a:noAutofit/>
                        </wps:bodyPr>
                      </wps:wsp>
                      <pic:pic xmlns:pic="http://schemas.openxmlformats.org/drawingml/2006/picture">
                        <pic:nvPicPr>
                          <pic:cNvPr id="288" name="Picture 28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89" name="Picture 289"/>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1073426" y="829"/>
                            <a:ext cx="1979875" cy="1151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F7AFC" id="Group 30" o:spid="_x0000_s1090" style="position:absolute;margin-left:5.25pt;margin-top:11.45pt;width:394.9pt;height:124.35pt;z-index:251850752;mso-width-relative:margin;mso-height-relative:margin" coordorigin="715,8" coordsize="50173,1579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kghp8gMAAGsLAAAOAAAAZHJzL2Uyb0RvYy54bWzsVm1v&#10;2zYQ/j5g/0HQd8eiLEUviFykThoU6LZg7X4ATVEWUUnkSDpyNuy/746UrdgpsKLblwIzEIWvx+ee&#10;u+fImzeHvgueuDZCDlVIrqIw4AOTtRh2Vfjbp3eLPAyMpUNNOznwKnzmJnyz/vGHm1GVPJat7Gqu&#10;AzAymHJUVdhaq8rl0rCW99RcScUHmGyk7qmFrt4ta01HsN53yziKrpej1LXSknFjYPTOT4ZrZ79p&#10;OLO/NI3hNuiqELBZ99Xuu8Xvcn1Dy52mqhVsgkG/AUVPxQCHnkzdUUuDvRavTPWCaWlkY6+Y7Jey&#10;aQTjzgfwhkQX3jxouVfOl1057tSJJqD2gqdvNst+fnrUgaircAX0DLSHGLljA+gDOaPalbDmQauP&#10;6lFPAzvfQ38Pje7xP3gSHBytzyda+cEGDAbTiKQxmmcwR9IsT8i1J561EB3cl5F0RcIA5vO4OM7d&#10;z/uzVZSc9hcrj215PH6JKE+gRgWpZGa2zL9j62NLFXdBMMjEkS1A69n6hG6+lYcg9ny5VUhWYA8w&#10;DB67xDDqg2SfTTDITUuHHb/VWo4tpzXAI7gTnDhtRd5NadDIdvxJ1hAUurfSGbpgfGaOxFkeZaln&#10;78j9qkgSEk/cr6I4yhN32JE6Wipt7AOXfYCNKtQgGXcOffpgLOKal2CgB/lOdB2M07IbgrEKizRO&#10;3YYXM72woOpO9BDPCH8eFLp7P9Rus6Wi8204oBsm/9Fl77w9bA8uL2MHGPnYyvoZGNHSqxiqDjRa&#10;qf8IgxEUXIXm9z3VPAy69wOwWpAkQcm7TpJmyIJ+ObN9OUMHBqaq0IaBb26sKxPe51tgvxGOjhnJ&#10;hBlybX2jBCvhb5IotF4l3T+XMthl94jfl8P+q2z0VH/eqwVUE0Wt2IpO2GdXGSEmCGp4ehQMScXO&#10;nL9xDoXZJzDM47EBDkFojuv8Lgi+YBeZaxTkyDFrz5cvsXt25LYTCjMGecT25Bxwe1HCvsCPL493&#10;ku17Plhf7zXvwE85mFYoAwEteb/lNeTt+xokyeCusaAWwzTnviKDEiCR8XjUhKvJf8b5bRQV8dvF&#10;Jo02iyTK7he3RZItsug+S6IkJxuy+QuTmiTl3nDwn3Z3SkzYYfQV+i8W4Omq8qXdXRFeTwDE6eoI&#10;DRSA1CBGYzW3rMVmA6z9Ckz7PacJR/HMKhLuVTNLeirGq4TAD7Ieyy4hK+Li63nAukyusywD8bq6&#10;7NTidHoqq7Pwv6o2OGAeimsCsu9RF8VrXbgb6TzRvyddxP/r4uyRQqJslcTX588NLA5OFEVW5HCL&#10;+scKSUmc//eqcA8WeNG5KjC9PvHJ+LLvbpf5jbz+Gw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Cvq/eN8AAAAJAQAADwAAAGRycy9kb3ducmV2LnhtbEyPwU7D&#10;MBBE70j8g7VI3KidVC0lxKmqCjhVSLRIiJsbb5Oo8TqK3ST9e5YTHGdnNPsmX0+uFQP2ofGkIZkp&#10;EEiltw1VGj4Prw8rECEasqb1hBquGGBd3N7kJrN+pA8c9rESXEIhMxrqGLtMylDW6EyY+Q6JvZPv&#10;nYks+0ra3oxc7lqZKrWUzjTEH2rT4bbG8ry/OA1voxk38+Rl2J1P2+v3YfH+tUtQ6/u7afMMIuIU&#10;/8Lwi8/oUDDT0V/IBtGyVgtOakjTJxDsr5Sagzjy4TFZgixy+X9B8QMAAP//AwBQSwMECgAAAAAA&#10;AAAhAFHuc4m5GwAAuRsAABQAAABkcnMvbWVkaWEvaW1hZ2UxLnBuZ4lQTkcNChoKAAAADUlIRFIA&#10;AAETAAAAlggCAAAAcsH7MAAAAAFzUkdCAK7OHOkAAAAEZ0FNQQAAsY8L/GEFAAAACXBIWXMAABcR&#10;AAAXEQHKJvM/AAAbTklEQVR4Xu2diV9UR7bH35+iiHuMmk1jJjHJmGUyTmLWyZ5Mkskkk8mwb4Kg&#10;iIobiIpA3DfcBVyiURT3HZcgKmrccReXu99aeOd0V97D2EB30w3dt+v7uR8/VhXQt7vrd+ucqlOn&#10;/qdRIpH4jlSOROIPUjkSiT9I5Ugk/iCVI5H4g1SOROIPUjkSiT9I5Ugk/iCVI5H4g1SOROIPUjkS&#10;iT9I5Ugk/iCVI5H4g1SOROIPUjkSiT9I5Ugk/iCVI5H4g1RO+8HVO9aWYn7rgihLwhmpnHbBNkjt&#10;Fm3iX5W4aHbpV1EpCWekcoIMI+xSjTH/RyWxhxLTCS6pHGcglRM8OH9wy1o3UR3eX4mN0nJf1fLf&#10;kcpxDFI5wYFY9u5SLWsgSEXNHGhvm82JaS7PkMpxDFI5gYbY5OR2fcp7SlwXNaWPuTqbNdTD8AMt&#10;UjlOQionkLDLNeaieDW1j5LQTZ/5Db1wpJHaok0qx1lI5QQC7nJpNhaoWc8q8V21iUPtA6u4pYnW&#10;35HKcRJSOW3G0snhtdqEN1wuzQDQD79/UzQ9jFSOk5DKaRP04lG9+AslNgokYZQmsZvnRIMnpHKc&#10;hFSOn4Dfb5YmKYndQTb6tI/obwcbORNtzSCV4ySkcnyGK3fsbbPVzIFKTGct93V77xJuKKKtRaRy&#10;nIRUjg9wUyPHNuj5byvx0WrGU9b6SbzhClSL5taQynESUjnewQi7XGPM/UFN6qUk9TJmfkMv17hX&#10;abxHKsdJSOW0Dtfvm2vG4ypNbGdt4lBybGMjo6LNF6RynIRUTotYmr17sZb1LPR4deQge8c8bumi&#10;yXekcpyEVE4zcEpPbNOnvKvEd1VTHzdXjeL3rrc6e9YyUjlOQirnEThjV08ZC2PVlD5qYg/9p6/p&#10;uYNNg2j8RirHSUjlNIXz+zeszYVq1kDcFzD+dXKonJuqaGwzUjlOQirnd4hFqstx22ZMZyWtn7Vh&#10;CtfuiqYAIZXjJKRyXObZ5Rp92ocYRJPQ3VgYz25fEk0BRSrHSUS6ctj1s+ay4UpyLyUuSp/xGT27&#10;v5ER0RZopHKcROQqhyu37S0lWvbzSlwXbczLNrg0+gPRFhykcpxERCrHNsixjXr+MNy2OeIZs2Is&#10;u3NFNAUDzripwmUsSpDKcQwRphxGccZ5/n+V+K5KYg9j9nf0wtE2rtL8EUZRJw9ukZPb7W1zzNWj&#10;jHn/0Wd8Cpea1l8qxzFEkHK4cseqGKek9sEY5/Gv09qqwLo0XG0g1RXmsjScoEvsDiL5w6WOHKRl&#10;vwDSFb8gCWciQznEtHfOx63O0H2zBlnb53JiiaY2w9U75FC5/tNXSkJ3JbYzvkTGU3rhx+bKTHvP&#10;Ulq3C7e72QaGuuEV0PFN0nE4XTnEIrVb9YL3MIhmeH9z9WiccfYxxrk5WP0Ja90EnGNI6IbpByb9&#10;zSrLISe38XvXcf00sEagJMRwrnLApblSa5YmqymPwWgAYwI9X91IA2GecQbDiLkqS818BucYsp41&#10;SxNp3U6u3A6UJiWhjzOVg5loNuSDYabERWu5r5GDZdw2RVvbwA2hm4twnImN0kY+Z23MZ9dOy+El&#10;AnGccsA8O7YB1AIuB5hn1oYCcNxFUxvhnP52QHdluFWTe1vrJvJ710STJPJwlHLouUP6jE9xIiuu&#10;i7lsOLt9UTS0Hds0y8eqLn/GmPcjuxW4vywJTxyiHHQ8lqUpKX2U+Gh9uisTTSD2BbhhN87qhZ+g&#10;eZbzIqkuh2FNNEgimLBXjisTzSzcFxAXBUaavXcZ1++LtrYDFlrdLncWQmPmN+w6uDShNQfA7lyG&#10;oTUCL5yP6VDCWTmWRn79RS94H0YDNf1Ja+2EAMc4Mwp/Xx31nJLY3Vwxghv+RrUxCr4Wu3ment5t&#10;75hvlY8xV2Yac77Xi780S5PMlVnWxqn2wdXs4jHeUN+I24F8EKe9axE8L2AwjLTLXD1afAQdRHgq&#10;hzFWfxI6Hy4+JnTXZ33LrpwI8GjAOamuUFIfV5J6Wb8U+GP7uQRDjv5sLknWJr8FfwcdsNgoDPwB&#10;fymxB6bRwfvvpsRFiyXUzIHGjE+tDfmgIlw89eYdEctaO15JwmOt1NTHtYlDnX+NexVNgPn/FZ9A&#10;BxF+yuEPbplrxinJveHj0ya9SX7dJBoCCScnqrBzp/Qh+1b4POnMGD1fbSwfrqT2RbVAn055TC/4&#10;wFw9yt65gNRsomf2scvH+Z3L9Ox+enoPOVRub55hLIzVxr4CNif+imtHqrWlxCubhDMYytTEHvCZ&#10;REJoD5hqUjm+wU3V3lOqjXwOZ5xH/QkMFS+Ta/oKdGh1eH81uTf0ad9kwwit2wkeEY4kIJjs583l&#10;GaS2Cl0vGLVaHkMYbSQm+C327lL9p6/x0QBW6PAn8ASeVg/lZcTePhdUp458jl0/IyodilSOLxCb&#10;1m7Rp34APRKDaFaNwnnh4Kw/sqt12pg/wwtZ22b7FHMAFiN8nTBM4fJr3jB7/0pMl+NXZjZu6WCO&#10;mmWjtewXcPvQqD9ZlUVcuyeaPWLp1vrJ0KX06R/h6zoXqRzv4IxdP2ssjMMgmsQeeslXQd22Caag&#10;XvQ5POzhSe+Db2PpZO9SnN9zH56zfwVX7oimtgDv/cZZsPHUEU+DfvRpHzJMLNrs84LbhjH33+61&#10;LHSTHIpUTqu4jnPaNF0dMQCfu+Nftw+WtSVRYOswapaPAdmAeB49N6o5+P2b5vJ0jChNfdxcPxnu&#10;WTQECs7Ba9ILP8Vk1iMGkINlLSwo8btXtfGvKUk9wawVVY5DKqdFGCVH1mvjhsBnBL4v2ioBXKVp&#10;BpwVSOmjjRzEW/Urfgc8ELQhYzppOS9hWrbgrfaAMVZZjLNwCd2tn/M5aTYMDxwtdNIyB8BYLaqc&#10;hVROM2B42EHsjrFRYJ6Zpcl4Qm3wgbFCGzsE/HJybIOoag12DTyil5XYzvrMb9pnYY7W7VZH/QmN&#10;yRUjGpsXj105A37GKPmHf15WiCOV8wicYyaa5eno0sRFi0w07RXqYq7JxR65NMXLV6TXT2tj/wxG&#10;Gi6SBjn1RxM4vfQrGK7u121OPFy9o0//SEnoBuO2qHIQUjkP4cpEU6yNHoxBNONetfct53qLU0kB&#10;hd26qCb3VrOf93JKl9+7rk1+ExwPc0UmN4JuRv4BeuEIiicu2vo5r7nJEnpyG4zY2sShjcG3ctsZ&#10;qZzfsQ1yvPL/jnMyy3PY3faN3ieWuSQZjC6rapY3M93gcRnzfoSfNxbEBmlBqVXYhSOgc/B5yOG1&#10;nu/ZNoyFcdDD7F2Lguh9dQRSOdAHObgKxtwflLguYFoYc76nF4+KpnaEXT2lJPcCFx+MHFHVAoxa&#10;lUU41zfpb1wNcPpcX3BFOSR0UzOeZvUnRN3DQL2S0FXPe6tD7zPwRLpy+P2b1ppxajJGc2mT3yKY&#10;iaYj3FlGwWHAZ/POBd48m+npPWpaXzX9yZaPoW4POLM2TceZgOIvPDtajBgLYuCtkeoKUeMIIlc5&#10;3NTs7XO1Uc/Bt66OHgz/D+4qTYuAANSRg9Th/bkXS4fgemH66YRuKLNQgNr69I/BM7S3zxE1D0PP&#10;7oe71Yu/aPR6eSr0iUjlEJOe2oEzzuDSDH/CXJkFn0LHWuEY7hUbZVaMFeUWAZ9BdMSQWaGn56ph&#10;ANRyXmS3zouqpjCiTRqqpvalF46ImvAnwpTDKLg05uIEkYmm5GvXts1gBdF4CYx1MIaoKb296Vhc&#10;bdDGvAymGhhsoioU4AweQOB3WWtyRc3D2Ftn4qNh3URRDn8iSDnQ56xfprm2bbpynx9Y3W6rNC1D&#10;Lx5V0vtrecO8SSBo716sxEUbixICuE87ILDrZ9SRz6kjBvC7HpaM2bXTasZT2uQ3GwOU/afDiQzl&#10;MEKOrNNyXoK3CuaZ9cv0dgii8R5r22y4MbuySJRbRJvwFzWpFy7Ohh7mChx2wPIU5YfRCz6AD79D&#10;5i2DgdOVwxk9sw8z0cR1UZJ7GUtTcZNJiC0s4O2l9vFGDPTcQSWmM0aCBu7wwwBCL9UoKY9p414R&#10;5Yext5bgA2L3YlEOc5ysHHbjnLEkRU3rB7LRCz+hv+1vIciqo+D3b2CK9LFDWj/VkDOrYgx2vn0r&#10;RE2IwU3FtTmis8eDEujpvfjwWtDBXS1QOFM5mImmapbq3o817lV4zoWUedYUemavmvKYMfffotw8&#10;XH+A0S5p/fjdq6Iq9LCqZkF/sjZNf3RgZ7cvaaMHazkvOyMfvOOUYxv0103alHfhXeG2zXUTMZNL&#10;CGPvXarERtlVM0W5ediN3zCNW/HnjVbobhdjN87iCA/25KMz5tRyuTr9eEMwD9hqLxylHHbtNO5G&#10;TOgGfVGf+U9Wfwqe1KItVDHLRsMXQE9uE+XmIQdX4+P85zxRDklgbNdyX1Mznva4HdVcmqIk9Qyt&#10;+XR/cYhy+IObZlk2po2N7axNfpOe2ikaQh6j5B+4RHi5RpSbBxdMYjqRul2iHJpQYixOhPtk9SdF&#10;TROsLSUwbJL9Ieqn+UTYK4fr9+ydC7ScF2GcgX/tHfNbSTERYmgT/qrlDG49uSExjZ++gq+K378h&#10;akIVa+NUVPjhtaLcBFK9BprsLSWiHM6Es3KISU5U6dMxgktN62euzuZBy0QTPMAZ0yYNbXUvJ1cb&#10;cAdEYndRDmFI9VroUtYv00S5CfTsPmgyV48S5XAmPJWDmWhOG4viMYgmqade8iU9sy9MZ2zU5N76&#10;lHdanfqDoUbLfVXLfkGUQxhatwuVs2a8KDeBXapB5azIEOVwJuyUw6GTWZtnwKMazbMxL4MBEL6p&#10;ibh6F5U/7cNWg4hxu+jIQXreMFEOYXAOsJkuJZUTcLxVDv3tAGarcOV6NSvG+Z+ePDRgdy4riT2M&#10;n74W5eZhN87hibkzPhPlEIbduiCV0254qxxuKPaOeXjKX0wn+DeUlzi9gd29isop/rLV7XRCOdM/&#10;FuUQRiqnPfHFz+GM37lsrszCsJqE7vrUv5ParaEWOOwtjKCfU/Beq4Mnv1uv5bwE460ohzD0whGU&#10;x5IUUW6CVE7A8XGGAOCMnt5jlHylJvVUU/oYC+PAvA67iTUAlZP/dqsz6fzBTW38X7SsZ0U5hKHH&#10;t0CX8rhiS0/vRuXIubXA4bty3Fg6Obgao7lio9QRT1ubC11L16EeN9AULfsFbdwQMNtEuRlgUMId&#10;1DGdWkirGSLYOxfCfdq7FopyE8hh13pO1SxRDmfCXDlu9PuY9znlMXgnGN95eG3HZOHwCwzlynq2&#10;9RSynBvz/gNv0Jtog46EM2NlJt7nqR2ipgnwaFPiu5IDq0U5nHGEcgDOecMVjPtI7IGJOQs+oOer&#10;Q20fjkeMRXFqYg+829awNs+Ar8reu0yUQxNbN4o+A3l4jHUwF8a54tZ2i3I44xTluCEmfCs6fHNx&#10;0ZjSf8UIduNciOsHUy7FdCIHVopy84BfBz+JR2uE8IjKH9zCXdMT3vAw50FMfcp7mN+nnVNABgdn&#10;KccF1++Tfcvx2KbYztrowdbWnzr8AOEWIEd/VhK6mWWtH9TK791Q0/prua+G8kQ8Pbkd5b009dF8&#10;uezmeTX7eZwedESCdgcqxw1vqDfLc9T0J5T4aC3/bVJTGZq5I9jVU2rGk/rUD1qfGLQNo+QfSmwU&#10;vRCqW/ndGXAwKeEaUdMEWrcTF68WxIhymONY5bhhV47rs/4FxpsS18WY9wPOXIca1NbGv66OHORN&#10;tk575wJ8osMAFZLz7+zeNW3cK2pST4/BRO5UoPaeJaIc5jhcOQijYELoecPgfarJvcyynFA7vxLz&#10;4sZHe3xO/wFwHpTE7ph7OiQ3utoHcO+dsThelJvCmZ73NrhA7PJxURPmRIByEI4HSm+bo44ejCs/&#10;2S/YO+Z5f5BgsCE1m8DVMRbFiXKLGEtS8Mm9IzTy4jYBvC9Mm5rUi9Z5mDpj9ScwCWjesPANz/0D&#10;EaIcF5yDRYRhO+j8dNULPiB1u0JhYZHdvaaNHaJmPevNKQb0/GE19XFt4tBQ2+JGqitgPMSYVE+R&#10;UPZmPL/N+mWqKIc/kaQcN5TQ3w7oRV/A14xJZ0qT2bUzHTzbAyPi0lQloSs56MUSIWfgsIHyrc0z&#10;QmfCnWv3tPx31OTepGazqGoKI+jLpT/hMZtUmBJ5ynFDbbu6As9mA+Mtc4C1cWrHTvViQFd8tFH8&#10;BXRCUdU87PwRcBjUzIGhc3itXTUT7/+nrzwaY/juEroas/4Zgvnu/CZSleMCnB/QDG6Si+kEKsKt&#10;882c2hdsuHZfK3gfboNdOiaqWsT6eTJ+baFxeC29cgIMSPT+L3q6eUaM2d/C3XoejsKWiFYOwhl8&#10;BGgsJfVC56foc3pmb4d0R/tQOX4TC2O92THBH9zCBAxxXazNhR07Q+2y096GO7G3zfZoPbILh5W4&#10;KFc8uDyzLfB0nHLcEAudn2kfgngwv+Gy4Ri2075w/R4el5vYg547JKpaBM/ozHwG57Jqt3aUeGDQ&#10;NpcOx7NK5/3Hs7lr6cbsf+GAc6gMflxUOgKpnP8HHp/27lJt3CtgsqvZL1hVszym2wsWnNuuXITG&#10;7O8aTS9mzDkj1eWgNHB4KCZha/d+SSxr/SR41mi5rzW3vkRrNuMhWVPe9eodhRVSOX+EN1yx1uaq&#10;aX3hc9Hz38ENp+12zA6xtIlDQQzk8DpR0zKcYgA19N2xf8Z88+051UZtu7JYSeoJ7g296iEpIcDv&#10;39Dzh4FyHObhuJHK8QjHRLuzvlVio/CYpznfs6unREuQISe3q0k9YdzzNkoAj+bNADdDHfEM/K6o&#10;DDbwoqtGoWWb8WQLWwbMtbnYt+b+IMrOQiqnecAcqt2q572FM9dJPc3Vo8EvF01BhJsrMuEVjdIk&#10;b6YKEGpjSBg8/pN6WpVFwZ7e4Peu68VfwB1qY15mvx0QtY8A4wyu2Oa8xO84If/6o0jltAJXG+yd&#10;813Zdztj9t1di4KdfZffu6a7pgrsnR42JHuG2mT/CjCcYBww5v2I6zzBsNyITWoqwTJEO7bwY9c4&#10;7PlV8MCPnBfVpF72wTJR5TikcryAc3brvLkqC50f8HcLP6W1VUHds0DBZst4Sk1/0st5NoRRenYf&#10;Si6mE4wGmE8rgNMbjIH5ai5PV1L6KEk9zJUjWoqatTQ85D0+GmO6HbT0+QekcnwAu2bR5zidlfKY&#10;sTgROlOwpoMZtXBVHlz/IfzOZVHpBXimw/IMNbUP/K4+5V1yqKytIyQjMICY6yepWYOUuCiwvkh1&#10;eUvv2tItVx4Co/iLUN5Q2HakcnyEWORQuSvPaGc8rHdzETcU0RRYbBO9cLCLpn3oa3AnbikHVyQ+&#10;Gi3MCW9YlcWsod43kXPOXWtc5ooRGCAb0wmcFmvthFbuhNr25kIFz8kbwm9dEJUORSrHH7jxwN5S&#10;og7vB58dGPQYqRmEVImc2vrMf+KRugXv+bwhhzPo9+IcrphOoCI9/x1rQz45XskarjSrIktj9Sft&#10;/SuNZWlq1rP4i6CZEQOs9ZNYq0MfsawNea5Zvqe92aUX7kjl+Atn6PyUJqvJvdD5mfFpMI4iA4ni&#10;5Dg8xad+4M9TnFjsWp29sUAveF8FFwWUkNBdTe2rZg3UJ79lzP7OWBjnvvTCT7RcDGfG5Ftx0SiY&#10;kYOM2d+SAyvR6GptvIKB1wQjLaE7vkR8NDppjr9c4Y5SOf5CTFq3E49lT+jqyraT4cq2E0jnBzqu&#10;Mec7HDQmvuE5pNILwNvBwWTPEnNZOqgIDxQZ+RyMmRip6b4ynsbjbyf+1Sj5CqwyWrsFD8Pyehea&#10;vXO+nvcW/HqkXfBZiY+ggwhb5bjg+n1771LwnsGvUEcPtrfP5Q8C6RzzB7dwK2hCNxgryK+b2hrQ&#10;TWxwV9iNs+ziUXr+sPtiV2rZ7Qt+B2WCMuF3I/EyVfERdBDhrRw3/P5Ns2IcztvGRml5w0jNpkYa&#10;uD0LloZeRGIPJamXtbEglBNHSdoTJyjHDas/Ycz53pVtJwrDdupPBWxRkjFcmE9/Esxrfcq79NxB&#10;US+JYJyjHITa9MQ2fdrf0V0G56dsNE4KBwiwqYxZ/1LiuyrJvc3l6cyhsS0SL3GWclyAEWzvmIsb&#10;tuOicVF/18JAhe1gHp89pdrYIbimNOpP1qZCfvtiuwZKS0IGByrHDTjiuJg4vD8u6he8T8/uC8ye&#10;Bc7Z7YtWxRh1xNPoVuW8ZFWMAy+/0dbFD0giA8cqB3FHlBV/iYuSST3NpamYajQgEc2gn/qTqMyM&#10;p8CtUtP6GSVfkkPleBqPbchRKBJwtHLcMEKOrHOfcKoMf8L6ZVoAw3bAj7Iqi7TcV/GPw5XcWy/8&#10;xFo/CdytsDuKS+ITEaAcN5aOh2SBiQUuSvYLGLYTwA2nlLBLNeaaXC3vbRF0gzvzuqiZA/VpH5ql&#10;CWbZaHv7HPcV2BUnSUcRMcoBOANrzVyWpib3xhOCCz+hZ/cHMuyNM64/YDfP2/tXmEvT9BmfYgLR&#10;9CdBQmJEcl1OShoYyUSSctwQi9bt0gs/VuK7qulPmCsyXXsWAm9WcUvnDVfhj9OLR+mpHeRgGb6o&#10;VI5TiDzluMD55d2Lcc9CHGbbsatmuoIDguuWmMszpHIcQ4Qqxw2/dw3nl1Mfhw6t5w0jtVVBTTUq&#10;leMkIlo5btj1M8Z8PH0aHBJ91re4OBMcpHKchFSOC2LT2q16wbtovKX1NVeNCsYJU1I5TkIq5//h&#10;aoNVNev3PQsv2nuXBTbbjlSOk5DKeRj3IVmrRqpp/TBsp/ATenJ7oE47k8pxElI5nuCcXjjsyhPf&#10;TUnsaSxOYjfPt33DqVSOk5DKaR7MvF6h5b4G3V1N7Yvb2tpmvEnlOAmpnJbhuGF7S4maOcCdlpYc&#10;WN1o+Wm8SeU4CakcL2AUnZ/SJExPk9hDL/oMs+0wn403qRwnIZXjNcSiJ7fr0z/C/E9p/Y3lGezW&#10;BZ+cH6kcJyGV4xvcUOy9S8TMdfbz9rbZ3js/UjlOQirHH7hyx6wYoyb2ACVoeW+T45WioUWkcpyE&#10;VI7/oPMz/7+4ISeuC54QfPl4yzHXUjlOQiqnbdgmrd2iF7yvxEbhCcEVY9H5aQapHCchlRMAwHiz&#10;dy3EDdt4msAr9o75Hp0fqRwnIZUTMGC0MZenu7LtROvTP8Zjqx/esC2V4ySkcgKK6wgQvegz3EEd&#10;39UoTcLjq353fqRynIRUThCghBzbCGYb6ERN62ttyOdqA1RL5TgJqZxgwfV7dmWRmvkMTh6MHkz2&#10;rzSXJEvlOAapnGDCGbtWZy5JwQ3bePIUHkElleMMpHKCjzvbDp4a3VUqxzFI5bQXtm7vWqRlP88u&#10;Hxc1knBGKqddwaM/O/qwMUlAkMqRSPxBKkci8QepHInEH6RyJBJ/kMqRSHynsfF/AS9gYKV2iTpL&#10;AAAAAElFTkSuQmCCUEsDBAoAAAAAAAAAIQDFOOAnXjsAAF47AAAUAAAAZHJzL21lZGlhL2ltYWdl&#10;Mi5naWZHSUY4N2G2BVIDdwAALAAAAAC2BVIDhwAAAIAAAACAAICAAAAAgIAAgACAgMDAwMDcwKbK&#10;8P/78KCgpICAgP8AAAD/AP//AAAA//8A/wD//////wAAAHV1da2trdnZ2f///wAAAAAAAAAAAAAA&#10;AAAAAAAAAAAAAAAAAAAAAAAAAAAAAAAAAAAAAAAAAAAAAAAAAAAAAAAAAAAAAAAAAAAAAAAAAAAA&#10;AAAAAAAAAAAAAAAAAAAAAAAAAAAAAAAAAAAAAAAAAAAAAAAAAAAAAAAAAAAAAAAAAAAAAAAAAAAA&#10;AAAAAAAAAAAAAAAAAAAAAAAAAAAAAAAAAAAAAAAAAAAAAAAAAAAAAAAAAAAAAAAAAPQPuwEBwgAA&#10;Cv///wAAAAVTJAPDMf///xL1wAAAABL1xAAQAAPDewAAAO9ACO9tAO9QAAAQABL1+AM4DwAAAO9t&#10;AAAAAAkCAOYvWAFTEO9AEAglSAAFHwAAAAAAAO9ACBL28AZllAABOAZlcBzDZgAAAAAAAO9tCAPF&#10;tBL2QBL2PN2g/zjpiAAAAN2jId2i5QEYHwUYPwAAAAADUpYAABbBMAAAADjpiAAAABL2jN11Gt11&#10;XwUMmQAAVBL3iBL2lN11yAUMmQAAVBL3iBL3yBL3YEbDKAUMmQAAVBL3iEBonkbAFRL3cEbDKRL3&#10;YAUYPwAAAK3+8AAAAAUYPwAAAOGRYOGRAOGRYBL2+N1uQuGRAAUYPwAAAAEAAN1sgN1tzgUYP0Bh&#10;7UBchG20wEBDnkBbwRL3AUBhhUa7fxL33G20wG20LAUMmRL33BL3XEbYcbLxIEbYeQUYPwAAAK3+&#10;8G2zwK3+8BL35EbH9gAAAAAAABL3iBL38EbIABL35BL4I2208AAAAQAAAAAFtgADUgARJBgAAZYA&#10;AAAAKAAFtgADUhgAAQAAADjpiAAAAAAAAAAAAAAAAAAAAAAAAAAAAAAAAAAAAAAAAAUMmRL4aEbj&#10;ShL4CwAAAUbIZUbjhq3+8Kj5sK4EAQAAAAAAAAAABQAAAwAAFgAgAAAAAAAAAAAABQAAAwAYAAj/&#10;ACcIHEiwoMGDCBMqXMiwocOHECNKnEixosWLGDNq3Mixo8ePIEOKHEmypMmTKFOqXMmypcuXMGPK&#10;nEmzps2bOHPq3Mmzp8+fQIMKHUq0qNGjSJMqXcq0qdOnUKNKnUq1qtWrWLNq3cq1q9evYMOKHUu2&#10;rNmzaNOqXcu2rdu3cOPKnUu3rt27eG0C2Mu3r9+/gAMLHky4sOHCF/IqDnnhsOPHkCNL7nt2suXL&#10;mCEnXsyZY+PMoEOL7kxaowXRqFNHrqBQtevXgzeXnj3xM+zbtyvj3u1aNu3fDm3zHg4auHGHp4kr&#10;v8w64fLnk30fn15QOPTrhXVj3x6buvfq3MMH//5OXmBy8egBNEeYvr308satt9+ufT739/B/y7cP&#10;Pb/38/xdt95BAd7n33T7FUhcfQouh9+BpCXY4G4QHgfghMMNaBCGzz1Y4WIScvgagyLi5uGHeYVY&#10;Ymoo/nbhiq9pWBCMvJ3Yol0q0licWTqaeGNpOfZ42Y+lvShkaDISdORrNhIpV5BLRkZilJk16SRc&#10;UFLp2JWcGanlZEkO9KVoVnLZVpZjEjZlmpGVaeZaaLI53pt4eSnnYWEKdOdlbtKJVpx7UsZjoJL1&#10;6adZgBIKwKF22aloYHlO8KhmjNKVKKFrThqYoZWKdWmgnc7lqKZ9RUrqYZyG+tWne2Z6al+pqv/a&#10;Fat3ygrXqK+a+iphsdqqFa1yurorAL36ihWwbBrbFq6n6jrspsrC+axgwu5abLRUIZsmtmoxS6qz&#10;0/p1LbdRaTtmta+OS+5T5n657lneagpuuHyp+y5T7WqJ7qn23qtUvlT6S1a8k85LL7ECe3qwX/uS&#10;2m/CRgEcJcRhEfyowfQ+TPFQEi/ZsKYabxxUx0eK7JXFimIcbsgm+0SykB9PynLLPL3cI81boUyo&#10;ytPOjHNONusY86M+/3xT0DQajZXOgfL8bNFK04Q0jEMrCnXUMk29ItZVMb2n08NezfVLWpdYNaFi&#10;j91S2SKqLZXXd4JtrdtQsc3h2YGmTXdKdmP/uPdTcMspd7p/N9X3hHjvqXfhJR3eIONMBc7m4PxC&#10;/u/CgpaFeb2WJ+W4gp0nJXmalDsc+lGfF5j4nYuf7lHqAbpu1Ohjlg6y7ETBzt/qcraOu0a62/f7&#10;ULR/abvMw4+8+V68s+l78hYFPx/0QBWv5fFEU+/y8osOuvnz2kskfXvh92Q9ldhbXf5O46fXfJrg&#10;rx8c9/LrdH6U6aNdP07to/f+mPHbn0L6Jx4B3uR+S8pf3gxYEwKG539fCiADDeJA7kyQJgg8kgIV&#10;d8Gs0c97mJNgBwVSQfqMECYZFNIGWXdCsn1Qc8sT4QhLiJ0WviSFPVph72y4theShXsy7CAN/6/D&#10;w5bgUEc6dF4RVzLE/oBwYUG8YBOfs8SVHJFGSYRfFfnmw7EAcYsomeJywIiSK8IoiwAko0nEqBwI&#10;aimKE2TjgtRYEjOuCI0RpCNJ5DgcN1IJjgzkI2/0SBI7lgiPbySkSARJoSceDJAGZCRuFCkSQ4oI&#10;kX+kJEgkmRtHZkyTH+EkbED5EUtyCJNRgqQARTkiT66MlB1hpWtg2RFTYgiVS1Ll/mSpGj+mkpYb&#10;4SWLgGma5eHySLqsnzBR48tcEjMjyxzNMzFiywkdU0jJlF80Q9NMZE7zItvc0TcrUs0GXbNH2Vxf&#10;ODPTTWyOsyLrxMw7yWnM1sRwnrXpoli+iP/PiMRzSP2MSDkVdE4dpbN8/7RMO9EZUIgkdDINhchA&#10;C1RQGh00fA+VzEINGtH5La+jyKmnc+4J0oVkVEqu7FlJTarPlRZkogGqKIwuqr2TQmajFnVpQmz6&#10;GJ0mBKb8kemKaEo9nm4ppU/z6UGMehilHgSo9hFqiYgKPaYaBqczdSp4PqpVgkB1PlIVEVWTZ9Xs&#10;IDVsXR1IWdWUVvOIlD0kTetaB4PVobZ1AnOl1l2/2p6wcmisw8vrnGD4vbsKFjB3nQBf0+NXDAH2&#10;d4f9S12natiWKnWx6GnshB6Lu8gy7Kxza6tnM5dWzIpHsw3irOxGy5fJirWyXG2racODWgX/qdZ1&#10;rGUeaAknWsv6dLbcqW2Bbnu63HaPsCGE7eYSC9ztCDdAxA2dcV37V+VijrlvJVBcuzrd3Vaut7Et&#10;bXY3tF2tdhe5ULTuwrC7uefyJ7qdO+8Py+tU+Xa1udhxr33gazn77pO+SvWvU/ErIHsWFrzL9a7p&#10;EHzdvY53RgD2qYDBwk+5+lanBIaOfufDX8hN+CsV5u6FXZrh52zYPeo9GHUdm2J6sRdzJ05Phxn3&#10;Ya+E2LwjXmmJlxNj9My4cDXuyo3rm+OS7lg5PRbPj/8WZK4MOcBFBumRiZPk8Cx5b03eypMlHOWO&#10;TjlDBk4ug9er4NuNWcUObm+Y03tmF5cZ/3ltDteLF1ZlA8V5WivebIvlnGYYr/mRe8bzm7N352fN&#10;+WB13s6V6ZZlrWxZp4328oOVFGFIdxkrj3ZppCP6Zd4kGjuLdtumr5LplY46oJ3ezaevE2q1nboq&#10;pS7pq/GZatysGjqtHtuspxJrkO76nbW+za07FGhDD1p9hR7Woek1bAcVW9nH1l+yd7XscDVbObnm&#10;2q+j0uuObvubwYbNtYmTbax9+yndjui5nxnuGP35k9N+VZ5T+2xq95nO735lvE81b9vWW973RnS+&#10;VbpvUvV7uP/md8CZPfCkFlxTB4duwg2+cGs3HK0Pn1TE3ztxiFd8WuMeTrmjtu6mpLuhJf8HZrtd&#10;E/IadVzj0V5gxh9VbZBfPLQWDq8XK63pSzd05app+W5GrrSUL+XkATU6LIGeGqH7aOaK2vh+X07z&#10;jz/L6bchutGUnhSk95ProGQ6arAOG63/DOxH8To+0U5JsYuG7EyietRjzkGoY8rqw4J7b+R+d/QC&#10;2u6gwvuu9K4as+OM7UVR+zwRT0i3I+nmvM15gv0Ob8k3WLaTFhPPTe1zqyj+nYzXo+NBQ/jUGJ5m&#10;oRfK58eZejWOPjOlR83pW9Z6oKz+m7UH4+sxE3sy8T3wlNe35cmMeTWP9MDDR3PwCZ58Nxffz8cX&#10;c/P5vHyHT1/Qz8d39Nl8fWNXH+Pdh3b/9gW+/b+H397fx7mIda7V3TMH8t89P8DTH/n1T168xocr&#10;8u1/+fnuH8fsN2CZpyebJ2udB2sF6GsHSGsDKCkJ6G0LyGsPqG4RCGwNeHvTlHs+gYHPpIFV5H6W&#10;0XuhMXsm44E8wYHEZIJFBIJgAn8LJn8KR3/xx3/Eh3/Qp3/SR4PK5385CID3d18XOIEoV4HcJoRJ&#10;R4TgFoT/R2QBSGFG+HVIOE0sKBkiCBokKDIqqBMoCExZaENTuBouaGYwSHEy+II66Hw2qH04yH1n&#10;SH08yIY+2H9AmH/atYRQ1oQg9oRrF4XspoQ9yIQ/+F92yGV4iGF+CIeAKIeC+Id3GIgC/0iH5DWI&#10;llaIQqaHi8eHxPSFkFGFVfJ7rUJ3LAR4nzh+DFd+ldeG2PeG5oeK3peG5LeGqxiHNbhzkthzlKhj&#10;hxiLiTiLi4iIjaiIj3iDdciIhOiITliLnHeLRpaLpyiLO0iLxDiJxvhbzCh8rCh+qtiMu/iM7VeN&#10;zHeN6JeN1uiMaDiHwhiJ0WiL02hjlgh6mKhy3mh94Dh/4viN5OiG5qiGw+iLxQiMx5iOybiOJBaP&#10;4DePMViP8niPqZiPr7iPuviLvBgWW0hLXdhCmvgYnIgZV7gxFXkTEwlLHTlCF+kYGcknnlgroLhD&#10;ooiSpGhxpjiO21iOvfiQ/RiRl0WQ6v+nkK0Ijfwojf5IjZAIYchogMroaO3Ieu9ISyOJJ2EIZ2Po&#10;cWUohgZJhq5YirCojRDJjRJ5lLiXlEuHk/Wnk9jIkzTpkzYJlOcolABJlALpZFyZgV5JSktpGCVp&#10;GRtJMSFZEx9JSnl5QXNZGHUZHScZLCmpRCtJmC1pcy9pjzGJjzOJlTWplTcZlJQ2lApYlFmxl6DU&#10;lxP0l4QRmIUymMlSmFp0mKOZmFfXlIT2lDAXlU45lVBZlS55lTCZlTK5lZYJgZjJaWA5g2IZjmQJ&#10;mWYpmWipj+jYk+r4k+yYmxS4mz/Xm2b4m/QYnLUZmbc5mWlZmWt5mW2pZW/ZgXEZdtD/KZXSeZDU&#10;yZi26ZjBaJxqiZwBqZyVyJxD6JyoNp6vWZ5UeZ4J2ZgL2Y2UqXnyeYT0iYABCoUDyoD/SYAFuocH&#10;KoELeokNaoEJ6oAP6o4RWoQVipQXmoQTqpmaxJky4aGUBKIG5JmDAZptIprbQpppZJoripp5p5rI&#10;xppV55qrCZutKZuKSZvoaZ3q+Y/uyZbwiYsd+p0pGJ5pZ6RciKRtZ583ip+xqZ8FCaU5ypBW6ZDC&#10;mZxnuZzbqZvdKWVOOqM4WqMIOaX8uZP+mZ0A2qXN+aWZqaQUyaSKZKKCgaKU4qLnwqJ5hKfuIni5&#10;IqPSRqNzZ6NiSqVkaqWziaXVOZzX/5mHGdqVGyqFYRqoYzqoZZqTZzqWacqe2hmk3Dmk3vmocBmp&#10;fVikogqepGpycAqSctp4kypzgtp3lxqWmQqcm9qQx1mWWkqcXOqpXgqqYGqqbDqfboppq8qXrSp6&#10;r1p3sQp8s+qbtTqdt3qluZql77ml8TmsAlqszymsvtqmwPqmp3qkqQqP3qqr18qr2fqtxBquvHmu&#10;1iqk2OqW47qk5aqUyxqKzTqKzxqd0Wqe05qo1bqou9qovYqu8qquRKqmCqqtBsqtnnesm5msdESn&#10;kAKosFqpsiqlmJqe/bmeuNqeCPup8xqqDsugENtPFgsYdvoYdwkxJAoTIqpIMbs/K//7Fy3rGC+b&#10;MDXrEjNLSD0rPzfrFzmLKiqap4RKqYZqqYi6o4rao4z6o456shCasgjKsBRKtRZqtQ6qtRrKtRKK&#10;tT+rR0HLEmNLR2VbPkNbKhjLrBrrrBxLqx6LpiBLrSIbrySrsCbLrtvqrt0qthL7oRQbFGerRmkb&#10;PmvLF0VrGDsrMIebEoVLRo9LPYm7F4uLGEfbp0mbsUu7sQHrtAMLtQUrtQeLt79assEKuPUap/eq&#10;FJELRpMLPZWrHm2rr2/Lr3ELrXOrqXUrsHdLsOlqsOs6sqert6nLqWvKtw/rtxG7uqzaunKZryq5&#10;ryzZr+T5r/n5uam5mPu5u7aKm17/C6lgO06ze7m8krn6oqeJxKfpC6ODV7vTe7vVm7v+6r3S2rug&#10;+7uiG7ykO7ymC66oK2nwCrwJK7z0Gr6jOr4cqroIjKoKjG6BO6KDS0blC7+GSb2Iab33ib1Rqr0x&#10;yr1mar8AC77Ki7LMq7LSe8Hym8H0e70inL34u7082r0++rFASrwAbLwCzMAlXLUnTBWvu0WxmzwV&#10;DMIdW8N0e8P/264B/K48jMNMrMPG6rzICr3iOcD7W8D9e8A9vLU/PE9FPMMhjMS8q8QEnLcGvIxY&#10;TMNRa8NT28Vf+8Vhi7wNC8fiK8cY2sDk+sCl+sRL3LdNTGoRTLMTrHspXJoYfJoa//ykHFylHvy+&#10;Riy3ZPy9ZpzFaLzFauzHZ1y8aWyUVDyxVqxJYfy0bDy6bly6m5zDnbzDdJy1dpzAeAwVQVxFQzw8&#10;oxy6pcy/p+y/qRzFq+zErTzLS1TLJCHMRUTMuHPL+pvLWrzLXAzFgCzFfxvMgwy0hbyB1Uy21/yB&#10;h9yiifyii1yojXyoj/ynkay7k3y/lczMl+zMmUzNnyy4oWwUxsxDyCw7ytyp0Ly8gdy8emyvfJyJ&#10;3byn34y04ay048y05dwsFozIK6zILbzBL9zBMfzBYnzEbZzEb7zPJtzPKLzGY5zRZbzRf8zP0lyf&#10;II3RpqzRqGzJnIzJxxuy+lzSHf990gT6z6wb0OaqyS6tyjAtrjj9vDqNryktySJNySTdy9H8y9Ms&#10;08nL0T7s0UCczWi7zUuUz09N01Ft01MdzxI8z3M60Otb0Jp70Jyb0J5b0ZB80Ua90iPd0uz80u4c&#10;03Y700pt0kztz6/swLEsqUWNzketzknd077808Ds1HUM1V4s1V2713vc130Mz0FdxUPtulRtuFa9&#10;gmKdSewbMOrL2WTdvjoqw6Qc0m6N1HBt2rrM0gP51/WbziO8zqrdzKy9sJLt2AAN2arq1YQM1q7q&#10;2i4M2zAs2yq92m/d2jwd1z4910CN2zmt2zt924odx4wtFfVsQ/fsOlid2Fq92Fz/3djTfcfVTb6b&#10;/UudPTGfbd6h7dnua85sDdinLdipXdy0fdy2jdiuHN6wPN6yfNmSm9k8tN353d3U/d3W7d+wC+Be&#10;WN7OdN4ek94Nvt7o3d4Mfc6vHdixPdjKXdjMfdh1ndV3XdN5fdPOLdTQTdTJPdvtXNt7q998zd9+&#10;neL0veL23eIELt4GTt7ALdHCTdHE3dbGjdrILd03vt853t+8bc2+raw7zsgT7cgk7OKPDeORjd/X&#10;3ULZDRJXfkJZHjoCvuUzpOA4AeZCJOYn9OUILsRmrhdpTstr3kFonuTavOSq1+bD/OZ+yeDe5OAl&#10;A+F7LuEPTuHf0tDe/NDgHNFO/97jUI6dRB7iWz3iXT3ZoFzZ0dvk4vzk5BzlRf7iRx7jjU7YS23Y&#10;giznVU3nrqfn7sTnMOPnqQ7ofS7o8kLoBG3oBo3ol67omc7oVm7nx4znM0HmUuTrDBTnki7PlI4U&#10;wB5Hwl6iqM5Qqn4zrO7srr7qsF4wsj7WtF7Wto7QmK7Qau3epT3jcs3inlzsX33sotzsHPXsQhPt&#10;6z7t0F7tF3PtoJ3tor3tZ93taa3rH87dju7dkA7emz7lnV7l/T7g/17gAX/gpI7Zpk7B6p5T7J40&#10;7i7x8N7u8p4y9K7e9s7eZu22nQu3Cz3oFh7cGD7cGq7i417jdO27dg3qeC3qev8t5blN5QJt6dyO&#10;697+4/Ad5PI95Lve8P/98D+R7IG07AJE7CVO2Sdu2UKf4ES/RUpP889t80xh9JGE9DYb8Vk18VRT&#10;8V1/8RSf8Tuz8RHe8RP+8bYb8rg78rFe8jx+8j6e8uK+3OTOykFv7r2N7vTM6/as9fUz9QNf8wW/&#10;23qv5Hwf1jif7zq/73QP5PUt5Pd98Fi/SoDfEpW/S5e/PoKf8Di+8Hm89JPe9JUu45BP45Jv455v&#10;5KC/wJ++4aHe4aN++HOe+L9t+j0f+T//zINf9YUf3Xkv+sZO+sju99i9+WrL9Xbl9VsD9ssv9l9P&#10;9k1j9n+O9oGu9vHL9vPr9tb/DveJLveL/vi5j/q7/87BT/UmbvVHZ/xYjvyIq/yUxfxm4/zxD/3N&#10;L/1fQ/2tbv2vjv0qDBATBA4kWNDgQYQJFS5k2NDhQ4gRJU6kWNHixAsANG7k2NHjR5AhRY4kWZLk&#10;RZQpVa5k2dLlS5gCLZikWdPmTZwbKyjM2dPnT5sXYg4lWtToUaQoMwJl2tRpUqgWnU6lilNoVKxZ&#10;tW7linBpVbBhQXYlW9bs2ZUzxa5duzMhW7hhr6KlW9eu3a9x9TK9u3XvX6Bz+w4mXJhoXsCJaxpm&#10;3NjxRbWKJZd0i3DyZZKCH2/m3FkgYsyhN3qOKdo0R82kVa+uC/r0ZdaxZZ+N//wac+WDtk2nnt3b&#10;d1HXuhP/vig8NG/iyZVfDG5873Lo0S3Wdg4Yt8Hqk5FL596dYPPsbL03DK94+3j0y8GXD5vevXfq&#10;7NleLyj/7/n3+WOvtz9VP/b+4sLvPwI54y9AvgpUMLb4EKSKPoIcZGvABSsc7EAJe6owQ7EotPBD&#10;ujDk8CYQS2yswRF/gnCgFKvy0EQYtRKxRZM2pNGpF2PUMakZbxxpRyBp85GpFQUakqkcg1TypR6P&#10;/MhGJ3tKckkqVWoySo6q1DIpFLEkqcgJvMxpyi3LjOhKMaEUsyYyzXSTITS9fHNOlrpcEyQw7wyK&#10;Tj6Z03OxBf+kqc0++4wTy/9CE5XITkF14qnRzBSVtKFDo1QTUpAIndTMSp3c9FOEGIU0T0xF0hTU&#10;Kjs98tJSOzoV1SVVHRJWWkVtlNRWP3qVViBl9ZHVXDXalVcdfb2RWFBtFRTXYFFDdlNjaQQ22GGf&#10;LTHaFq2dVNk/mW1WWG0VxTbFaXOtNtwKxx0R3US51dPbb89lt0B1OSy3VXnn/a/eDPXl09074W02&#10;X3/f41fCe0sluOD0DnaQ4TcBXlNgaiHm9NuOEsZ0YYu7cxjBjsuUWEyKzQ1Zy48D1BhSjk+GLuX+&#10;XK5yZC9LxlfmWDHOMlCdwcU5SJjt+1lJmrG0WeGhe+1Zo5UbbTnp3oKWD+r/HYuO8uiNqY5Ravaa&#10;FvRprVnjurywYbTaSaxZLvvapQHw+k+w1/Zs7PDkBvHsI9N22m4L6c7ubT3j5vsxv6sbvEK8h9T7&#10;68MVLNw5wO8UvHHDHjeO8gIT93FxuDHft+3I15zc874sF450/TS/kfPAUTcYdJ57Ht31EGGnHT3V&#10;aWRd8tvRM1230MWcvfeyfreN+PFyb3F30ZH32PYC2x7e+a2Mf4167pRPkXnhsY/O+tOC93J676MC&#10;37TyodN+RO7HT1+580UTH0vy3z8q/tDsT259DtunX//f4A8z84tS/QA4FAHC5oC94V+G/FfABc4m&#10;gZMhoJMMGEGXTFAyGJRN/wMl9EALclBs0COQ9ES4Gg0q5oSr8aCDQHikC65QKST8jwll2JkUDueG&#10;nWkhgl44pBjukCI5BEwFYSjEzRDxL0jcTA8D9EMfBZGJEFHic2KnMylO0SFV1IsWT7Q0KN4oi15c&#10;CBfjYkQgkrEwZoSLGgvjxP6EkUZjdONB2CieK2KMjnUsyB3Xwse+wNE+cmzRHgH5GRrqx4aHRIsf&#10;xcLIughSPoRMkSEP6cj25DFekGxkIjm5FUmyh5IjsiQgMQkWNEbxk2Y5ZVVWaZZQlmeUHColH1tJ&#10;lVSK8ZVkuaV/dtmVWIZnlhmqZR17+RRNDuyXXDlmU5bJlWBmZ5gSKqYbm/+ZIAUt8pnm8+Q2jRLN&#10;6kzTQdVU4zWBkss5ehMr5vyJOrECTueIE0HkJCM7fYLOQroTKvbUkD65BMZHyc6fSOFnTvBZyYHe&#10;r5sJbQk8jSPPANHTiwXFyUFJyVDgLBSjKnGocCDaH4lqkaIkSmbFNhqTkdrkpEPpqG4+ap+QTjGl&#10;gMrm0mLKxJnSZKUxaaltXiqfmyIxpzUqqcl2mkGNHpUiPX3NT9kTVCEOtSQWpaVSWyLVk1i1TgB9&#10;i021uhKs/qioN/tqSsIqkrJylKuW8Wpa/bQ0qhLTrW/t2Vwhs9bctNWuGEnqeLS5Vyr2FbAHYepp&#10;nFoeqO7wrCGJKzUHK5H/xY7lsREprGkOG57E3jCyTxor0ib7kM165LMQqaxoLpudzMowtBnrbNZG&#10;SynBvra0oTltdVK7wtXurKYCfS2cYjva2d4moFjsrW/h2lq1FVchuR2NchUS3MvU1jm3PSFzmYbc&#10;vTnXK7/9LHQnI13jUFeE1nUbdhmnXTtyd7LelQx4hSNeDpK3seNEb3qPW9+CsFcx7tUNfDEoX/N2&#10;Dr/fUe9j9ZsY/trGvxEE8G6JO+CBNBjCEziwdYarxwkj8r7R0yuEJQzhCv8lwa9Z8AI/XMMOD/jE&#10;+A3xXkZ8mhIfcMX5+St+Z4zeFuvlxbvJ8ARu7J4a1/fHzs1xXHYsmhgD/3DI6Akyepdc3CLD5cjH&#10;6fGTvdNk7VpZtngFEG8nrGXuYNm5YO4ul+uTYhsXeDliVi6Z12vmCKFZyGpWDpuL62YDw5lFcnYy&#10;nZNj597iebBRns+FN5lhQdeZz1n2s10J3RZDKxPRjf4NoF+b6L0+WixTxkyS9Ydp4lh6tKCeq6bD&#10;wunLeNp+pPaNqD/L6rSaGiyo1k6VKd3qRY/51rHWs5Fy3eZdz8bVk4V1WWVdFVpLRtXvK7Zshv3Y&#10;Zmv12A+KtEm/HGxn//rO2JZ2r8Ok7UBzmzXPHmy0rTrtqSTbPLbecAnBfWlxKxXdTlF3YpadPnOv&#10;htyAzfdR592UegPm3v/l6zdp9r3Xgq/030SqtlGv3W4Ue9nD8fa3tw9u14R35uJzzfhGFw6UgN+H&#10;3XUNcOsmDXEWW/zdo6a4wVf+6pYrXOUSV3HMNf5yYtvc4zN/8MNJ7mAMn/znE/64ihpOVp/rbL7z&#10;HLnSe1x0n4R8LwP3Xsc3s3G3Wp2hUO+J1PVCdexp3TFYT6vYB8r1nHhdQE3H2NIjyvZv9ZjCPA96&#10;0ttect4J3ekZRjtO1A4XsFPP7Iwhe1kHr8++3+TvE4J7s9wO0sYHS+6Jt8ni1xJ45x2+MIX/qubV&#10;SfmaWL5Dkc/V42FK+lZNnu6Htnvc8d48vd+d76uXdOsd//ruxd71s+//mejlgvpSmR6owMeU6nt/&#10;dM/aXvK4d5/ub897nfkeLJhHnucHw3mtWn+boKeJ9F1EfEgJ/6ngb5Txo4981yq/9Mz/n/OXD32M&#10;eZ8q1Cee9u+Cfavaf5ncN4n8p0L/3tG/usA/pRLAXeI/ykC/5FK/1GM/CHK/9YO/b/E/HCE/QRE/&#10;xLLAPzG/+FPA7GLA4HPAEILABpTAZqHApgDA2zFAtCDAo2LBVULAL/HA8wLB4hPBIyLBEDTBYEFB&#10;JNFAPcFAzALCO+HACaRBAbPB8MPBNNLBG+TBXPHBwCDCNRFC1KLCNHk62rO2iUM5GsM5aNM5jJLB&#10;kZDCn1BB2oFBs3DB/51SQ04iQ5EwQ59AQ9dxQ7Jgw5WyQ0aCw5CQQynBQjlhQlVywiWEwlbxwzEB&#10;REQRRF0ixPLTwuPrKppLMy98Dzw8KT08JD7EEyQ0OSV8RKBjvS4cOhDbQocbxb3jsEmcs0rUrk38&#10;CES0CkW0FEZMJ0e8QEg8P0nsOVSUPVXkxZprRSIzRaTrxd37xbozxucjOmJMPmV8P2QUxWAkxQF7&#10;RY+IxZugQ9TJRL8Aw3ITw61rxvR7xgiMxtojxxJkxkhkq1XsM2FkMm/kN3BMKGvsCGzck1vcwFrM&#10;p3wMwlzswF1MxmlMRXdrR0Z7RygTxwVExx00Ry4cSF8sxXXMK4PUNf+EvLJ4RLh5PDuF/ECGfEKH&#10;PEWIPEaJ1EV2BEZKpEZFykiM20h/qkeOuEc2mUVP2UeE6sci/McjDEhpTEmCjDiUZEWVrC+YdBSe&#10;PMeRXMaCDEp3HEoc68ga/MhCDMliTEpoLEmAPEmB9MmIBMqtFMqfTLmJ7DKmPEinBDKW5DiXRDyo&#10;TEKpBEWqdEarLEes3Emt7Emw7MqVrEhgu8gtG8sz48tt88swS8usW0t3KkqNkMlBoclVscmLwskq&#10;1MkT7MS8+0RcDEWk5EqSrMa29MS3zMy4HMe5TMe6rMyjfEjOVEqvxMumDEui/MzLDE191EzVzMvO&#10;FEuTpMiytMizTI//S9wobuQjxQQAxjQJbSSd4cyK4MSo5XSj4jzOkkhOz3nOqGhOhrJOMopOy4Q9&#10;zKzN0VzI0mzI0+zB7sy97/RH2xTJ1bxKzwTMOBPMcCNM6cDOhNJOL+LO1GRP3GTNvezNvvxN5dLP&#10;u9zM/nTP//zK19TL2ITPPZNPeKPP6LDPgcJPLSJQ3lRQs4RNSzTMskPMz5NN76RN9QxPjxxPkCzP&#10;KDzP5kvPnFzPqmxPunzP3SRLDfVNDkVLCGU5Cc0zB/W1HYW5Hl0zDzU8EPUmDLVR19xQBu3QIM25&#10;IQWsJA1MAB1MAfWrIu28I90+EUVPEn1RE41KFJ1KFT1EFm0/F51M/xiVSxk1TRrNygxdUhxtUh2t&#10;0vm80t6a0vi00wjF0+6gUH+y0CnS0wflUx7108J80jCM0kzr0hb9UjUNU7ccU7gs01KRzkiRzCxc&#10;U9JsU/J8U7uMUwNd0Nz8QkX9RkZ1NEdFU0jdVEkFTUoVTUvFFEwdCerEHEE1CkDVp1xFIkIFUkMV&#10;UkStzyzNvi19pl/9tlOVx1SttGLNv2Pdv1V9wDR11aW80QDN0WH8UWUNVigd1gl91gKM1l9K1l11&#10;p14linNVp3TdIXMV1xckV7pYV29q1xt612XVyGbFtXxtyX3lNW6l122yV5gQ2Gci2BXCV29dVHCF&#10;DoNdJoQ9IYXFVv8r1VZ47Fe1/Fdjm9YRrNZA5FTx9NQUBVXULNDbJFX/NNWFRdWGHTSOzUGPXUSQ&#10;PVGRJVOSNc/9jNEDndEEldNspdNtrVEqpdg7tVgsxdjD1NivmlifrVigvdiVZdaWldKXbcKYpcWZ&#10;FdOardSbXdGcZdOdddOeHVUmLdWnDFh4bUN5bcG0zcO1jcGqHcSrrcmsndStldWuNdOv7dSw/dSx&#10;PdmyTdmzFdo9Jdo+NVqMRNoPVdpuQ1vFNVLGHbe2xcS3/SSmJds5Nds6NdxDRdy/JNxC5Vxh9dxE&#10;jVp9ndpGdVzT9VfUDbXJFc7KfcO4bcS5fcy6hdW7Bc9ZHZUzpdb/Vv3YV53NWNXdvL3U3u3Y35XZ&#10;4B3R4S3R3b2V44XZ5MXa5fXS5gXT512W6LXa6aXb6n3U643U7O2W7ZXb7rXd72XV8LXW4qXV8qXd&#10;850VyKwqTQXe8X2X97XF2pXf2xXe3HXe9uXdvQ3Zvh3Zv+VPlEXQBgVdYBXdbyVdYn1cLY1ceZtd&#10;/Y3fX5lfuapf5b3fgMlfftzfDO5f5v1f7A1g6B1gmi1gmz1gnU1gnl1gOFVSzP1ZzQXO13XO2IWk&#10;ywXczBXczW3aon3ahFRdB2ZYCA5XCTZWCq44IxbiwyXixF3djG3dUrPgEMbgY9Fgx+Jg6vXgiQHh&#10;mxThLSZh6zVh//FFYe1VYa1lYa51YbCFYbGV4VClYR+2YSDG4SWG1ibeqR5G4MBVYCel4qS1Yrf6&#10;4xcO5Bge5CNm2ST2UQbu1kaW2kcm0j0e1z6WuSeuYae9Yaid5NOtZKrd5Dvu5Dz+ZCjuXCn+3Bke&#10;2lQe3VUuXVBmXVFO3Uh+2F+K2JbA5V3SZQ5C5DhW5Dlm5Fd+4FguM1IG5B8W5CDm5CH25CK+5RzO&#10;zh3uCl5+JV/GIGDmWzn2W5Wd5SquZVVN5kRe5kVu5lJ+5lOO5lYu3GJG4mNWYkJeXEMGWGm+5HjN&#10;5JvDZ7XV550j52A252FGZ2XGY2YO2nYO3Xd25Hh22Gm+z2rWRP8sHmMtlhYupi8v9l4wJhkxjkwy&#10;tmgzBl80Zl/dTOgGXmhKbmhLnmfIreeNBWhuFmZvJmZnjmJoztOJ9uiKzpaLZrqMRt+NrpmOpt+P&#10;5umQVt+Rtl81Jl82tls3xls4jmmBnmlXzGmi3mly6em3+2n+Vcd7ZukJduls42e39ecxtOoNLuqs&#10;PmrfXV+lLuk6duWaVuWb/tOHrtCIBqRtJuBuNuBvRulQVulR/mpwLmRxdlayplyzDkeY5muZ9mua&#10;TmebXmecbuwV7usW/uu5huW6Bi607mK1XhethjyuHmGvNmlJBmxaFuw/u+tAzWvi/GyMDm17Ge3T&#10;K+0yPu24duf/zTbmzo5gsGZisW5cwlbtcGZt101s2F1sepRtn6btfrHt4cNtkNbtkhVVyaZryrZr&#10;5dZh5uZIy25jzH5jzc5uzt5uzw5vpx5vqC7vgjblgx5Q595q6EYY6R4/6jZq68ZZk31vdY7vow1u&#10;Ph7uc5tv0q7vh7nvDMzvtd5vr+3vcjboc9ZjAcdkAq9g9cbdpybeqHbsqYbsqs5w/91wAO7wy37s&#10;zB5c1L7mVcpmlWDxT3LxBdrrE//wFCfoCIfvCZdvES9hEj9hExdvFCdvFd9the5teP5teS5sej7s&#10;Qzbw20ZwkFHwIWRw0TZE421qDWdvDnfvHP/vHWdnIz9pJGdo/yV36O6m5u9+SSifbilXGSq/Qiuv&#10;bSx3Xy0fcS4vcS8PaAkfaIQe89Qu85Q+85Vm8pZ2cntecdfmVdhmzkVH10aHzjbH7zePmTi3Lcfs&#10;6qA2mqFOa6y+8vRt66Tu4KXG3zv38TwH8j2X6j6n6j+/bjv278kG8Ck29LBG9JcubkEPbEJXtDSH&#10;6DVnyx4/4x9P4yBf7yFv7yKHdbk2b99Gb+C2deHG9aWd9AWvdKG59OnKdNPe9KvpdND+dDoPdeR1&#10;a1KHa2bnbWdPcmhfcuM2bOS+4mEX6WIn6VX38FYH8Vfnb+yWde2mde6u8Hy+cCfW9XU383ZHc4Hv&#10;Z4L3Y2uvcv9snxptDy9uz21vRxtwn21xj262LvdR/+JS/+BTJ/ZUN/Z7r/F8v/F9f/B+//JZD/Na&#10;f/cmj/cnn3ekrve3Pnkht3EiD3GD9/fzBnhZlvlDp/lEB3QY5yQZR4mkh6SlByAa3/mU73kKl/YB&#10;p3biVvRfx+tg37xHZ9dIV6OoR3aeV3Yc53Md93Me/3mX/3eYD3irt3CsL3CbF3WcP3edJ/upN/uV&#10;11sIR3swV/sAj/uBn3sMZ3vAf3nBj/ldX+1et2WtX/iybnjPaHpGenr9GfstT/Yuj2ygf3ahR2bE&#10;Z/W0d3VUbvzjfvxxHn18L319P/2DH/SEd9m69/i7B/lj3/z/su98n498wmd4w1cNy7+ksN/Oh5fz&#10;iO+aiX+viq/ui8+bjH/ujbfvjpdec8d9Ok73I499Xp99X5d8xab8k9J8POd8Pff8tg/6t09v1kd5&#10;11d52P98dg/9N6t96/94jW5N1Id31Zf39gcIAAIHEixo8CDChAoXMlx4YQLEiBInUqxo8SLGjBo3&#10;cuzo8SPIkCJHkix5oSHKlCpXslRY8iXMmBNb0qxps+ZDmTp38uzp8yfQnidvEi1qlGDQpEqXMm3q&#10;NKOFo1KnsqyAkSrWrApzPu3q9SvYsBWHai1bVixaimbXZuWa9i3cuHI3kmVrt+jcvHr3vo16969N&#10;qxcBE6bp/5Yv4sSKedYt7Jjh4qaPJzM8HPky5swXG1PuPFAz6NCh/XouDUCwRdOqLYtu7VouZ9WP&#10;X++UXZo17dy6nca2TXg38OBNSft2jLpiccq4hTNvTrJ3crvOQ0Z/vHw69uybqzvW7v07RuLc7R5X&#10;Ox7wdfDqm0M/n3X9Vfd308Ovn7u9/Kn29zsXnz9reTP9txZ9/BmYGX4D4nUgRAqaVSCDESKWoIM2&#10;SXjhaBUCGJ+GVEGIIYhvUdghSxKS6GGIKSY24okpqfjiXv61WFOAEs141Icw6rgUizcuZKKPROW4&#10;I5E/9RgkQkUqCZaMSKZUY0RO2jTkklW+dKSUSEWYpWFWev+pFJZcAvAlmUA1KWZCUDaIpkpUlvlm&#10;RmFyCSSbKLkJJ54UyZllnn2SdGadBak5QaB2+nnoR3tKSWehWyH6KF2NQgYppRcBKumgkjpUKacT&#10;Keoko5oadGenVn6KZKmpXtpopqIiRGqqSp4aZKiuDgRrrETO6mOunK5aaKu2FoRrrzDuemOtwhJb&#10;rIrHzsgspL8GGqywt0KLqLMtJmvrstdimO2J3h4qbZ3UVgtAt+JGCC6J27qarroHstthvHmSy6a5&#10;1cJb737zauiuqPvyW5+/FQ785r1o5qvswWQW7CDAmgrcMHgPK0jxlwmLuTC3GJt6rpYMgmytx0ta&#10;PGDJVWr/zCXH76Ys68gCRSzpxC87d/J/Nhe5cpYtB6zzjjjnN3OjNQMdnNDyHa0jz1L6LPHSLybt&#10;HtGFGh31fTGPiXWKTTv5NM1chzj1eVUHerXYrZE9Xtogeo0k2EW3feHa3JldJ9pza1Z3dXpL+HaQ&#10;cVvtN4N8R3c3m3kTHpnhyS1+IOA+Cn724/w1XhziaCpe+YRac75f5DdOjvfnBHu+Zcybl57X5b6t&#10;Dl/oM46e+OvqtW5b5mKqXjtct8vGO3ixtzi75sB757tquXO5u/FiIW9a89oJfyLxukeP3fOlKZ8l&#10;89d7lb1n3k83PYnVLy8+e6eLnDr6zIHfWfvMkd+h+dzH/4+0+gdq3f39YObfP23mp6H6SYl/AATK&#10;+yizvQIeMGsxa2BuBFghAjrJgBBkzP/4s78LuiaBk+GgayToIAoiyYIgjIkHZ4O6kZnwhFfKoAsj&#10;I0IFkTBILYzhSFLYnRWC7IY4DIkOC/PDzMxwQDX0kQ+H6JEg/oaH50qiEjnCRMBEUYYxO+KNoFjF&#10;OMHQPhvcYuceCEbEFPE/WJyRFsc4li7W54tqZB0b34iWMubnjC1KoxwjMsW/LLCCeZzLHu/yx7nQ&#10;UT52PBEe/xhI6ThRX4OMyyLZ8si4FNI9hyRRIvMYybX0sYSTFFEcP+mUSp7nkh3KpBw3aZZO2lCU&#10;aFHlWf9cKRZSjseUGkLlG2GpFVYiUZZh0eV7fMmkK3Koh8L8CjCxwsssHvN7oWzmT2jJHVtWCJdq&#10;TCZVlolGaD4Fm/rh5iiJORj2gZMp3pSKNu9YTnM+c50ykWZ1qOkga47xnEdJJyLd6T8x6jMo8IyO&#10;PBVETzDa0yj4xGQ/g1LQBSU0muJMDTkbKpR2fseNEt3JQolyUZ/8MzkBHdBAt5jRmxz0lBvFID9P&#10;+s6HIieiKoXJSC3USIa9FIUUrelGOlqcj/4npFWMaU1KekucwvSmRA0PS83DwqOaxKjZsShTQQJU&#10;mkT1T0kV0FKrCkSnYgeqWpUiV786AZ36hqf58WkUp9r/EqFWU6yJCutXyWobs8oHrUpUa4lm2jG3&#10;dgSvK+GrR+QqG7q6x65D9KtK2DpPwII1pYxF6sgIex7D/hCxLtKryx7LRcdqtiKCVY1kx0NZHFoW&#10;JYoVaGcxUtqGpBayIAstd0Ybw9VOan1Zba2e4KrVz5oGttWRrQtp+yPM/gy3ueWsccd6VRu5NLkT&#10;EK5LiAs15+pRt1XlbWl8Gx3gnhC6CTktSKlbXeQaF7ue0W5yuAtC7yZJumET73OtG1Xzdga9xVEv&#10;B9l7EPD2FL7xJS9u6UsZ+/oGvxfUr0H4e1b/Irgg/lVuZIv5RAbLNzheNW6DQyZeAU+GwLYxMAQz&#10;/Bn3/8oNviKWmX85/BgPywbEDTzx1mxrTBNX+KgqNo6EHUljAMPnwriF8YNvXBgWr4bCPF6Pj1sL&#10;5BQvN0rNTe6SZTzhHY8syE1e022pG2X9PRnDNSaqkAlDZNO4+IBbNlCSU3tm54YZMGO+jZGrTOLB&#10;URlkVo7wOLPs3DXvJ82d5XN5r0yoLv/4y7rxs2YBHWBBI/qxiu4xoZVs6Jq2+S9v9kyZAfhoJEda&#10;zZN+aaXvcunOZLp/m1ZPoxl7as2Gmjw5pql4V13RTv/50yptNVtGrZw423nOlKvzue782lfvNda2&#10;dk2qAStrxuJ6LbqeTKnvt2ztJJuv0+Zrs83ybOvwOv/YviYdsKsl7HNt2zHRjt+1u0rrRB97o9ku&#10;S7kLc+72pXs61XZrvePK6HU7ut2iubdY873bfesZyv4ODcC/KvDrEnzGxj4yqvmt6oM39N1aiTdh&#10;5o2+hQsn4VrlOFMtvqE8O1zLFNeMx6sKchs3fMoPl7OUdfzyXsNX5FjBOHq6Le5v0y7cwhp3tXD+&#10;F42Lb+W7SXlUjY5Tm1NF6PPR+c95Xjyf2wrownK6XYjuPaXnBulM5TqoWy5zk0McPF4/KthvLXZY&#10;kx3mXC64l8v+WKZPBets0fr10o5siSv75P2ku1TsTiCoV13q1qO6q6xuK8E/iPCJN/z5EC8qxbuK&#10;8WX/wXv09N6asxNV8xcF/FEsrxXMN8/zCOe7tf2uT9AbRfRtcfzkIW8/yWuK8qJyPVZIbzzTg4bz&#10;OOV9QllfFNyjiPaSUnBdYV97JuMZonAvtNy94/uaAv/vay9222n+9pLvWfXuFD5RiD8V3QOv+piZ&#10;/kvN//3rZ3bm3o4527sffcCC/ybilwr5eaf+yKBfpfsvZ/0FBrG1X/a93/a5XAHuXM2xX3G5nwIe&#10;4NjJn9tRVwDSyAA2YAJGHfxhnwRqHwUy4HQ5oAZCYPwZ3PxhGwi+lwgW3gYSYAca4Ac2X0s9n6Sd&#10;oLrRoKfZoFhVIE3cH44o3/HJHgMZX6PYnqb4oFHk/1/t/J9i9N9JMSE38WBLIGFRKOHrQCFiOOFG&#10;YWEzSWFVXGAIZiALkiAHmuAEslkKltgKPl4LYuALPmAMDhvJIeAbjiCaoR6+ed86eeFKUKGQAGER&#10;CqEfEWGhGCGmgKEKiiEbkqELmqEHoqEMKhX3OSIMahAeBpweAmAa0tkaxl4bhmEdjmEckhsiqqEi&#10;eiIjuiElwiEkyqHzTWLcnWGfXaLCZSI48aFK+OFNWOHqcOFeaOFF+aIw4eKTlCInnuLyfWIihuIi&#10;jmLQGeOvdWIypiIorqIdtiIpzmEEWqMoWiIO1poO6lskYhUsQp8sehEtfpwtRuEmRiMyBqEymiIz&#10;ov+iM14dNIKbNMIjNS4jNzYjNj6jNpZgLD7iLH4ju4XjwI0jcxlkvyEkcwCjRAmjLxEjSujilABi&#10;IQqiJxFioBgiq9xjz+VjIMbjMc7jNNbj4oHk1IlkRpKkO5qkPqJk5ank4bFkR2pkK3FknXgksNBk&#10;5NnkTuJkL+kkm/DktPjk7AFlUQolMxElmhhluSDlECrlUzLlNjmlmEAlvkjlIFJlVlqlOmHlnDCf&#10;K85gOdbgObZROqrcOkITRTaEReIERt6kS+LjO47khrWjXcIkXt4hQ06cQ86XXobkXbbkPspjP9Lj&#10;P9pjQJbhQFZiQZ5lDqZla70lQ8Rll4gln4BlPmn/5qKQZTa+Ih0m5kl6o2SCI2WmlmUuBGa2BC+W&#10;jkTOBUQ2VGy60moqRGuyxGt+Tm3GxWwmVG9+0m2mCVdupFeOZV0SJl8apkzeXnHm5HFuZnKuZGHS&#10;ZV4qpJP9Zd8FpoWtZdK1ZRcOJnUup3X65WkeZGp21nAiRG6uxG5yTnC+xW/2U3w+0noeRHu2yVwG&#10;5XTWZHXy53WWpSSO5mOyYmQSqDkSZKBhJ5adZ0Omp9l559eB5zHdp0HkZ0q8Z+XUJ1rMpz5x6B9Z&#10;qKA851BG52f250/+51IuIIMOmnamHncCh4e6E4jmkYgSBIYaimeCCmci1I6iCmgCpGhuY4Fe44ES&#10;/2mCQuaCCig5IihaKqhavmgexiiYiad/kieAmqeTTiaUVqaVpiiWruhhliRpxuRipmRjNmKRduOR&#10;CmSSGuiShqZZbilqdimnSSkmUunSfWlSqmhVomifhumfBqicDiiSPqmSRqmDAiaEzh2fTqWffiWg&#10;QqqgSiqhCumcHiqXJiqk4Wkt6imlPWpXRipyjulLlmlfnulMpqkqrqk/tqljvqmRximmGqqbIiqc&#10;KiqdoqedqqeoGiepSqep7iWqMqeqOierVqOrKiasqqmssimtMuaQ3uqm5mqnLup2Niqz/Sp0BuuJ&#10;DqtyFmt5HusRkmhTmiiPTuqoVmqpNme5Jis/LkNraTZrqz7rq0Yrmk5rrOLqrOqqptYpp6qmoD0Y&#10;wRaswR4swiaswi4swzaswz4sxEasxE4sxVasxV4sxmasxm6scAQEADtQSwECLQAUAAYACAAAACEA&#10;P9sG2RMBAABFAgAAEwAAAAAAAAAAAAAAAAAAAAAAW0NvbnRlbnRfVHlwZXNdLnhtbFBLAQItABQA&#10;BgAIAAAAIQA4/SH/1gAAAJQBAAALAAAAAAAAAAAAAAAAAEQBAABfcmVscy8ucmVsc1BLAQItABQA&#10;BgAIAAAAIQBwkghp8gMAAGsLAAAOAAAAAAAAAAAAAAAAAEMCAABkcnMvZTJvRG9jLnhtbFBLAQIt&#10;ABQABgAIAAAAIQCsiLKWyAAAAKUBAAAZAAAAAAAAAAAAAAAAAGEGAABkcnMvX3JlbHMvZTJvRG9j&#10;LnhtbC5yZWxzUEsBAi0AFAAGAAgAAAAhAAr6v3jfAAAACQEAAA8AAAAAAAAAAAAAAAAAYAcAAGRy&#10;cy9kb3ducmV2LnhtbFBLAQItAAoAAAAAAAAAIQBR7nOJuRsAALkbAAAUAAAAAAAAAAAAAAAAAGwI&#10;AABkcnMvbWVkaWEvaW1hZ2UxLnBuZ1BLAQItAAoAAAAAAAAAIQDFOOAnXjsAAF47AAAUAAAAAAAA&#10;AAAAAAAAAFckAABkcnMvbWVkaWEvaW1hZ2UyLmdpZlBLBQYAAAAABwAHAL4BAADnXwAAAAA=&#10;">
                <v:shape id="_x0000_s1091"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7E66B6" w:rsidRPr="00842970" w:rsidRDefault="007E66B6" w:rsidP="00F86298">
                        <w:pPr>
                          <w:jc w:val="center"/>
                          <w:rPr>
                            <w:color w:val="FF7000"/>
                            <w:sz w:val="20"/>
                          </w:rPr>
                        </w:pPr>
                        <w:r>
                          <w:rPr>
                            <w:color w:val="FF7000"/>
                            <w:sz w:val="20"/>
                          </w:rPr>
                          <w:t>Barcode – Line tracking</w:t>
                        </w:r>
                      </w:p>
                    </w:txbxContent>
                  </v:textbox>
                </v:shape>
                <v:shape id="Picture 288" o:spid="_x0000_s1092"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UzwQAAANwAAAAPAAAAZHJzL2Rvd25yZXYueG1sRE/LisIw&#10;FN0L8w/hDsxO02lBpGMsUhBcDIIP0OWludMWm5tME2v9e7MQXB7Oe1mMphMD9b61rOB7loAgrqxu&#10;uVZwOm6mCxA+IGvsLJOCB3koVh+TJeba3nlPwyHUIoawz1FBE4LLpfRVQwb9zDriyP3Z3mCIsK+l&#10;7vEew00n0ySZS4Mtx4YGHZUNVdfDzShwl60pxy51u3Swl+T3P8vOu0ypr89x/QMi0Bje4pd7qxWk&#10;i7g2nolHQK6eAAAA//8DAFBLAQItABQABgAIAAAAIQDb4fbL7gAAAIUBAAATAAAAAAAAAAAAAAAA&#10;AAAAAABbQ29udGVudF9UeXBlc10ueG1sUEsBAi0AFAAGAAgAAAAhAFr0LFu/AAAAFQEAAAsAAAAA&#10;AAAAAAAAAAAAHwEAAF9yZWxzLy5yZWxzUEsBAi0AFAAGAAgAAAAhAHPi5TPBAAAA3AAAAA8AAAAA&#10;AAAAAAAAAAAABwIAAGRycy9kb3ducmV2LnhtbFBLBQYAAAAAAwADALcAAAD1AgAAAAA=&#10;">
                  <v:imagedata r:id="rId11" o:title=""/>
                  <v:path arrowok="t"/>
                </v:shape>
                <v:shape id="Picture 289" o:spid="_x0000_s1093" type="#_x0000_t75" style="position:absolute;left:10734;top:8;width:19799;height:1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HaxQAAANwAAAAPAAAAZHJzL2Rvd25yZXYueG1sRI9Ba4NA&#10;FITvgf6H5RV6S9YIbazNJpSCxEsKUaHXh/uqEvetuGti++uzhUKOw8x8w2z3s+nFhUbXWVawXkUg&#10;iGurO24UVGW2TEA4j6yxt0wKfsjBfvew2GKq7ZVPdCl8IwKEXYoKWu+HVEpXt2TQrexAHLxvOxr0&#10;QY6N1CNeA9z0Mo6iF2mw47DQ4kAfLdXnYjIKsqH8/K3yjX3OjzLJD9PX6TCxUk+P8/sbCE+zv4f/&#10;27lWECev8HcmHAG5uwEAAP//AwBQSwECLQAUAAYACAAAACEA2+H2y+4AAACFAQAAEwAAAAAAAAAA&#10;AAAAAAAAAAAAW0NvbnRlbnRfVHlwZXNdLnhtbFBLAQItABQABgAIAAAAIQBa9CxbvwAAABUBAAAL&#10;AAAAAAAAAAAAAAAAAB8BAABfcmVscy8ucmVsc1BLAQItABQABgAIAAAAIQAlxxHaxQAAANwAAAAP&#10;AAAAAAAAAAAAAAAAAAcCAABkcnMvZG93bnJldi54bWxQSwUGAAAAAAMAAwC3AAAA+QIAAAAA&#10;">
                  <v:imagedata r:id="rId18" o:title=""/>
                  <v:path arrowok="t"/>
                </v:shape>
                <w10:wrap type="square"/>
              </v:group>
            </w:pict>
          </mc:Fallback>
        </mc:AlternateContent>
      </w:r>
      <w:r>
        <w:tab/>
      </w:r>
    </w:p>
    <w:p w:rsidR="00F86298" w:rsidRDefault="00F86298" w:rsidP="00F86298"/>
    <w:p w:rsidR="00F86298" w:rsidRPr="00740829" w:rsidRDefault="00F86298" w:rsidP="00F86298">
      <w:r>
        <w:t xml:space="preserve"> </w:t>
      </w:r>
    </w:p>
    <w:p w:rsidR="00F86298" w:rsidRDefault="00F86298" w:rsidP="00F86298"/>
    <w:p w:rsidR="00F86298" w:rsidRDefault="00F86298" w:rsidP="00F86298"/>
    <w:p w:rsidR="00F47A36" w:rsidRDefault="00F47A36" w:rsidP="00E97776"/>
    <w:p w:rsidR="006E6D31" w:rsidRDefault="00F86298" w:rsidP="00F86298">
      <w:pPr>
        <w:pStyle w:val="Heading2"/>
      </w:pPr>
      <w:r>
        <w:t>What to do</w:t>
      </w:r>
    </w:p>
    <w:p w:rsidR="00EA54CA" w:rsidRDefault="006C7FAD" w:rsidP="00E97776">
      <w:r>
        <w:rPr>
          <w:noProof/>
          <w:lang w:eastAsia="en-AU"/>
        </w:rPr>
        <w:drawing>
          <wp:anchor distT="0" distB="0" distL="114300" distR="114300" simplePos="0" relativeHeight="251848704" behindDoc="0" locked="0" layoutInCell="1" allowOverlap="1" wp14:anchorId="004B3EA2" wp14:editId="61AE85DF">
            <wp:simplePos x="0" y="0"/>
            <wp:positionH relativeFrom="column">
              <wp:posOffset>3175635</wp:posOffset>
            </wp:positionH>
            <wp:positionV relativeFrom="paragraph">
              <wp:posOffset>66675</wp:posOffset>
            </wp:positionV>
            <wp:extent cx="2879090" cy="2159635"/>
            <wp:effectExtent l="38100" t="38100" r="35560" b="311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EB2033">
        <w:t xml:space="preserve">The first thing you need is a line. You can print the small track on the next page, print the large A1 </w:t>
      </w:r>
      <w:r>
        <w:t>(84cm x 59cm)</w:t>
      </w:r>
      <w:r w:rsidR="00EB2033">
        <w:t xml:space="preserve"> </w:t>
      </w:r>
      <w:r>
        <w:t xml:space="preserve">EdMat from </w:t>
      </w:r>
      <w:hyperlink r:id="rId37" w:history="1">
        <w:r w:rsidRPr="00781DD6">
          <w:rPr>
            <w:rStyle w:val="Hyperlink"/>
            <w:color w:val="FF7000"/>
          </w:rPr>
          <w:t>meetedison.com/downloads</w:t>
        </w:r>
      </w:hyperlink>
      <w:r>
        <w:t xml:space="preserve"> or make your own using black electrical tape on a white table</w:t>
      </w:r>
      <w:r w:rsidR="00BC62B7">
        <w:t xml:space="preserve"> (the line must be 1.5cm/0.6in thick)</w:t>
      </w:r>
      <w:r>
        <w:t>.</w:t>
      </w:r>
      <w:r w:rsidR="00EB2033">
        <w:t xml:space="preserve"> </w:t>
      </w:r>
    </w:p>
    <w:p w:rsidR="005E5331" w:rsidRDefault="00960AA7" w:rsidP="00E97776">
      <w:r>
        <w:t>Place Ed</w:t>
      </w:r>
      <w:r w:rsidR="008A36B9">
        <w:t>i</w:t>
      </w:r>
      <w:r>
        <w:t xml:space="preserve">son </w:t>
      </w:r>
      <w:r w:rsidR="00FE6AC1">
        <w:t xml:space="preserve">to one side of your line, so that the line tracking sensor is on white. Now press the play (triangle) button and watch Edison follow the line. </w:t>
      </w:r>
    </w:p>
    <w:p w:rsidR="005E5331" w:rsidRDefault="00781DD6" w:rsidP="00781DD6">
      <w:pPr>
        <w:pStyle w:val="Heading2"/>
      </w:pPr>
      <w:r>
        <w:t>EdFact</w:t>
      </w:r>
    </w:p>
    <w:p w:rsidR="00864A17" w:rsidRDefault="009F2CC2" w:rsidP="00E97776">
      <w:r>
        <w:t xml:space="preserve">Edison’s line tracking sensor shines light on the surface and then measures the amount of light that is reflected back. White reflects a lot of light, giving a high light reading and black reflects very little, giving a low light reading. </w:t>
      </w:r>
    </w:p>
    <w:p w:rsidR="00E230E0" w:rsidRDefault="009F2CC2" w:rsidP="00E97776">
      <w:r>
        <w:t xml:space="preserve">To track the line Edison is </w:t>
      </w:r>
      <w:r w:rsidR="00062811">
        <w:t xml:space="preserve">in a </w:t>
      </w:r>
      <w:r>
        <w:t>constant</w:t>
      </w:r>
      <w:r w:rsidR="00864A17">
        <w:t xml:space="preserve"> state of dissatisfaction</w:t>
      </w:r>
      <w:r>
        <w:t xml:space="preserve">. </w:t>
      </w:r>
      <w:r w:rsidR="00864A17">
        <w:t xml:space="preserve">When he is off the line, he turns right to get on the line. But when he’s on the line, he turns left to get off the line. This results </w:t>
      </w:r>
      <w:r w:rsidR="00062811">
        <w:t>in</w:t>
      </w:r>
      <w:r w:rsidR="00864A17">
        <w:t xml:space="preserve"> him waddling on the edge of the line.</w:t>
      </w:r>
    </w:p>
    <w:p w:rsidR="00E230E0" w:rsidRDefault="00AC7D9F" w:rsidP="00E97776">
      <w:r>
        <w:rPr>
          <w:noProof/>
          <w:lang w:eastAsia="en-AU"/>
        </w:rPr>
        <w:lastRenderedPageBreak/>
        <mc:AlternateContent>
          <mc:Choice Requires="wps">
            <w:drawing>
              <wp:anchor distT="0" distB="0" distL="114300" distR="114300" simplePos="0" relativeHeight="251851776" behindDoc="0" locked="0" layoutInCell="1" allowOverlap="1" wp14:anchorId="7F529E9E" wp14:editId="1F9BFD20">
                <wp:simplePos x="0" y="0"/>
                <wp:positionH relativeFrom="column">
                  <wp:posOffset>146602</wp:posOffset>
                </wp:positionH>
                <wp:positionV relativeFrom="paragraph">
                  <wp:posOffset>176171</wp:posOffset>
                </wp:positionV>
                <wp:extent cx="5749200" cy="8240400"/>
                <wp:effectExtent l="266700" t="266700" r="271145" b="274955"/>
                <wp:wrapSquare wrapText="bothSides"/>
                <wp:docPr id="293" name="Oval 293"/>
                <wp:cNvGraphicFramePr/>
                <a:graphic xmlns:a="http://schemas.openxmlformats.org/drawingml/2006/main">
                  <a:graphicData uri="http://schemas.microsoft.com/office/word/2010/wordprocessingShape">
                    <wps:wsp>
                      <wps:cNvSpPr/>
                      <wps:spPr>
                        <a:xfrm>
                          <a:off x="0" y="0"/>
                          <a:ext cx="5749200" cy="8240400"/>
                        </a:xfrm>
                        <a:prstGeom prst="ellipse">
                          <a:avLst/>
                        </a:prstGeom>
                        <a:noFill/>
                        <a:ln w="533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120B3" id="Oval 293" o:spid="_x0000_s1026" style="position:absolute;margin-left:11.55pt;margin-top:13.85pt;width:452.7pt;height:648.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UbmQIAAJIFAAAOAAAAZHJzL2Uyb0RvYy54bWysVFFv2yAQfp+0/4B4X5yk6dpadaqoVaZJ&#10;VRutnfpMMdRImGNA4mS/fgfYbrZWe5jmB8xxd9/xHXd3ebVvNdkJ5xWYis4mU0qE4VAr81LR74/r&#10;T+eU+MBMzTQYUdGD8PRq+fHDZWdLMYcGdC0cQRDjy85WtAnBlkXheSNa5idghUGlBNeygKJ7KWrH&#10;OkRvdTGfTj8XHbjaOuDCezy9yUq6TPhSCh7upfQiEF1RvFtIq0vrc1yL5SUrXxyzjeL9Ndg/3KJl&#10;ymDQEeqGBUa2Tr2BahV34EGGCYe2ACkVF4kDsplN/2Dz0DArEhdMjrdjmvz/g+V3u40jqq7o/OKE&#10;EsNafKT7HdMkypidzvoSjR7sxvWSx22kupeujX8kQfYpo4cxo2IfCMfD07PFBT4TJRx15/PFdIEC&#10;4hSv7tb58EVAS+KmokJrZX1kzUq2u/UhWw9W8djAWmmN56zUhnQY5eQk4sYDD1rVUZ2EWEXiWjuC&#10;hCoa9rM+9pEV3kQbvFDkmZmlXThokQN8ExLzg1zmOcDvmIxzYcIsqxpWixzqdIrfEGzwSLS1QcCI&#10;LPGSI3YPMFhmkAE7Z6C3j64iFfbo3DP/m/PokSKDCaNzqwy495hpZNVHzvZDknJqYpaeoT5g9TjI&#10;beUtXyt8xFvmw4Y57CN8eJwN4R4XqQFfCvodJQ24n++dR3ssb9RS0mFfVtT/2DInKNFfDRb+xWyx&#10;iI2chMXp2RwFd6x5PtaYbXsN+PQznEKWp220D3rYSgftE46QVYyKKmY4xq4oD24QrkOeFziEuFit&#10;khk2r2Xh1jxYHsFjVmOFPu6fmLN9JQdsgjsYevhNNWfb6GlgtQ0gVSr117z2+cbGT4XTD6k4WY7l&#10;ZPU6Spe/AAAA//8DAFBLAwQUAAYACAAAACEAxnceTOAAAAAKAQAADwAAAGRycy9kb3ducmV2Lnht&#10;bEyPy07DMBBF90j8gzVI7KhTp48Q4lSAxAZVSC2wd+NpHBHbke2mKV/PsILVaHSP7pypNpPt2Ygh&#10;dt5JmM8yYOgarzvXSvh4f7krgMWknFa9dyjhghE29fVVpUrtz26H4z61jEpcLJUEk9JQch4bg1bF&#10;mR/QUXb0wapEa2i5DupM5bbnIstW3KrO0QWjBnw22HztT1bCrsDv1es2mIX4fBrzmOLx8raV8vZm&#10;enwAlnBKfzD86pM61OR08CenI+sliHxOJM31Ghjl96JYAjsQmIvlAnhd8f8v1D8AAAD//wMAUEsB&#10;Ai0AFAAGAAgAAAAhALaDOJL+AAAA4QEAABMAAAAAAAAAAAAAAAAAAAAAAFtDb250ZW50X1R5cGVz&#10;XS54bWxQSwECLQAUAAYACAAAACEAOP0h/9YAAACUAQAACwAAAAAAAAAAAAAAAAAvAQAAX3JlbHMv&#10;LnJlbHNQSwECLQAUAAYACAAAACEAStIFG5kCAACSBQAADgAAAAAAAAAAAAAAAAAuAgAAZHJzL2Uy&#10;b0RvYy54bWxQSwECLQAUAAYACAAAACEAxnceTOAAAAAKAQAADwAAAAAAAAAAAAAAAADzBAAAZHJz&#10;L2Rvd25yZXYueG1sUEsFBgAAAAAEAAQA8wAAAAAGAAAAAA==&#10;" filled="f" strokecolor="black [3213]" strokeweight="42pt">
                <w10:wrap type="square"/>
              </v:oval>
            </w:pict>
          </mc:Fallback>
        </mc:AlternateContent>
      </w:r>
    </w:p>
    <w:p w:rsidR="00E230E0" w:rsidRDefault="00582CE0" w:rsidP="00062811">
      <w:pPr>
        <w:pStyle w:val="Heading1"/>
      </w:pPr>
      <w:bookmarkStart w:id="7" w:name="_Toc406094278"/>
      <w:r>
        <w:lastRenderedPageBreak/>
        <w:t>EdVenture 5</w:t>
      </w:r>
      <w:r w:rsidR="00062811">
        <w:t xml:space="preserve"> – Bounce in borders</w:t>
      </w:r>
      <w:bookmarkEnd w:id="7"/>
    </w:p>
    <w:p w:rsidR="00062811" w:rsidRDefault="00BC62B7" w:rsidP="00E97776">
      <w:r>
        <w:t xml:space="preserve">Ever heard of </w:t>
      </w:r>
      <w:r w:rsidRPr="00BC62B7">
        <w:t>Dromophobia</w:t>
      </w:r>
      <w:r>
        <w:t xml:space="preserve">? Well, it’s a fear of crossing the street and we’re going to give a version of it to Edison! </w:t>
      </w:r>
      <w:r w:rsidRPr="00BC62B7">
        <w:t>Cue evil laugh</w:t>
      </w:r>
      <w:r>
        <w:t>…</w:t>
      </w:r>
      <w:proofErr w:type="spellStart"/>
      <w:r w:rsidRPr="00BC62B7">
        <w:rPr>
          <w:i/>
        </w:rPr>
        <w:t>Muwhahaha</w:t>
      </w:r>
      <w:proofErr w:type="spellEnd"/>
      <w:r w:rsidRPr="00BC62B7">
        <w:rPr>
          <w:i/>
        </w:rPr>
        <w:t>!!!</w:t>
      </w:r>
    </w:p>
    <w:p w:rsidR="00062811" w:rsidRDefault="00BC62B7" w:rsidP="00E97776">
      <w:r>
        <w:t>This barcode activates Edison’s bounce in borders program. The program uses Edison’s line tracking sensor and motors to stop him from crossing a black line.</w:t>
      </w:r>
    </w:p>
    <w:p w:rsidR="00781DD6" w:rsidRDefault="00781DD6" w:rsidP="00E97776"/>
    <w:p w:rsidR="005E6F18" w:rsidRDefault="005E6F18" w:rsidP="005E6F18">
      <w:pPr>
        <w:pStyle w:val="Heading2"/>
      </w:pPr>
      <w:r>
        <w:t>Reading the barcode</w:t>
      </w:r>
    </w:p>
    <w:p w:rsidR="005E6F18" w:rsidRDefault="005E6F18" w:rsidP="005E6F18">
      <w:pPr>
        <w:pStyle w:val="NoSpacing"/>
      </w:pPr>
      <w:r>
        <w:t>1. Place Edison facing the barcode on the right side</w:t>
      </w:r>
    </w:p>
    <w:p w:rsidR="005E6F18" w:rsidRDefault="005E6F18" w:rsidP="005E6F18">
      <w:pPr>
        <w:pStyle w:val="NoSpacing"/>
      </w:pPr>
      <w:r>
        <w:t>2. Press the record (round) button 3 times</w:t>
      </w:r>
    </w:p>
    <w:p w:rsidR="005E6F18" w:rsidRDefault="005E6F18" w:rsidP="005E6F18">
      <w:pPr>
        <w:pStyle w:val="NoSpacing"/>
      </w:pPr>
      <w:r>
        <w:t>3. Edison will drive forward and scan the barcode</w:t>
      </w:r>
    </w:p>
    <w:p w:rsidR="005E6F18" w:rsidRDefault="005E6F18" w:rsidP="005E6F18">
      <w:r>
        <w:rPr>
          <w:noProof/>
          <w:lang w:eastAsia="en-AU"/>
        </w:rPr>
        <mc:AlternateContent>
          <mc:Choice Requires="wpg">
            <w:drawing>
              <wp:anchor distT="0" distB="0" distL="114300" distR="114300" simplePos="0" relativeHeight="251853824" behindDoc="0" locked="0" layoutInCell="1" allowOverlap="1" wp14:anchorId="3E4A737E" wp14:editId="493D6B76">
                <wp:simplePos x="0" y="0"/>
                <wp:positionH relativeFrom="column">
                  <wp:posOffset>66675</wp:posOffset>
                </wp:positionH>
                <wp:positionV relativeFrom="paragraph">
                  <wp:posOffset>145415</wp:posOffset>
                </wp:positionV>
                <wp:extent cx="5015230" cy="1579245"/>
                <wp:effectExtent l="0" t="0" r="0" b="1905"/>
                <wp:wrapSquare wrapText="bothSides"/>
                <wp:docPr id="294" name="Group 294"/>
                <wp:cNvGraphicFramePr/>
                <a:graphic xmlns:a="http://schemas.openxmlformats.org/drawingml/2006/main">
                  <a:graphicData uri="http://schemas.microsoft.com/office/word/2010/wordprocessingGroup">
                    <wpg:wgp>
                      <wpg:cNvGrpSpPr/>
                      <wpg:grpSpPr>
                        <a:xfrm>
                          <a:off x="0" y="0"/>
                          <a:ext cx="5015230" cy="1576172"/>
                          <a:chOff x="71531" y="3075"/>
                          <a:chExt cx="5017304" cy="1577084"/>
                        </a:xfrm>
                      </wpg:grpSpPr>
                      <wps:wsp>
                        <wps:cNvPr id="295"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5E6F18">
                              <w:pPr>
                                <w:jc w:val="center"/>
                                <w:rPr>
                                  <w:color w:val="FF7000"/>
                                  <w:sz w:val="20"/>
                                </w:rPr>
                              </w:pPr>
                              <w:r>
                                <w:rPr>
                                  <w:color w:val="FF7000"/>
                                  <w:sz w:val="20"/>
                                </w:rPr>
                                <w:t>Barcode – Bounce in borders</w:t>
                              </w:r>
                            </w:p>
                          </w:txbxContent>
                        </wps:txbx>
                        <wps:bodyPr rot="0" vert="horz" wrap="square" lIns="91440" tIns="45720" rIns="91440" bIns="45720" anchor="t" anchorCtr="0">
                          <a:noAutofit/>
                        </wps:bodyPr>
                      </wps:wsp>
                      <pic:pic xmlns:pic="http://schemas.openxmlformats.org/drawingml/2006/picture">
                        <pic:nvPicPr>
                          <pic:cNvPr id="296" name="Picture 296"/>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97" name="Picture 297"/>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1073426" y="3075"/>
                            <a:ext cx="1979875" cy="11467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4A737E" id="Group 294" o:spid="_x0000_s1094" style="position:absolute;margin-left:5.25pt;margin-top:11.45pt;width:394.9pt;height:124.35pt;z-index:251853824;mso-width-relative:margin;mso-height-relative:margin" coordorigin="715,30" coordsize="50173,1577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ysBN7gMAAHALAAAOAAAAZHJzL2Uyb0RvYy54bWzsVl1v&#10;2zYUfR+w/0Do3bEoS5YtRC5SJw0KdFuwdj+ApiiLqCRyJB05G/bfdy8py4lTYEW3lwIzEIUf4uW5&#10;h/cc8frNsWvJozBWqr6M6FUcEdFzVcl+X0a/fXo3W0XEOtZXrFW9KKMnYaM3mx9/uB50IRLVqLYS&#10;hkCQ3haDLqPGOV3M55Y3omP2SmnRw2StTMccdM1+Xhk2QPSunSdxvJwPylTaKC6shdHbMBltfPy6&#10;Ftz9UtdWONKWEWBz/mn8c4fP+eaaFXvDdCP5CIN9A4qOyR42nULdMsfIwchXoTrJjbKqdldcdXNV&#10;15ILnwNkQ+OLbO6NOmify74Y9nqiCai94Ombw/KfHx8MkVUZJes0Ij3r4JD8vgQHgJ5B7wt4697o&#10;j/rBjAP70MOMj7Xp8D/kQo6e2KeJWHF0hMNgFtMsWQD/HOZoli9pngTqeQPng+tymi1oRGB+EefZ&#10;afLuHCBfxABwDJDHKw9uftp/jjAnVIOGarJnwuy/I+xjw7Tw52CRiomw7ETYJ0z0rToSnxXuDq8h&#10;XcQdYRhy9sVh9QfFP1vSq23D+r24MUYNjWAV4KOYMmQxLUXmbWExyG74SVVwLuzglA90wfmZO5rk&#10;q4m+E/uLdZrSZGR/ESeX3LFCG+vuheoINsrIgGz8Puzxg3WI6/wKHnWv3sm2hXFWtD0ZymidJZlf&#10;8Gymkw6U3cqujFYx/sKZYrp3feUXOybb0IYN2n7MH1MOybvj7hhq0xcE8rFT1RMwYlRQMjgPNBpl&#10;/ojIACouI/v7gRkRkfZ9D6yuaZqi7H0nzXJkwTyf2T2fYT2HUGXkIhKaW+etIuR8A+zX0tNxRjJi&#10;hmLbXGvJC/gbZQqtV1X3z3YGq9wB8QdL7L4qRsfM54OegaNo5uROttI9eXeEM0FQ/eOD5Egqdp4X&#10;8PJUwDCP24Lml3hMp/fCKjh8yS8q12qokVPVvnx9jt0XW+5aqbFikEdsj8kBtxc29gV+gkXeKn7o&#10;RO+C5xvRQp6qt43UFg60EN1OVFC37yuwEA7fGwdqsdwIEVwZlACFjNujJrwv/5msbuJ4nbydbbN4&#10;O0vj/G52s07zWR7f5WmcruiWbv/CoqZpcbAC8mftrZYjdhh9hf6LJjx+roK9+89E0BMA8bo6QQMF&#10;IDWI0TojHG+wWQNrvwLTYc004Sk+s4qEB9Wc7HCy40VK4QdVj8ZL6YKuggyRB3RmuszzHMTrjdWr&#10;xet08tWz8L/KGzywAMU3Adn3qIv8tS7y71sXyf+6eHFNoXG+SBPwvxcXjkkV63y9gltIuG7QdJmv&#10;vG7+U1n4Kwtc67wNjFdQvDc+7/vPy/mivPkb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AK+r943wAAAAkBAAAPAAAAZHJzL2Rvd25yZXYueG1sTI/BTsMwEETv&#10;SPyDtUjcqJ1ULSXEqaoKOFVItEiImxtvk6jxOordJP17lhMcZ2c0+yZfT64VA/ah8aQhmSkQSKW3&#10;DVUaPg+vDysQIRqypvWEGq4YYF3c3uQms36kDxz2sRJcQiEzGuoYu0zKUNboTJj5Dom9k++diSz7&#10;StrejFzuWpkqtZTONMQfatPhtsbyvL84DW+jGTfz5GXYnU/b6/dh8f61S1Dr+7tp8wwi4hT/wvCL&#10;z+hQMNPRX8gG0bJWC05qSNMnEOyvlJqDOPLhMVmCLHL5f0HxAwAA//8DAFBLAwQKAAAAAAAAACEA&#10;Ue5zibkbAAC5GwAAFAAAAGRycy9tZWRpYS9pbWFnZTEucG5niVBORw0KGgoAAAANSUhEUgAAARMA&#10;AACWCAIAAABywfswAAAAAXNSR0IArs4c6QAAAARnQU1BAACxjwv8YQUAAAAJcEhZcwAAFxEAABcR&#10;Acom8z8AABtOSURBVHhe7Z2JX1RHtsffn6KIe4yaTWMmMcmYZTJOYtbJnkySySSTybBvgqCIihuI&#10;ikDcN9wFXKJRFPcdlyAqatxxF5e731p453RX3sPYQHfTDd236/u5Hz9WFdC3u+t365yqU6f+p1Ei&#10;kfiOVI5E4g9SORKJP0jlSCT+IJUjkfiDVI5E4g9SORKJP0jlSCT+IJUjkfiDVI5E4g9SORKJP0jl&#10;SCT+IJUjkfiDVI5E4g9SORKJP0jlSCT+IJUjkfiDVE77wdU71pZifuuCKEvCGamcdsE2SO0WbeJf&#10;lbhodulXUSkJZ6Ryggwj7FKNMf9HJbGHEtMJLqkcZyCVEzw4f3DLWjdRHd5fiY3Scl/V8t+RynEM&#10;UjnBgVj27lItayBIRc0caG+bzYlpLs+QynEMUjmBhtjk5HZ9yntKXBc1pY+5Ops11MPwAy1SOU5C&#10;KieQsMs15qJ4NbWPktBNn/kNvXCkkdqiTSrHWUjlBALucmk2FqhZzyrxXbWJQ+0Dq7ilidbfkcpx&#10;ElI5bcbSyeG12oQ3XC7NANAPv39TND2MVI6TkMppE/TiUb34CyU2CiRhlCaxm+dEgyekcpyEVI6f&#10;gN9vliYpid1BNvq0j+hvBxs5E23NIJXjJKRyfIYrd+xts9XMgUpMZy33dXvvEm4ooq1FpHKchFSO&#10;D3BTI8c26PlvK/HRasZT1vpJvOEKVIvm1pDKcRJSOd7BCLtcY8z9QU3qpST1MmZ+Qy/XuFdpvEcq&#10;x0lI5bQO1++ba8bjKk1sZ23iUHJsYyOjos0XpHKchFROi1iavXuxlvUs9Hh15CB7xzxu6aLJd6Ry&#10;nIRUTjNwSk9s06e8q8R3VVMfN1eN4veutzp71jJSOU5CKucROGNXTxkLY9WUPmpiD/2nr+m5g02D&#10;aPxGKsdJSOU0hfP7N6zNhWrWQNwXMP51cqicm6pobDNSOU5CKud3iEWqy3HbZkxnJa2ftWEK1+6K&#10;pgAhleMkpHJc5tnlGn3ahxhEk9DdWBjPbl8STQFFKsdJRLpy2PWz5rLhSnIvJS5Kn/EZPbu/kRHR&#10;FmikcpxE5CqHK7ftLSVa9vNKXBdtzMs2uDT6A9EWHKRynEREKsc2yLGNev4w3LY54hmzYiy7c0U0&#10;BQPOuKnCZSxKkMpxDBGmHEZxxnn+f5X4rkpiD2P2d/TC0Tau0vwRRlEnD26Rk9vtbXPM1aOMef/R&#10;Z3wKl5rWXyrHMUSQcrhyx6oYp6T2wRjn8a/T2qrAujRcbSDVFeayNJygS+wOIvnDpY4cpGW/ANIV&#10;vyAJZyJDOcS0d87Hrc7QfbMGWdvncmKJpjbD1TvkULn+01dKQncltjO+RMZTeuHH5spMe89SWrcL&#10;t7vZBoa64RXQ8U3ScThdOcQitVv1gvcwiGZ4f3P1aJxx9jHGuTlY/Qlr3QScY0johukHJv3NKssh&#10;J7fxe9dx/TSwRqAkxHCucsCluVJrliarKY/BaABjAj1f3UgDYZ5xBsOIuSpLzXwG5xiynjVLE2nd&#10;Tq7cDpQmJaGPM5WDmWg25INhpsRFa7mvkYNl3DZFW9vADaGbi3CciY3SRj5nbcxn107L4SUCcZxy&#10;wDw7tgHUAi4HmGfWhgJw3EVTG+Gc/nZAd2W4VZN7W+sm8nvXRJMk8nCUcui5Q/qMT3EiK66LuWw4&#10;u31RNLQd2zTLx6ouf8aY9yO7Fbi/LAlPHKIcdDyWpSkpfZT4aH26KxNNIPYFuGE3zuqFn6B5lvMi&#10;qS6HYU00SCKYsFeOKxPNLNwXEBcFRpq9dxnX74u2tgMWWt0udxZCY+Y37Dq4NKE1B8DuXIahNQIv&#10;nI/pUMJZOZZGfv1FL3gfRgM1/Ulr7YQAxzgzCn9fHfWcktjdXDGCG/5GtTEKvha7eZ6e3m3vmG+V&#10;jzFXZhpzvteLvzRLk8yVWdbGqfbB1eziMd5Q34jbgXwQp71rETwvYDCMtMtcPVp8BB1EeCqHMVZ/&#10;EjofLj4mdNdnfcuunAjwaMA5qa5QUh9XknpZvxT4Y/u5BEOO/mwuSdYmvwV/Bx2w2CgM/AF/KbEH&#10;ptHB+++mxEWLJdTMgcaMT60N+aAiXDz15h0Ry1o7XknCY63U1Me1iUOdf417FU2A+f8Vn0AHEX7K&#10;4Q9umWvGKcm94ePTJr1Jft0kGgIJJyeqsHOn9CH7Vvg86cwYPV9tLB+upPZFtUCfTnlML/jAXD3K&#10;3rmA1GyiZ/axy8f5ncv07H56eg85VG5vnmEsjNXGvgI2J/6Ka0eqtaXEK5uEMxjK1MQe8JlEQmgP&#10;mGpSOb7BTdXeU6qNfA5nnEf9CQwVL5Nr+gp0aHV4fzW5N/Rp32TDCK3bCR4RjiQgmOznzeUZpLYK&#10;XS8YtVoeQxhtJCb4LfbuUv2nr/HRAFbo8CfwBJ5WD+VlxN4+F1SnjnyOXT8jKh2KVI4vEJvWbtGn&#10;fgA9EoNoVo3CeeHgrD+yq3XamD/DC1nbZvsUcwAWI3ydMEzh8mveMHv/SkyX41dmNm7pYI6aZaO1&#10;7Bdw+9CoP1mVRVy7J5o9YunW+snQpfTpH+HrOhepHO/gjF0/ayyMwyCaxB56yVdB3bYJpqBe9Dk8&#10;7OFJ74NvY+lk71Kc33MfnrN/BVfuiKa2AO/9xlmw8dQRT4N+9GkfMkws2uzzgtuGMfff7rUsdJMc&#10;ilROq7iOc9o0XR0xAJ+741+3D5a1JVFg6zBqlo8B2YB4Hj03qjn4/Zvm8nSMKE193Fw/Ge5ZNAQK&#10;zsFr0gs/xWTWIwaQg2UtLCjxu1e18a8pST3BrBVVjkMqp0UYJUfWa+OGwGcEvi/aKgFcpWkGnBVI&#10;6aONHMRb9St+BzwQtCFjOmk5L2FatuCt9oAxVlmMs3AJ3a2f8zlpNgwPHC100jIHwFgtqpyFVE4z&#10;YHjYQeyOsVFgnpmlyXhCbfCBsUIbOwT8cnJsg6hqDXYNPKKXldjO+sxv2mdhjtbtVkf9CY3JFSMa&#10;mxePXTkDfsYo+Yd/XlaII5XzCJxjJprl6ejSxEWLTDTtFepirsnFHrk0xctXpNdPa2P/DEYaLpIG&#10;OfVHEzi99CsYru7XbU48XL2jT/9ISegG47aochBSOQ/hykRTrI0ejEE041619y3neotTSQGF3bqo&#10;JvdWs5/3ckqX37uuTX4THA9zRSY3gm5G/gF64QiKJy7a+jmvuckSenIbjNjaxKGNwbdy2xmpnN+x&#10;DXK88v+OczLLc9jd9o3eJ5a5JBmMLqtqljcz3eBxGfN+hJ83FsQGaUGpVdiFI6Bz8HnI4bWe79k2&#10;jIVx0MPsXYuC6H11BFI50Ac5uArG3B+UuC5gWhhzvqcXj4qmdoRdPaUk9wIXH4wcUdUCjFqVRTjX&#10;N+lvXA1w+lxfcEU5JHRTM55m9SdE3cNAvZLQVc97q0PvM/BEunL4/ZvWmnFqMkZzaZPfIpiJpiPc&#10;WUbBYcBn884F3jyb6ek9alpfNf3Jlo+hbg84szZNx5mA4i88O1qMGAti4K2R6gpR4wgiVznc1Ozt&#10;c7VRz8G3ro4eDP8P7ipNi4AA1JGD1OH9uRdLh+B6YfrphG4os1CA2vr0j8EztLfPETUPQ8/uh7vV&#10;i79o9Hp5KvSJSOUQk57agTPO4NIMf8JcmQWfQsda4RjuFRtlVowV5RYBn0F0xJBZoafnqmEA1HJe&#10;ZLfOi6qmMKJNGqqm9qUXjoia8CfClMMouDTm4gSRiabka9e2zWAF0XgJjHUwhqgpvb3pWFxt0Ma8&#10;DKYaGGyiKhTgDB5A4HdZa3JFzcPYW2fio2HdRFEOfyJIOdDnrF+mubZtunKfH1jdbqs0LUMvHlXS&#10;+2t5w7xJIGjvXqzERRuLEgK4TzsgsOtn1JHPqSMG8LselozZtdNqxlPa5DcbA5T9p8OJDOUwQo6s&#10;03JegrcK5pn1y/R2CKLxHmvbbLgxu7JIlFtEm/AXNakXLs6GHuYKHHbA8hTlh9ELPoAPv0PmLYOB&#10;05XDGT2zDzPRxHVRknsZS1Nxk0mILSzg7aX28UYM9NxBJaYzRoIG7vDDAEIv1Sgpj2njXhHlh7G3&#10;luADYvdiUQ5znKwcduOcsSRFTesHstELP6G/7W8hyKqj4PdvYIr0sUNaP9WQM6tiDHa+fStETYjB&#10;TcW1OaKzx4MS6Om9+PBa0MFdLVA4UzmYiaZqlurejzXuVXjOhZR51hR6Zq+a8pgx99+i3Dxcf4DR&#10;Lmn9+N2roir0sKpmQX+yNk1/dGBnty9powdrOS87Ix+845RjG/TXTdqUd+Fd4bbNdRMxk0sIY+9d&#10;qsRG2VUzRbl52I3fMI1b8eeNVuhuF2M3zuIID/bkozPm1HK5Ov14QzAP2GovHKUcdu007kZM6AZ9&#10;UZ/5T1Z/Cp7Uoi1UMctGwxdAT24T5eYhB1fj4/znPFEOSWBs13JfUzOe9rgd1VyaoiT1DK35dH9x&#10;iHL4g5tmWTamjY3trE1+k57aKRpCHqPkH7hEeLlGlJsHF0xiOpG6XaIcmlBiLE6E+2T1J0VNE6wt&#10;JTBskv0h6qf5RNgrh+v37J0LtJwXYZyBf+0d81tJMRFiaBP+quUMbj25ITGNn76Cr4rfvyFqQhVr&#10;41RU+OG1otwEUr0GmuwtJaIczoSzcohJTlTp0zGCS03rZ67O5kHLRBM8wBnTJg1tdS8nVxtwB0Ri&#10;d1EOYUj1WuhS1i/TRLkJ9Ow+aDJXjxLlcCY8lYOZaE4bi+IxiCapp17yJT2zL0xnbNTk3vqUd1qd&#10;+oOhRst9Vct+QZRDGFq3C5WzZrwoN4FdqkHlrMgQ5XAm7JTDoZNZm2fAoxrNszEvgwEQvqmJuHoX&#10;lT/tw1aDiHG76MhBet4wUQ5hcA6wmS4llRNwvFUO/e0AZqtw5Xo1K8b5n548NGB3LiuJPYyfvhbl&#10;5mE3zuGJuTM+E+UQht26IJXTbnirHG4o9o55eMpfTCf4N5SXOL2B3b2Kyin+stXtdEI50z8W5RBG&#10;Kqc98cXP4YzfuWyuzMKwmoTu+tS/k9qtoRY47C2MoJ9T8F6rgye/W6/lvATjrSiHMPTCEZTHkhRR&#10;boJUTsDxcYYA4Iye3mOUfKUm9VRT+hgL48C8DruJNQCVk/92qzPp/MFNbfxftKxnRTmEoce3QJfy&#10;uGJLT+9G5ci5tcDhu3LcWDo5uBqjuWKj1BFPW5sLXUvXoR430BQt+wVt3BAw20S5GWBQwh3UMZ1a&#10;SKsZItg7F8J92rsWinITyGHXek7VLFEOZ8JcOW70+5j3OeUxeCcY33l4bcdk4fALDOXKerb1FLKc&#10;G/P+A2/Qm2iDjoQzY2Um3uepHaKmCfBoU+K7kgOrRTmccYRyAM55wxWM+0jsgYk5Cz6g56tDbR+O&#10;R4xFcWpiD7zb1rA2z4Cvyt67TJRDE1s3ij4DeXiMdTAXxrni1naLcjjjFOW4ISZ8Kzp8c3HRmNJ/&#10;xQh241yI6wdTLsV0IgdWinLzgF8HP4lHa4TwiMof3MJd0xPe8DDnQUx9ynuY36edU0AGB2cpxwXX&#10;75N9y/HYptjO2ujB1tafOvwA4RYgR39WErqZZa0f1Mrv3VDT+mu5r4byRDw9uR3lvTT10Xy57OZ5&#10;Nft5nB50RIJ2ByrHDW+oN8tz1PQnlPhoLf9tUlMZmrkj2NVTasaT+tQPWp8YtA2j5B9KbBS9EKpb&#10;+d0ZcDAp4RpR0wRatxMXrxbEiHKY41jluGFXjuuz/gXGmxLXxZj3A85chxrU1sa/ro4c5E22Tnvn&#10;AnyiwwAVkvPv7N41bdwralJPj8FE7lSg9p4lohzmOFw5CKNgQuh5w+B9qsm9zLKcUDu/EvPixkd7&#10;fE7/AXAelMTumHs6JDe62gdw752xOF6Um8KZnvc2uEDs8nFRE+ZEgHIQjgdKb5ujjh6MKz/ZL9g7&#10;5nl/kGCwITWbwNUxFsWJcosYS1Lwyb0jNPLiNgG8L0ybmtSL1nmYOmP1JzAJaN6w8A3P/QMRohwX&#10;nINFhGE76Px01Qs+IHW7QmFhkd29po0domY9680pBvT8YTX1cW3i0FDb4kaqK2A8xJhUT5FQ9mY8&#10;v836Zaoohz+RpBw3lNDfDuhFX8DXjElnSpPZtTMdPNsDI+LSVCWhKznoxRIhZ+CwgfKtzTNCZ8Kd&#10;a/e0/HfU5N6kZrOoagoj6MulP+Exm1SYEnnKcUNtu7oCz2YD4y1zgLVxasdO9WJAV3y0UfwFdEJR&#10;1Tzs/BFwGNTMgaFzeK1dNRPv/6evPBpj+O4Suhqz/hmC+e78JlKV4wKcH9AMbpKL6QQqwq3zzZza&#10;F2y4dl8reB9ug106JqpaxPp5Mn5toXF4Lb1yAgxI9P4verp5RozZ38Ldeh6OwpaIVg7CGXwEaCwl&#10;9ULnp+hzemZvh3RH+1A5fhMLY73ZMcEf3MIEDHFdrM2FHTtD7bLT3oY7sbfN9mg9sguHlbgoVzy4&#10;PLMt8HScctwQC52faR+CeDC/4bLhGLbTvnD9Hh6Xm9iDnjskqloEz+jMfAbnsmq3dpR4YNA2lw7H&#10;s0rn/cezuWvpxux/4YBzqAx+XFQ6Aqmc/wcen/buUm3cK2Cyq9kvWFWzPKbbCxac265chMbs7xpN&#10;L2bMOSPV5aA0cHgoJmFr935JLGv9JHjWaLmvNbe+RGs24yFZU9716h2FFVI5f4Q3XLHW5qppfeFz&#10;0fPfwQ2n7XbMDrG0iUNBDOTwOlHTMpxiADX03bF/xnzz7TnVRm27slhJ6gnuDb3qISkhwO/f0POH&#10;gXIc5uG4kcrxCMdEu7O+VWKj8JinOd+zq6dES5AhJ7erST1h3PM2SgCP5s0AN0Md8Qz8rqgMNvCi&#10;q0ahZZvxZAtbBsy1udi35v4gys5CKqd5wByq3arnvYUz10k9zdWjwS8XTUGEmysy4RWN0iRvpgoQ&#10;amNIGDz+k3palUXBnt7g967rxV/AHWpjXma/HRC1jwDjDK7Y5rzE7zgh//qjSOW0Alcb7J3zXdl3&#10;O2P23V2Lgp19l9+7prumCuydHjYke4baZP8KMJxgHDDm/YjrPMGw3IhNairBMkQ7tvBj1zjs+VXw&#10;wI+cF9WkXvbBMlHlOKRyvIBzduu8uSoLnR/wdws/pbVVQd2zQMFmy3hKTX/Sy3k2hFF6dh9KLqYT&#10;jAaYTyuA0xuMgflqLk9XUvooST3MlSNaipq1NDzkPT4aY7odtPT5B6RyfAC7ZtHnOJ2V8pixOBE6&#10;U7Cmgxm1cFUeXP8h/M5lUekFeKbD8gw1tQ/8rj7lXXKorK0jJCMwgJjrJ6lZg5S4KLC+SHV5S+/a&#10;0i1XHgKj+ItQ3lDYdqRyfIRY5FC5K89oZzysd3MRNxTRFFhsE71wsIumfehrcCduKQdXJD4aLcwJ&#10;b1iVxayh3jeRc85da1zmihEYIBvTCZwWa+2EVu6E2vbmQgXPyRvCb10QlQ5FKscfuPHA3lKiDu8H&#10;nx0Y9BipGYRUiZza+sx/4pG6Be/5vCGHM+j34hyumE6gIj3/HWtDPjleyRquNKsiS2P1J+39K41l&#10;aWrWs/iLoJkRA6z1k1irQx+xrA15rlm+p73ZpRfuSOX4C2fo/JQmq8m90PmZ8WkwjiIDieLkODzF&#10;p37gz1OcWOxanb2xQC94XwUXBZSQ0F1N7atmDdQnv2XM/s5YGOe+9MJPtFwMZ8bkW3HRKJiRg4zZ&#10;35IDK9Hoam28goHXBCMtoTu+RHw0OmmOv1zhjlI5/kJMWrcTj2VP6OrKtpPhyrYTSOcHOq4x5zsc&#10;NCa+4Tmk0gvA28HBZM8Sc1k6qAgPFBn5HIyZGKnpvjKexuNvJ/7VKPkKrDJauwUPw/J6F5q9c76e&#10;9xb8eqRd8FmJj6CDCFvluOD6fXvvUvCewa9QRw+2t8/lDwLpHPMHt3AraEI3GCvIr5vaGtBNbHBX&#10;2I2z7OJRev6w+2JXatntC34HZYIy4Xcj8TJV8RF0EOGtHDf8/k2zYhzO28ZGaXnDSM2mRhq4PQuW&#10;hl5EYg8lqZe1sSCUE0dJ2hMnKMcNqz9hzPnelW0nCsN26k8FbFGSMVyYT38SzGt9yrv03EFRL4lg&#10;nKMchNr0xDZ92t/RXQbnp2w0TgoHCLCpjFn/UuK7Ksm9zeXpzKGxLRIvcZZyXIARbO+Yixu246Jx&#10;UX/XwkCF7WAenz2l2tghuKY06k/WpkJ++2K7BkpLQgYHKscNOOK4mDi8Py7qF7xPz+4LzJ4Fztnt&#10;i1bFGHXE0+hW5bxkVYwDL7/R1sUPSCIDxyoHcUeUFX+Ji5JJPc2lqZhqNCARzaCf+pOozIynwK1S&#10;0/oZJV+SQ+V4Go9tyFEoEnC0ctwwQo6sc59wqgx/wvplWgDDdsCPsiqLtNxX8Y/DldxbL/zEWj8J&#10;3K2wO4pL4hMRoBw3lo6HZIGJBS5K9gsYthPADaeUsEs15ppcLe9tEXSDO/O6qJkD9WkfmqUJZtlo&#10;e/sc9xXYFSdJRxExygE4A2vNXJamJvfGE4ILP6Fn9wcy7I0zrj9gN8/b+1eYS9P0GZ9iAtH0J0FC&#10;YkRyXU5KGhjJRJJy3BCL1u3SCz9W4ruq6U+YKzJdexYCb1ZxS+cNV+GP04tH6akd5GAZvqhUjlOI&#10;POW4wPnl3Ytxz0IcZtuxq2a6ggOC65aYyzOkchxDhCrHDb93DeeXUx+HDq3nDSO1VUFNNSqV4yQi&#10;Wjlu2PUzxnw8fRocEn3Wt7g4ExykcpyEVI4LYtParXrBu2i8pfU1V40KxglTUjlOQirn/+Fqg1U1&#10;6/c9Cy/ae5cFNtuOVI6TkMp5GPchWatGqmn9MGyn8BN6cnugTjuTynESUjme4JxeOOzKE99NSexp&#10;LE5iN8+3fcOpVI6TkMppHsy8XqHlvgbdXU3ti9va2ma8SeU4CamcluG4YXtLiZo5wJ2WlhxY3Wj5&#10;abxJ5TgJqRwvYBSdn9IkTE+T2EMv+gyz7TCfjTepHCchleM1xKInt+vTP8L8T2n9jeUZ7NYFn5wf&#10;qRwnIZXjG9xQ7L1LxMx19vP2ttneOz9SOU5CKscfuHLHrBijJvYAJWh5b5PjlaKhRaRynIRUjv+g&#10;8zP/v7ghJ64LnhB8+XjLMddSOU5CKqdt2Cat3aIXvK/ERuEJwRVj0flpBqkcJyGVEwDAeLN3LcQN&#10;23iawCv2jvkenR+pHCchlRMwYLQxl6e7su1E69M/xmOrH96wLZXjJKRyAorrCBC96DPcQR3f1ShN&#10;wuOrfnd+pHKchFROEKCEHNsIZhvoRE3ra23I52oDVEvlOAmpnGDB9Xt2ZZGa+QxOHoweTPavNJck&#10;S+U4BqmcYMIZu1ZnLknBDdt48hQeQSWV4wykcoKPO9sOnhrdVSrHMUjltBe2bu9apGU/zy4fFzWS&#10;cEYqp13Boz87+rAxSUCQypFI/EEqRyLxB6kcicQfpHIkEn+QypFIfKex8X8BL2BgpXaJOksAAAAA&#10;SUVORK5CYIJQSwMECgAAAAAAAAAhAD47pVaYQwAAmEMAABQAAABkcnMvbWVkaWEvaW1hZ2UyLmdp&#10;ZkdJRjg3YboFUQN3AAAsAAAAALoFUQOHAAAAgAAAAIAAgIAAAACAgACAAICAwMDAwNzApsrw//vw&#10;oKCkgICA/wAAAP8A//8AAAD//wD/AP//////AAAAdXV1ra2t2dnZ////AAAAAAAAAAAAAAAAAAAA&#10;AAAAAAAAAAAAAAAAAAAAAAAAAAAAAAAAAAAAAAAAAAAAAAAAAAAAAAAAAAAAAAAAAAAAAAAAAAAA&#10;AAAAAAAAAAAAAAAAAAAAAAAAAAAAAAAAAAAAAAAAAAAAAAAAAAAAAAAAAAAAAAAAAAAAAAAAAAAA&#10;AAAAAAAAAAAAAAAAAAAAAAAAAAAAAAAAAAAAAAAAAAAAAAAAAAAAAAAAAAAA9A+7AQHCAAAK////&#10;AAAAAAAAAAAAEvZ8AAAKEvXEkBtX9A+7AQHCAX/AAAAACzBYADv4AAf/3wAA8CAQAAAA3wBAAAAA&#10;CQQAEvYgPf64P3tgCHyoAAGQAAAAAAwAAAAAXNswAAAACQCABmVwQMTwBAi4DEc4AACAAAAAAAwA&#10;EvY83aD/OQAwAAAA3aMh3aLlARWhBRMVAAAAAANRdgAAFrywAAAAOQAwAAAAEvaM3XUa3XVfBQ45&#10;AABUEveIEvaU3XXIBQ45AABUEveIEvfIEvdgRsMoBQ45AABUEveIQGieRsAVEvdwRsMpEvdgBRMV&#10;AAAAIqYQAAAABRMVAAAA4ZFg4ZEA4ZFgEvb43W5C4ZEABRMVAAAAAQAA3WyA3W3OBRMVQGHtQFyE&#10;bbNAQEOeQFvBEvcBQGGFRrt/EvfcbbNAbbQsBQ45EvfcEvdcRthxsvEgRth5BRMVAAAAIqYQbbPA&#10;IqYQEvfkRsf2AAAAAAAAEveIEvfwRsgAEvfkEvgjbbNwAAABAAAAAAW6AANRABEwGAABdgAAAAAo&#10;AAW6AANRGAABAAAAOQAwAAAAAAAAAAAAAAAAAAAAAAAAAAAAAAAAAAAAAAAABQ45EvhoRuNKEvgL&#10;AAABRshlRuOGIqYQq3FYrgMBAAAAAAAAAAAFAAADAAAWACAAAAAAAAAAAAAFAAADABgACP8AJwgc&#10;SLCgwYMIEypcyLChw4cQI0qcSLGixYsYM2rcyLGjx48gQ4ocSbKkyZMoU6pcybKly5cwY8qcSbOm&#10;zZs4c+rcybOnz59AgwodSrSo0aNIkypdyrSp06dQo0qdSrWq1atYs2rdyrWr169gw4odS7as2bNo&#10;06pdyxWA27dw48qdS7eu3bt48+K9YLaC3r+AAwse/NYC28M8CStezLix48eQI0ue7LaC2QuUM2ve&#10;zLmz588ADJe1ALo0Y8sNTasmzLes39Ww9YpGTNtm7Nu4c+tWjZos5t3AgwsfDnj2WNLEb/demBx3&#10;a7Kvm682Xrs6TOnYs2sHvVzs7+3gw4v/V0w9LPLxm7snRN/5+djo7CmXt05fZfz7+NGrB/s9v///&#10;xM331XkANrbfQQVC5p5Y8CVIXn0QsuTghBSWdqBX/VWo4YaQCegVgRzqdWFBIQq2YFgNlniXhxG2&#10;+JGKMMaY14hcZSjjjTeyyBWIOMZF40A92nUiWCkG6ZaOLiaZkZFMlvijVjY2KWWBSGrFI5NPTjAl&#10;XEN+VaSRVSop5kRblllgllhFaeaa4oWJ1ZVGZrlml159GaSbY+aZGpt86ndZn4CGh6dVcAYpp5l0&#10;dmVnj4Pq6SiCgUaKHZpXqSnppbk1SlWhPR5aZqJcLYqjpo+WqiWmqAJHqVWWpuoqaKRK/8Upjp5u&#10;CepWouZo6q4QveorbKtW1eqvxE4Wa1Sz3ljrlLdqlauMx/IqZrHUdhYsVcNWq+2Do5m5rJTNZvVs&#10;jNFKm+S26EZ27VTZpusuXuU6layM3zYZLlbjwhivuRG+6y9h60rV7r8EF2bWvDHWy+S9V+Wr4r78&#10;1lfwxHgFHNXAFPsL8VIIw6iwkQxb5XCJG0dcXcYoy2UxVBinjG7JSXWs4sdBhlzVyCHCbDJiLve8&#10;8lMt91ytzkfJ7KRDc/ZlJtE7ryV0yj87FfTTxDJdlNEh0tyjzVThzKHVTaNFdcZRNzX12K+CPRTW&#10;HGqNI9dTeb2h2mGXhfbEZTN19t2o0v8dFNsbun0j3FLJraHfdYvFN8F5L7X34pIi/hPgGgouI+FR&#10;GV6h5Il/Bbm/jSv1+OeAct4T5RVaHiPmUGlOoemdt0V6uqEnNfrsbMK+E+oUqg4j60+5PqHusWeF&#10;O7q1I3X78WUSnxPvE/quIvBOCe+g88Vbxby2yR+1/PZSYn8T9A5KXyL1TVmfoPjZTwU+td0b9f37&#10;YB7sLdKIKt18+6bST2z8RZmf/0ZlvzKZL0ToY4r6qMS/Ug3QVwAkigAfSK4CbumAHErgUhYIIPY1&#10;8CkUdFUEhzLBEJLMglPC4IY0qBQO/seDH2yKCVE1QqGUcIZzQ6GUVKghFibFhf6BYQz/l4LDS9Uw&#10;KDcs4ut02CQeVsiHSAFifoQ4xKQoMVJHBEoSr7g+JmIJf5/S35aoWMWjcBFQWfzJFs/4Qi/GCYy2&#10;EuOUyFjGorCRT2n0yRrviB86voR8CXIihaB4FCn2sY5K4uOa8tiTPSqSPX50CSDPBEdmyTF8iDzX&#10;Iy/4p03O0Y2GqiS4LtmkSGbyJ55MYSdTySRTsmSSABLkhAhpFEPex5WnTAwrv1gWR+5SO7hUCSz/&#10;I0sH0bIotoxPMHOZk1++sZfOvBMoOyVKe5GylcyEUDSpCc1t6qpbBqzmwq5Zv2zSx5vKWiU6HzZN&#10;WokTZOSUpjmts86EqbOeX2tnOvcU/0bXLG2e9MTn0bop0HyCk5P8jKM/9wfQ2hQ0a/d86PD0Sa93&#10;1iyejGqoQyVauYhylIEHVWVCLbnQMWqUNh9NnUdTGkSK2nOkoyzpJ096GJZGb6U2vaVLPWbRrWGU&#10;gDRlS04DidOhomeZKBmmf4qZoGMSJZmQDKpQjUrMolJVUDudWU/f9tNvSjUtV12qVcMKzKwOlCFJ&#10;kykmvwpWst6HkTzxpVs3g9STKDU/TC2QU4cC1aOyta1z9RNBA9sms0IUptZUayn/KjbCjgeuO5Gr&#10;YyVTV5PcFT95BdBehdLX8VSWsSaZrHggqxPJivYxnyXJZd+61cF1FVqgNctpwUPanP+YdraMSe1I&#10;VhufzP5ns0HpbGFjSxbcaqe2OLmtcQmjW5Hwlj2+9Q9wgSJcrBJ3LMud1Fize5vmhuS5gkVr/hSL&#10;zesqjrvJQe5NlIvev3gXJOB9bGsv99oKmjcs7SWOem3C3vzCy7Btm+/q6quv++LXv8HZb036i+C6&#10;vPcj8R2tgH9HYHYa2HMN3o2CacLgDMvlwR6JcHiim5/p/qS64AHxhS3iYd1seCYdbrHBQrrDCU+v&#10;widccVdkjJsXyyTGPFYxR0RMWxufD8c50/GOeRwbH8cEyDIW8kaIvB0S48fEPkHxdqSs5F4xGVjb&#10;/bJ8ABw4IyMQyQbtsvHEzJswszn/MlzOCJWPa+YMojmHal7zm7nj5j07Js4YmXN2rHwfLPdEy2XN&#10;M1b8zOfBMpquZO4oYsdJ3nIqWnuPtlafM83cSKt00vCstDwvXRVOc8bJMIFyiwF9EUFrF9QXFXVG&#10;SV1qU2sG1S9RtYdZbRFXS4fQ8TE0TxCdHV7TmiC2vvWmk+1eT/euziu88+GOTRVmUwbXLtF1ho1N&#10;EV83B9jsEfZOiI0dblPb2pPBdku03WBzS8Tb6YV2D6W9OWq7D93qWja+7eLuiMBbv/J+Ir2XaO+o&#10;7Bsy6mYJuxHcb4j8ezjgRo+4dUJu6TT80gd/TMJXsnD/XtwhDxdOxMcz8ZxUvDkf/89zxh2zcZV0&#10;PL8pZ0jIExzwQQ58ogWHysoNpO+dwyXmC5m5qmo+y5tfL+c697liWp6Sl7cX6AoRuoaJbkyjdxHp&#10;TlH60nuudagnROoupnpTrQ5SrDNF6wDjutK9jhCw52bk4ik5Tk6eHLZfGO2DYTpKnI5euxvE7T0W&#10;u17J3kGzyxDvgdH7SfjOXb8XBPDKEbxmCd9GwxMR8YBRvEkYn13HEwTyTZb8bynfUssrBfOZV7vP&#10;PT8Q0IMZ1j6VNVBNjxTU/0XzJeH8clkvENevBu7hkftN6B4g2lvR9jNS/c55PwHftxn2XJW9V41v&#10;R+RXTPkrZ77zTQN88AjfJsQfDv/zQWv96zu6/B929k2h71rpw5b6RkG/XXBPEt0bV/v3Yz993W9f&#10;+BNF/nVBfyNhf7iFf+GkfwPGfwXmf/8HgHMhgCJBgLNlgAglXv0EHf/EgEPhgA+IfRlHgSJlgQqF&#10;gQylgUHBgSrjgQcHgjWGgBSmgBZmgkCBgj6igvvGgk0ketJFelMkgydIg28BgSEhgaeFg7wkgiRF&#10;giblg6gEhJVhg/hmhM+EhDGlhDPFhD3hhE94fhwohaHkgjcGgzmGhbrkhEIIEkQoWl7ITVSYWFa4&#10;VmS4E1oIAGf4EWk4WWvoTmB4ZGKYZHEoh1pYhx5xh46Vh/vUhpT2hov1hzoxh4L/2BGESFiGWFF7&#10;eGZ9mGaMeBOOCIXoNokvhYihpojllYmaGIicaG2eyFOVaGeXiGekaBumyIUOmIpatYrR1orT9oqw&#10;aIanyGy0eFbMMV6iaGm6OBObKIsA+IuHBYqxNoyjVowycYy+MYfKGGC2OG+4WG/QaIyxOI1aWI1l&#10;do0Cl40Et40xIY1jEYmBBY6Sxoyx54yzZo7X0Y3pSI3qVz46WGI8eEjyOI+8iIzyx46f5o7RB4+z&#10;148tgY7eYY80loPiaHPkiHMImZD0uJDfeI9E9ZBFF5FHN5EU+Y/e6IQC+WwaWXUceXUeuRIKGRbq&#10;OFcjuX4E2X4GOX0piRIryR8M/0kW22ch+Xhl+6hTNWkfFcmSOXkc+ReT+zeT7xeUNjmUOHmRDXmE&#10;wXiB75GBTHkSN/kVLelWL4mPJTl2J1l2V1kSWYkhRSkWO9loSJmAStl/Y0kSZdkVW0lWXZmRa/mC&#10;bbmAbwmXTqmVZ2keRzmVI1iVJbiXIhGXNfKXYJGWn9F92/F9NRF+wjF+jIWYWzGXYVWXlPSVgxeW&#10;hWeYI2GZUKKYAxKYCpFWeRmDoAkSopkVmHlVmhlLPVloP6lMq3mYfWmWUKmTprkewkiYS3ibL5Kb&#10;ckmaH9KbCIGawHmFwtkRrZkmxtkVjOkZjqkdkEkTkhkclPlXz1kp0bkjyAkpVP/JIFbZnBzRnazy&#10;nVsxnZrGmZPnmZVnnudJnIm5m0Z5gHcZhqk5hvKpEegpLOppJeFpEMpJnoXZnxjxn9gSoFnBnqc2&#10;m8FWm1GFoP5Jn5fJoG8yoCTymwYanBR6EQrKLhh6FQ6aHhAabhLqVx+aoBY6mvaJlhqKbByKIuW5&#10;ohQRogIzooQSo0Ayo0RSozYqETh6MTpaFSWqbO45evBZekF6oy3qmkW6KTwqEAVKowfapF4GkvX4&#10;ooCJn4KZhMsJh1gaEUPKMlE6FUeaGdWZHdc5E9kJHNvJVmUKNGcqK1N6KuNppR46pg8xp1JTp8hy&#10;p1X6o1fKp/mJeI/IEa9JVbH/WVVJuoNL2oOGmqVAmKgbsahG1ahi9aj6GKn8OKknmmmWqhGYOlSa&#10;ilehSnIp6lmg2qdPCp1cupiC6qNeAqStmpyv6p2xWppeepq0Wie2eqsEmqvpuavH2au+maeEuqfC&#10;Kp6V2ovJdqqYlapxt6rD1azJ+qwAiX7Sylqc6pOeCpTYiqtaapEiiZGbeaiWuJ9+OK7OSoOjmhGl&#10;mlPd2lvUGnzWal3uOqzlSpTGKp2zqqy1Wqj76qdmA6hQkabXdq/el68ptq/vioLxihHzalP1Cl0M&#10;+5gOu2UQy6/aGpJAeLHh9aVVGKaL2LE92q9Pea5ROYUk64YmO4ooi6cfu6Us/8ubyEqug9mhzImy&#10;Bqs3CPsUCptuGWudG5toM0uz8Aqttiay8vWttBmutpm0SiuxTGtqTithUBuhUjuhSfuzjhO08hKw&#10;O6unPduxYCs6YtsUQysZa4odbSoTb7obcfpVaWs7a8sUbZtvW4uiXauiX0usAPqv4JmzEQuzPCum&#10;Piu4C0q460m2YJq4Jzuzd6s8ecsxkFuykiuzi6uyfum4Amq4Hhu5Zqu4aMu4Igq6DZq5iFu6k9u5&#10;NWuuIYuustm3Ene0xUa1VcuBE3sRFctSWTtiRcumuFtuulu53nO5SrG3CDe8cFu8Fne8qJujqpuh&#10;oruhAgusBOuuyCs/yhszrP+biDFLjLC7tNtafsFbZLarqn/LqlTbvQH0vUjBvBrnvNIRtzExt7pR&#10;t1IFvxIkv0UTvqE4vs9YvlZ7vtaXvlVmv82BvzChv5kivZ6rmzd7nxX4suK7ueR7uhNcnNVLogLc&#10;jAQcj5Q7vUT6wTt6vTKavYoSrNxrwmaKwkYawu84wgdpwLx7tZymwHS2vtXavtdawh1cnxUMoyqc&#10;smW7rGcLsf5LQgBsFPTLcgycHA78EhCMG/wbVE1sQ098NTRckDZMkxwcu/5axF16wb7KwqHiwuO6&#10;xUjUxUQRxTznw/gKxPoqxGS8srPbsl+orqzIrpiIww7YuxbxuynFw4M2xcT/UcUuccXdJcF5/Llm&#10;LKtHTKW/2sLb28YwTKcyLKWVvLsZ7LqcO8bmC7I0iMiv5se3CMiuiMelbLN7jLNonK2kq8Smy8Sb&#10;/KedjKZfLJNhvJSufMCmjIKo/GuKPByM3BKOHBtZTFNurEVwvDa9nJS/7JaCDICEXBGG/FHF/G3H&#10;LBzJzBLLDBvNfFLPrEbRLBRyfBrfHBzhvBLjPB2Q/Mqye8q066iqjI2snIuBO8QXust2+smDOrDM&#10;isv+7KKTzKuzrLO1TNBLXLC5fLAAHagCfclrnMnYes56lM5/M81sWc16Gcw5jMDI183xRscNa8cP&#10;+74RDbQTnbAejZcgrZrX/yx/2UwR28xRJg1wKK2xKs2xLH3QUPrSQhvT+jnT/FnT6HfTE5HTErXT&#10;ENfOwPHOKhHPqlHOGqXRjcTRQLHOi/G29wu9KDfPwgzL9szHbIjBA6zBBUzKZV3PxHzPm5rP47jP&#10;2tjPkUzBsWzBIajWIszWJKzU5cfUEuHUDwXVIifVu0HVKWHVpoHVDaXVccXVk2PUfGjX5SjSg6zD&#10;mYbYNNfTRvvTSKvZ2MzZj+bZQwfaxCvauRvUee3BCX2sC324oWzLr+vWIz3MXSjXqKraz8vaxuva&#10;9FzGe23Esz26mivKG2zQr03ExX3GfZ3GSezQtwzRQg2rsQ2wFa3GuMLGGf/d0mFL1GO73dOtvQVt&#10;3c39z9lduMeNveWNyef9wtetq+v9uOTd0Ob90PKd3gj93JTc3iv83hcd35o838Va36EL4EiM3/Ct&#10;3wXO30ON4Kt738lt26PM3MOtx2cty9FNyxVO3beN4W9N3BvO1y1I1xCJ2RJJ2jZt2oyG2lPn22EN&#10;3NEr3COu4XGN1nqI4hup4h2J1xkuyf6t0B3O0B+e39W930Gu1yVu3EVO22ut3G0t4rlt1jnO4Sfu&#10;1zUM2DeM25tN0rYH42En4w0s1nVH1lUO17ut44eo5WDM5WJM5V+u27PI29NK5lRs5sVn42lO4ldu&#10;4g7J4ybp4yjJ4kvt4n7/JuZvp9i6wdgo4dilAdkAJdmRRdk+4dVbh+eLrOfih+ZzbuVrjuWB7ua+&#10;DOfALNjWR9gRYdgFpeiBp+nIzOmT6emlDeao5+qRB+vgLOvaSestbuuYh+uhp+vuzOtw6uuHDuyI&#10;J+yvJ+hgSehiierIp+oQweoCxey/x+i54egnAemwguyDjeh7hu3P5+ydCe2fCeQ3LuRNDt1ZLt0M&#10;PuAO/t0GPrgSbr0Kbsnc7Sze3ayUXlqWfjqWva5I3a6GHu7Kjnfkzn3a7hzGTrfgnuri/mYLz5PE&#10;PtUPv78RP+0Tz2YVr5akTs2mbs1eXut0nox27q3m/p7oHp8HL/EJj3Yf/9+YDX8b3G4S3v4Zkj5P&#10;/25bAc8TmJ52F7/YGR/BfP7pal7nbE6JK6+kLc+kL8/xMd91KW+vQ9/oRY/FG2971P4Q1o5PM0+d&#10;NR8bN18SOe8ZO29OPZ9cP787A//HBR/IJf/rJx+QVY+xV7/tWf/IR2/yoK70oi6V8H7kDZ7kD77k&#10;sD3ksv3kyN26Fr7c6I34zt3u/8347h3v3Y3R/g7eaivebPv2qxz3rSztXN/xYhb27dn0kPr0kqru&#10;fY7joQ7ogu/hjg/iFx75687kf+7k7077tW37kK/kuZ/4lE/kvW/ktY/kIY77r8/uu+/uoz74yV/4&#10;yy/8za/7sc/70e/7Uf/++FPO/Ejv59kP/bOP/L+v/Ldv/eEP+4Av+y4r/edP/el/+MM/+c9f+ccP&#10;5X8t5YE998kOEBMEDiRY0OBBhAkVLmTYMOEFABElTqRY0eJFjBk1buTY0eNHkCFFjiRZ0iQACw5V&#10;rmTZ0uVACydlzqRZwSFNnDlFXnjZ0+fPlRV0DiWKMSVQpEmVLmXa1OlToEWlTqVa1epVmTahbt0K&#10;EetXsGHFjiV5lOtZpjHJrr2olSFbuBV5oqWbVGhcvGbr7uXb1+9fpHgFDyZceKNbwIkRejXc2PHj&#10;sXoVT4YJGSxihZbBzqXcecJdzVYleyZd2vTpg6FVr2YtEjNqvoxbz6b/XXs07Lpqa+t8jXA3Uc64&#10;+YL+TfO2cOTJlS8t3tx54d7Ln8p+Xt062OPSm+q+PjK6we4mg2uHSjw8yOzk1a9Xf979e5zf2QOl&#10;Dt/+/Y7p5/vkjj+jfIL862i8/ewScCP9ClRwQcUOdPBBAABkcKX6ILTwvAQndKi/CyO8qUOKCNTQ&#10;JfM6zHBEFFNUCkQWu5NQxYdalPG5E2E0iMMLX5xgRgBEtJGhEi+s8Ucii0yNRyRp09HICSpM8snH&#10;hiwSRwt15NFHJg0K0kIps/RSRSjD1GxJI50U88y4uvyRSgitnBHLLwXaEkI147RTQTTzJIzMIs3U&#10;88+v6oSRzQfdlBHO/zjnfFDQOxttD1BIx+KTSD8jtZQoRlMk1EFDW0T0S0UdzNRRUpO79FSrJv2x&#10;UlRbNWnUETc9sFMWP/Uy1ANhLXXX01z1lTdeBWL1V2LzC3YCWQWkFURbs8RVQF2PlTaxYqstSVUb&#10;h7V2W4qiZTBZ/5btsFkmn/XP22nT3YtbdjvCFkZt290WXQXBxU/cC8k10lz86FX3363kFbitY+Md&#10;mFh/97P3Pnwt1LdIfu9LGGCKmTv4Yg+DNRjjVidmb2H7GobwYSIjts/jilP2ieOD31VxY5YvRVk9&#10;kOET+UGSfzQZvplV9nmlmAV2OUWYg4a0Z+1qfu9mB3O2cef3kP556v/MjGZ3aBSLtlpPqZdT2j2m&#10;D3QaRqjd65pqtAPcelusR9R67TPPTu7r88IWcGwVy8Ywbb7XhbvatjV8+28o5UaO7vDs9g/vFPUO&#10;z/C+fya82MAnHHxyJCHHDXEXPzz0WMe70zzylDH/tXIGLzddxtFR4/w6xfFjHMXQr2uddIBXdxX1&#10;BVXXHcTbTXvdutjvm33E2q0LHvd0f0eVdwV9d57LY4evrnj7jtcw+eqWZ17a6S+FvkDpwxe1+hmx&#10;h0/7Cbmn8Xv4kzI/0vH3K3/+c9GXUf332GfQfed4L367wh+g6jef+xXwZPprEf/c478FAbA5Ahwg&#10;qRSopwOyJ4EXNBv/A1nkwPNAUEESLA4FK9goDqIpg+vZYApF50EQgTA8IiwQCX9jwhPayYViWqF6&#10;WrjD7sGwQzLsDg33Y8Pd4DCHXwIilHpInh82cYJCzJHnPAW6GSlxiVmSYpKeqJ0odjGJVKySFWuF&#10;RdZtUY1VE+P+CtbGLJKxTWZkFhpbpMU1EgmObtTYHu8ox0LRcVx2ZBEe82gjP37wjYk0ESA5Jch8&#10;ERJ4h6SkQBg5xEVekk6OnBUkHSbJRlbykJosYx9JuShOKsuTIwOlkEQ5ylM+0pSxhFYqw7VKnLWS&#10;eq9cIy07OUtfSsyW98Jl03S5SV6qMZi3BOYyozZMhhVTbMdEZTK3/+jMaDYTm4+DZsikeTdqns+a&#10;S9ymzTJZTm4Gy3rPIeJ1jDgfJNpmnOREZ93OWU/lddOcDblSOHM1zxziM3H3FGgA9bm0by7On7UE&#10;aAULCjuCPvSGBwVbQmW30Pw1dIASvV5EOUobQ/plnc5pp3XeyZ54glSjG/1oc74onTC2FCsh7ctI&#10;XWpR42G0XyuNn0yL89LlxNSnVaEpX2z6U5xmT6fC5On3hroboCpHqE+VSlH3ctTflLQ6J11PSmdj&#10;1aYqh6pK8uhYIQNWumAVqkld31IXGFbcmbU1UU3OVOWaE7SiRa210epzuKoer7Ymr3CFzV1XQ1fk&#10;2NWwMxksV/ZKVv9+vsmtPCMs6RYbGsQKR7GXfRVF7RnZzwUrsKxpbGVLw1nLZBY3m0XtSEoLlcfO&#10;pq/O+St5Rrua15q2M619jGphw1reosezAwXtFUUbR92mLbiN8S1qgLtcY6kzfWzt32SfmVy0QRc6&#10;ZdVuZIbbueKe8bhpxC7VujuY5p7muec1ynchGt46jveP5Z0ae/GSXtOs174Vya1TYjtX6j7Quh2k&#10;r+T2yxb8lka/B5ZIf7czXfgOUr6FLLCBGSwp7l6YKg5OC4TfItkJT7LCKtMwhrVZYtG4l3gBDuGA&#10;9zbi0qH4MhmW8VA4vJT/sma2zamtdm6rmhvD+Cw1/kqCSbPgCwf/OSk5PiyLZ+jidAo5d0S+ipE9&#10;g2QGKxkpTFbNjovTY+n8ODRalrJTqFxlGp+ZsSruaIQjGeJQllldaq6KlTuD5QOT+SdcxqyTiwjl&#10;F8p5znSeip0pg+f96pk/Hl5IP+HsSkE3j9BSMfRkEG1fRfeEz2PyszsBbbtIS3rSRKm0Yi7N3ky/&#10;ZNOp7bRJP53PUINv1KRO86xFkmqXrBoyXv4NmJcjZs3gOtYusfVQSp2YU59X2CzRdW9bvdVXB3HY&#10;wSo2sE5c7ZIseyXNdgyvd+Nr5QDbMtqe9rOxnTFeJbu75N4Qo9loXF6J+6zl5tW5a1JreyOIzew0&#10;N22j/T56lyrf/1nB98DbK10+fji08UZuwB1lcJMcGzDq1i67G8Jt5vabx/82qMMfDnGSSPwvFIeu&#10;xRmCccN4uzbgTo68o+Txj4PcNQWX+URMvhCUb9fNn3z0LmGuw5qHROR+Iflyb66QnO9J41/m+BR/&#10;DvSgf2TofSl6cI+ekKSjd+m9bnoJnw71qLuL5lG/OkKyLhiV04blyHG5Y8oO87BLfexBf/uN3J0Q&#10;RzOcvF/3Utw9MvXY+D26vDr7fbf+7a5PlO99F/xh5l7zuhek8HFJ+2zWLpy2NybyAW+846/d+Qbv&#10;m6SHX3nix7h4LoIeI4DfS9V5u/nKJLzRINb7fFFvJNWv/vEyh/+9QCYPl8q35vK4ybxhej/t3BPs&#10;86o//u8RTHq1m16et8d98ivC+rq4vrXNv7tvaL+r4hfm+MO2/vV3D3Luy/7d4q09halfpPJTBPt0&#10;0T5q099A6Fte+ip9vx7jL5H5Q4v646z7U6SdY6WeQ6b+Q6T/i4gAPIsBvKwCjKH8E779+6oF/JEG&#10;dMDzg7gJxKQDzKUErKYMBJMNfECuiMDF+sAqCkFjGkFxKsEU2UB02xUVNCwWLCWFgzfwazgZHBEa&#10;RMGuoMEcnCMXnCYY/KcfRJEg7ECDK8JAOkJwSkKGWkINacLlAz0olKUdZL8e3DsrZBAsTDciFL2b&#10;kkKFosKMCkP/MTxBJxy4LfylLoyv9hMxNlyQMbTBMkQ4/EPDi1LDnbpDPHTDLOy8OFQlP8wpQGQq&#10;QSyQPCyVG7yrQ2SmOZSwOoyzRpyPRySVSJSrSSSmRFSqRXyrTNREQiTDDfzEbKrEN7tESCtF9thE&#10;R+lEs1JFbwrFthpFyoLFWDxFPUxFM0QqXKwuXbwuXnyUBhRCqKDFsbLFfWJFnnNFnztG7ZDFRmFG&#10;qnJGhBpGAStGAqPGavRFSNxDwuu+I1m4L7Q9cFwOa7wTbHwqbawobmwxb3yxdWRHceREctwV51uL&#10;4GON4YON8COM8Yu1drSTdxyqePwsaERAaVTAezSVfJzFfSyV/34ki39cjYBEjYEcjIIMtYOMk4T0&#10;qYUkroYUwYckwYhEjpD8kpGUqZIEr5N8wZSMwZUUjpb0kpdsqZh8r5lEwppUwpvEyYm8xooklYs0&#10;sZ+cwqCswqEsrKJ0x6N0lKQUi4xUjY08jY4UjI+MtJzMkp38qJ5csXl8snqMsqdEja9kkrDkqLFs&#10;s6VMw6Zcw7TslahEyKlslKoMi6sMjaw0ja3Mi7qEymR8w3x7S34ryz87y0AbTNNYyzLJyzvZyxlT&#10;TE9jTFBzzMe8S5GUTDuhzCKrQIC8QMHSzM0szEJsPMQcPct0NcyENdP0DMjsE8+ME9DEir7UjL8s&#10;jcBMk9gkjf/ZpJTa/JLbRLPWhLbXlLbfpIzgXJXh9JLiTBXR1EjSJK3l3C3OdMnnzJLorLPpxMrq&#10;xK3rZM7s1MntZJLupIrctIzdJI3ehIuuFLTmzJbzNJL0LLTv9MvwBLLxnIz5hJf6nBJzBI/vK5X3&#10;ZIv4lLP/fJkAJZL7pLT81M39HLP+bJDyBMsGXZMBLYi8S0f3q9C/WFCiyVAbedCiWE/IaE/PONC1&#10;SNAyE9GsIdFB2VC1QUcD9UEQ5QsYdRsZVRETpbXj9KsJDbYcDdELZcse1RQaHYgOvVEwLNK62FHB&#10;SVIU+VFji1D2HNJxg9K+kFLLodJYWVJLKlBSYVGycFEp89L/1AFTDbFSa4vLP5zLQOTSKD3SyARG&#10;PjRAOFVEOWVEOkULNe0dNp0QN80JFH0MFe0MM/WuP6WLQI2eQf0WMd0RMnWURRULNBWyRyWfSF2Q&#10;Qo0PLE1RLZ23RgVUO6VNPC1H9cO7Sm2USw2LTIWxTbWfTq2XSW3SMsXRUn2KWUWgWi2QT723IPW3&#10;5AS4XQ2YUxXOVOXHW23VO3lV7DhWruhVDfpVhWlWG83VJ5VWpqBWFrLW+QjWmThUx0hUyoDWQOFW&#10;qPBWHwLXj8FWHnRSdVRXi0FNVGzA1TzDPRXFPiVFeq3X/1PG6XDX9RBXghvWjSvWjvtXgI0/gXWK&#10;tpSofBXG/33NxX7dRYZdkWR1zmW1SHj1Qnn90IwNjI2lz45Fyo+lQw+1w5GNipIF0JOlypS1xJXF&#10;xJZdmZdl0JjVy5ltxZp9xZvFWXv9RXwNxqwKVUQd1ZcL2p9gVygiWJrp2Wj82WlkWmLL2RHd2cmU&#10;WoekWoi02pZwWjCCWvIw2JMg18Yw18lA15kC254QW5gi26ThWpT0WpV0W6DB2hjV2s+kW5q0W5vE&#10;W5WA26CSW+kw24hD2nJVWrcT3LDVWx7lW9v0W6AEXKF0XMW9sIdtioh9qIk9WoRlOoV1OszNXAbb&#10;XKbo3IL63LUKXa4bXa8rXdM9MNRdCtUVKNblq9klDLVVDP+2vYpYHTHClSrD9RrKZUrLdUrZXb/y&#10;q12luF18yl3IqlhivFhjXF7mtT7nTQrorSfpla3dHYzeTYzfTTHsnb2hHUfJJc7jlcvkpcvzPceA&#10;NUx7+14Ac13Eg13Fi1/vS199XF/obN84fd855V8C9V+KBGDuFGA+JWA/NeAand/UFDz71bHwFYzx&#10;BYzyJSoIll+Hpd9zq+Amw9/S09/T6+AI/uAJ9jsR7rILxosM/osN3jAU5lDInVIFRk8G5lcH9tca&#10;Ht66Kl7lQNxreeG4iGG/mOGpCN4KA+LEEuK52WGL7WGMrWFKRWCjzGH7lOLqpeLr/eEb/lItFtBV&#10;7d941db/eUVhJ9YsKD4cLu5G6/1GK17j1Wpj4SDikDNiuEDivlDiqrJiJg3jNR1jB31jeoxje5xj&#10;QRZUQtbQMvZglQ1ZlgVjLJbKRi5RQzZLREZLSpbge/2/Fu4zEo4+E54+QKbj37LjzcnkxdzkxlTk&#10;SsbLS57RRz7gM7ZUXe1gVHYuVYYNPPYOPWYLPh6OXIbgXVavXnYdVr5MV87MU15kSJ1lH11m12xm&#10;2IRlTyZaUDba1qVeOPZiOe5kFf7k+AtlThtl/Stl/nvmWO5MaVbSWrbhbMXlbdVlaObUd65SakZO&#10;a1ZObB5nbS5nbtZddLZAdcZAQL7ibFbfos1TCizo0Tzo/9JM6GPOr2Q+jV+eOYimTom2Toq+Z1rN&#10;5zCN5xSOZDQWWXFuXhDGNnNmtY0Gz44Wz49uZ+0U6TbdZyGNaf6c6YX+34ZW1T705kMG50ROae1d&#10;6Wpr6V0L5rUY5r3w46Jg4gKraAW7aOHBaWLtZ2P9Z5Ve4bhTamd7af3UaQrlaYBm6G12aBAUak0m&#10;ak5WY5D2VZsmVKxOWK1eWK4+aq8OO7DuNqYmC6euC6jGlIRW6LP26bQGaj1F31t21WI2YKo+Mqsu&#10;jYwWur8ei8Cmi8G2scKO7CubbNKobJBAW8PIbLTYbJ2Qavry7DsDbc8QbbkTawklayI1664m5/Lr&#10;64yT7f8spe0ttW29xm3r0+2Uu2yxMO2zQG286uy4rta5llSSDuR5dux6Nubm/tbn9tS6Ft27Jt28&#10;Tr7tRYruRSfi1jm2bmW3fmWjBm+kLrbyVjreFlXfJlV27ukE/mlmje4xne5nfWz+Ze1Dc+3OgO2/&#10;M+6wQG6uUG6cUO3yAnBLE3DKIHCxi++kne+lre/Dvu/Ezu+gZmyQPelJhmuaNs/stlX9NmyTpuc0&#10;tucRx9ASB9btft3ujl0Mv+2Azu2Bnl4PT3HqXnHrbnEkffFrPXFcVXGUFnH7zmL89lgid1Y7UXDj&#10;YG4gv9MlR9km5+8n9+/4dXBTg/DJkHCOIO3CQPCtgPL/NQNu9t5rsstx8KXwxbXwxkXz3Atv+vBy&#10;xQBzzztvZk5vZ/7uOW9vW3tvrXPztGVczZPyJLfkKpfZK2/s/q5uyL7udhXycI3x/J3x/fVz1aPz&#10;nxjvchJ0tDPwzTB040P0DFfyDWfyDs9en5Vkm0XyU1f0VLfyVWdVLE8ULT9fLkc2O08MPNcIMedd&#10;Uhc/U7dxtBZotW5BPa9mPr/m9f5zNac7Nr/fZefnZvfnZ990QJ81UDc8Qi/tYSfIYg/uGx/uabfg&#10;bx/zcPfIcU9z4U6+bqc8Uf8KMi+PXMfeXZ+4XgeMX/+PeceKen8KM5cJBseufB+5ff+Lfte9dBd2&#10;OD90/znX9miHvHMf4WrPaUw/YU0HPU73CU/fpngHvn+/ioB3ioE/iYJProMnuoQXKUsv4Yw35Y3v&#10;vI7viY/HppB/voYX33XnynaH9nfPvZz3x5G3ipJvipPvrIjn+G0ftaHHyKKviqNniqTPtp+X+KBn&#10;vop34Z3H4J4XzKWn+aaftKdXyh2nWVcH2mxn+onnva0X5YvP6mvf6rUX+7ZHv7c/57i367nH67pv&#10;vJp/iZt3prK3yqiniqlfiqovi6tn+6zXwrx36b3n7r737r8XvMB3icFfpsLny8OfisRXisV3rca3&#10;+8c3xMhf6q6H4a/3zbAH/LEntM6vzMmX8cqn8ZmH/f+798DUD+vav/Tbz/TL97vMb4nND6bZD83V&#10;P+LWh8/S1/3TV83e9+vl3+PmR9Dnx/zYp7Pkx83Pl4rQNxBI/29Jf1pKf9dG/3AjD3EWT3RZXnSe&#10;TX8ef3Qfj/QpR1X431r5R3sQf/X2BwgAAgcSLGjwIMKEChcybOjwIcSIEidSrGiRYoUJGjdy7Ojx&#10;I8iQIkeSLDnywsWUKleybOnyJcyYAi2YrGnzJs6cGy3I7OkzY0mfQmNe0Gn0KFKbFYYyZUkzKdSo&#10;UqdSrWr1atKmWrdy7eq1JVCsYrGi/Gr2LNq0W5+ObUuVp9q4YUfGrVvULd6oS+umZZv3L+DAggdD&#10;5Wv/+DDixALnEm78saziyJInD/Xr+PJOyloZh9Ss9S7m0BP2ehZqWTTq1KpXfyzt+jXshZxZ/4Uc&#10;+zZuz6dp54WbG6zJ3y9B8wZMWrjK3cWXM28+FTn06GlnO79qWzr27Kar4/WtXSJ1j98rEueO9fj4&#10;h8rNs2/fPj38+BbDu096XT7+/AjX10fqXT9C9HEEIEPl9acXgQrxdyCDDV6WIIT6CeigTfdFeGF2&#10;C1JY038YTqgRhgYZuGFO6GGoIYkpqvhciC1i9+GKIFnoIo2xoRjjRx1eCGONAIyII0kmXngjkEUa&#10;CVKPSd4G45ETzKgklIoReaSOEfJY449NeiRkhFNq//lljFGKSRmTRz45Jpp9gTlSlRBeSWOWa45W&#10;o5dy2slgmnkaVqaRZ+r5p1Z1Atlmgm+6GOeaXEIo6J2NsgcopGbxWaSfkVoKE6MxEkqgoS0iCqai&#10;CWbqKKnMXXoqU5MCWSmqrVo0qoqbAthpiJ9+GSqBsJa662qu+vqSqjiy+iuxDelKoqwSBoclr3PS&#10;eGyz0TpWLLXzNTtstdkSBC2FyeZHK4a2aokrgNxKey5g2qrrULAxYrtuteY26C1+4F4obpPk6icv&#10;uv2OBS/AAV4bMMHbNkuvfPZGiO+R+ubHr78RV1Uwxe2u+C7FrULcH8LxKQwhw0Y6jN/GEpucVcYB&#10;W/+sIsYpX1qyex3D93GCIRc5snwwn7wzTi4DvHKKLfsMqc7syZwezQTaDCTO8RXNM9QkDb0u0CQK&#10;PbWeT3N39HhJA7g0jk3Dp3XUZYuHdbZVb3g12miS7RzX33mtH9gxip3e22br3Xa1alPINt9R5s1c&#10;3NrNnV/dK9493uB6Rx14sX47CDjkSTZeXOHZHY5f4iou/t3lju9c+a+SN0g56c8eXOPm8nWe4ufa&#10;hS66yam7ajqDqNse4uysZf7isnA2G3uGtBt/1e6o4n6g7sl3uTqNrcf3OonEY9f78eg6f+ny/TW/&#10;fa7Quyg9fNRvaL102GcvLfiRdl/f9+0/LH6L5Kf/Zz6F6Een/vrNyg/o+9wTv/85jX4hst948Ocg&#10;/UGHf/3bFQH1FMD2DDCCjDOgh4J3qOHR6YEe1IkF0zRB9lQwhMXj1e+kg8DvKLBBDESOAz/YKBOO&#10;aYTmKSEN94fBHWnQUxxUnQyDGJQcQsmG3MEhEYUTw9CkMDor1E4LGfRCJQqxiiJJopKMWB0kYhE3&#10;S8RME6HzxOxE8UBT/M0XrdikLvZIi87hIhthk0bHhBE5Y8ROGftzxtzMUY1FimP0BgbIFvWRMHUU&#10;zh2lk8f67NGLfnwkiAZ5QEFKckg7tFIPa/VDFxUSkiqqZAZ5BUdQTqaTgjnkbxIZnUW6p5G3MaUn&#10;/zdESkyKcpaLuqSbMhmuTRIylmq0ZaEoCcz5oZB1urwXL3nnSysOc1bCbGYBixnIIQqPV6600TKr&#10;CM1vPXObF5Tm+I65sGSeKJtC9GbCuonOE+4KlblRJXRY2Z5rytGcQVznzNSJTx2Cs37iBBk5LWnP&#10;D+6za/osKBX7OUlqbtCaHRyoBxFquINK1JEKDaXUmOVQIEK0fxUFXi0/ys92GpOhPtwoJzv6QJE6&#10;kaIsdQ0sAeNO3MATOfJkDz1fE1OVcueldnSpTzWz096UNKPV3FVOYcrT9QU1lUBtqmSG2p2i0kWj&#10;SH3oUo0HVZo+dauJkapbZrqkf9YsoM/Lqla9Cv8bNzZnlGqNCVjbItbY1FQ4NzVPUksTV7Sy5q2v&#10;YStz3OpXl+xVLHNdK1mVZtZb8lV0gy0NYJcj2MeupLBYOexfE/u1xYqqsY6lLJm6Clq0WPYqmHVN&#10;XX9zV+7kVTeeddxoJxPZ4kw2thUprVVOC1nN0o2z4Xut2WwbmdnyprbClQhuq6Jbz6Q2N6utTmuF&#10;CtzgHhcxxKWNcaurHlwG06SaRGkvp/s47e5JtORtSnLfQtUrWrVU0aVMesUbmPPy5bqsyS59FcRd&#10;TvEWcb4tl3yhll+5mHfAPYmvVJarmebi5rnOeW8pA8wzA0+nwBTG1H6d6d1dgleZEj7Zhc9i39X/&#10;4DfEA0FwVBQc2g0js8Pl/HDtTOyVEaumxDJGMVRULNv+cu6/+4JxjGXMFRqnxsYmxnFSdCwZBt/G&#10;wc2BcFSBLDEhd4XIqDFyiJHsn/V2pr2kgnJktCxlqlB5yBYu80XEbBQlD5fHrvMxMcesPTQ3xcqi&#10;wfKF1awTNiuGybFxMnPALCU594vOdT6zoSei55zwOTF+hg2glyPorxJ6zon+CaIvDZFF46TR1nXz&#10;9OBMskqfS9OYDqmp4ZphZbF4nC4WKKn9l+qY2Dk0eKYwp2/i6cM8+jWRLs6kEZPrWN9k1rTOtLH1&#10;e1Eethqgrz4rsSGYbJfUGjO3NvCwOcRlJHnZ/1HBPky2o93saU+k2pe59oDDXZJdl3fcin02Y8VN&#10;KnIDB9X0Tom6ScLu+oK6fKLOmbxLde+VmNsx6M5vvtm07dZ0u1HfNkzCA362gV+k4I05OH0jHpJ9&#10;16XXrvk1bx7OF41LfCMUT4nFCYPx85I8RwufeEOvytGSy+nkFUe2zVvuEY4T2N2bhXdnaW4nm1vL&#10;3kSPiM47wnO1eLw0IKeNyOuS9IAfHSM4P/nUMzNNo8bcvVgVOpiqXu6rUzzrGll6hX3eW6D/Fuxh&#10;F3tEUj6YlZPX7BNAO1qa7pmnsybqcbE7seEed7IP3O54F3G/7/fvaLr9S4KHiNwFQ3ftGv7lHf/p&#10;Ed9X43e1AD7Wj39I5AMz+epWfutVParXZ974I32eXYS/d+nDqXb/sh3Aq9dS6xsSesCM/rix9+fs&#10;e1z7H99+jbmXzevp/fuFcv2kMk9p8Vl/fIXsvjbTVzZJTc9e1H/569HH0fUTUv289F64y8fo6bve&#10;fdV/f0XhF5jR3z+TVXMz+G8efpzbHyb5F2T8eCm/bZ0fszXfdz1feOnf/vHfQPifWwBgbAkgLREg&#10;hxmghyGg+yngAiYfuUFgLtlfqOHfqFngBWIgADBgWzjgaHFgd0lgi1Hgi4lgipDgYmjgtKkgf3mg&#10;v4EgwMFgDMqgCY4FCoKWDWoYC7qaC8IaD1L/iAyWIA0m2xCyWhE62xFCWxI6yBL+oFgEIWU9Yf1F&#10;YVnpIONVYYNcYRMaGxfWS+Il0OKNjRgqoQ+W4aydYTrhoOKBIRu24Ri+YfzJnxx6TBqy0BriDR7m&#10;IQliIVksYR/mEx2qoR0K4iAeCBnu4fslItL8IRQF4jc9Yn1E4q5o4WNRokEtIiA2YiZq4nvoYSci&#10;Iv2hoSheIimCjiluIiqWiicOFijKjSWSESbCYiyeYiHCYard4kS1oi6+ouz0oi9ioCFahyouWwSm&#10;n/OlHvQhY0/NIqnUol8Jo+bkIh7t4jFSYzX+oiSGnzaClBe+2xTGGzg2ByfSYjNmn+yd48+l/2PQ&#10;rSM7WqOjYONblaMKcaMieSM72eNytOM1vmOpHJ6k+OMqAeT1COQ9imMqyiA/thQxdqMxBqRD0gZB&#10;5qNBkgpCfoXeaUbmqcbmqUlGFsdGNoo+qtVEipFCxhNDps9JoiQ+qmRHOspHzthL2lRMjtRM9kpN&#10;3slKelVL/lRF/uNFNuRP9lVQ2slQblVRItJO2lVPNtBSMiVEuqNEruIcyuPa0WPbXSVqpKRQ3mSj&#10;5GSVTaVqVSUMiaVqkKVTmuWdoKWZHeVCJqVMuuVYNqWcPCVURaVT2SVM4qVP6uWD8OWa+GVTAeY7&#10;qaVzsWVCGSZmwGVfyqWd0OVWhCRljGRqlP8kaUlmaFBmYlqmnGDmZjhmg0EmGoHmZCImmChmUDEm&#10;VwkmTxKmVbLmtLjml8CmT8nmWNEmVdpmW+JmY4jma5LmmpjmoQHnWgpnZBKnYBjnbiInmChnqqBm&#10;k6kmH0EnYUinlvDmS/kmXWHnn2mnRXHnfOnmd1Lnl1jnUGjmZHAmanjmWXQeqXlnk4AnS4knYjHn&#10;YzrnaqJnemZlQW6lM3agV9IeWNqegP4FfpoJe2qJewoFfEqGfIoGfZqFfVbag/ZJhDbJhJ5aggrf&#10;ghJfg+ZFh1LKh1KJ5Q1Iw91Jhn7FhhJaiq7KihpJiPZEhUbGhYZGjHrFjMpZjQrLjRZJjsr/xI4q&#10;Ro9ixo92RZCO2ZC6S5EOSoua3IvaSZNyxZNKWZRezJTiyJEem3+mJoBu54miqHrm55dqSpVGEvd5&#10;m/edqVh0Kcus6YqEKUwkaWIs6WVk6VrIKV7QadDYaay06QRgnnm+EqC6haBaDaGmCJ4CC3lCWqJi&#10;06L+S5pCqIHCI/CN6P2VaP5dqlU06to8KrIYKqKW6XmK6qhmqodu6kGi6pXKiZ8GCqtiBan+jalu&#10;SKRS26T6WqXW0622KoFyJKx6pKy+qcPF6bAWhquq6LHiZLKqH5yyX7OiTLHaZLSe5bRG4/pN47VG&#10;Ra5Ozq52S7cWoDQeYLg6a7aW5bbO5blO/2C6VuC6YqsyAqOp8WdmjWl2qqqi1iu73us4Xp++otav&#10;flyw6hTABqwCLqNV6KdIFexu8Wt5+qulLuxRjOvplKuD9Gq9eeoHgmoIYqxRaGzucOy8xGsLzusL&#10;kmxOmCzzoCyDeCxL6Cli8Klj1Cp6uWzJPquNvutlqqwRsiwS8qxNwKz3yOyB0CzBHazTJaxSGW3P&#10;+CyRAm1pCq0UEi0VSq3T0pnDVgXEfpTEMlfXiiTU6hXXFhvVSqnVJifWfqHI7mDalm2ZfS1VhG1F&#10;je2C0W18nq1rzS3fCpndTgXeSpTerhjI5mDchiHgbp/ARiQJHu6OUSylWqywNi408t/gSv9F4SKU&#10;5C5Z4PKo30oX5mau/G1uVHRuQX1um1EusFquwpau4zYsvmoa6/ZZ6Crp6MKX7M6u5tbupd2uo+Xu&#10;nu5uhPUut7VrXLZtdb4tOmqtOiKviypvZTJvezrvPEJvPUrv9D6uVkYuV/qh6yIs7EYt93Yv7Q7s&#10;9Anvp43v05Yv2p4v+v6u+h4f+/Ia8d6s8UaZ/Fop9Y6m9Uoo9n6l9oal/CIt/CgtxwywghYwg/Yv&#10;AguQAtcH06qEzR4GzjaGzjLFlgJZBFPQBMcMA5OoA5soBK+tlwYwiI7wp5ZwqJ7vB5NQCLdHBaNc&#10;/mLw/oZZ//qv9xYo+B7oCpruyn6ruh7/MArXqQqzqPZ1mbLCKLNKbwzf0AwbDQuHrAuP7An/73Em&#10;MY5WseJesdxmcQ8b6w9zKvMJ8dASMb0asRZPJxcbqRfX4eLe4Q5H8RFNsXnU8M25797l8KDt8KEe&#10;8aC+MZUucfJS67JaKxQLsqMSMpjGMSPOsSPWMSOXqiOzqSEzXBNj6RMjrx1vER5vDSSPoiSXIhuP&#10;sbaWcaxmMsx5a7WC6ymnL+Ri4P22W+LKMRgzLgxXsq5e8p2OsiuWMi9Schuvpy8XKitf3qwmSif3&#10;7ie/UShXhx4X3S1Hci7TsRjL8vfScvgqYjWT8jVPcjbT7ywrYC3zGx+bLfz+LTGjsruq/zKyJvP8&#10;yqsat2wsk/M2m3M3V2I6b6YfUxogP3NbRTPcAHMxCvM3trM2+zA3A/ENfnMwh7Mp73Ixq+kxQ6pB&#10;WyRCYyRFu/PywrO0yjMPu3Iiw3JHLzQZN7QZo5/v0vMrF/FJ4zND67NDEyEaZ209F21Mny7wJto5&#10;d9wNG0YGE8YGVwYgB3JFaypIc6tIuykiO7EiezIvk+tFn2pTI/VTc3JUO/NUb2xV82pGI+VGK6VC&#10;y3RK0/RKD+BNw61ED/M483T95t5P9xxEH3RbJ/Rbvx/qQoXq7tNcM11Q88VQD0ZRb0dAd/XJfrW5&#10;XnWqjnVeljVclzP//XXa1bVG3zVHc/+vQAcWQTfHNFfEBQv1PwvbUW+2ZHU24YT1XTp2Ye60Xve0&#10;oVF23gW2XYw2uJU2YsesYnesag8ma98mZL92XLeebCNeP/ftOpNucIffXtsHai/HZ1vdcVuobUMc&#10;bif1qy41vDL2MoNKM8uuadPWc2NOb9fmbw/ncl9fcyNFX+NTcSfkdItucvPuYWM3tGp30HL3JtPq&#10;d5dueBfXePNGdI9dfOvufB9vek/feh9Fe6/Te4MkbcfFYAtGYftEB8PYf2NXgNPGgINHhKvFhAdG&#10;hR/YdXt09eL31ep3VvP3VoN3biftbqesipM0VJu0Zr94Asf4zJZ3cJ73c95zZOfzZO//cyhatlhj&#10;NlnnNXPDNp09uE4WePEeOP8m+PEtuFE0ODo5eVpCuf5KuQ7Xt4kDMIq77Yyja05vrWsv+XB/npbX&#10;pZGvNpI/tpKrN5OjWZtn5oenRYgbR39jbobf14b7Do83p48HKJXnnpXrBJZ7052fJpfjsJf/8aG3&#10;XqLnxKJvU6Mv55v7dpy39o3b98+OefOWuUuXNEx/ephvsahfL6kP8UuvcZrT+Zo/XqZf56OLdqQD&#10;9KR/XqXjxKVDU62/Z56jxZ7/xYjLxIV/2J+TWKCvRocP3q0LdnWPXImjdCqr9CrH41o/75lHb6wr&#10;eJ2XWbBT6LCfRbHnxbGrGphb+ztj/3s8a3tLu7qpwzqqs/tHu3tIwzsTrzgzt7h/47gE6/jSDvp/&#10;FrqZ7vrj9fpN/HozjbuIbnv2dvv2ArlwSzYfEjkuRntt5zppr7tZXztaZ3unQjwBS7wBf3uVhzuV&#10;ObyOlrtZnDtepDuGeXyQz/SQ1zQUknwDm/wDU7yaW/wkYvwwbrp5dzpwzzm4z7rgsTySuvxXwLxb&#10;yPxLJLuELXuNNbtqPDvkOb1XQH1bSD1hVfvHt3vIv/vIx3sav7o9ozyiq7yQMb2YEn2PGz16I33K&#10;Kz3cwX2ecn1XeP1YgH1LUH2AWX2RYX1qaD3o8T1X+L1YAL5TiH3Nn/XNp/Uzoj1Oq/+9Ttf72N97&#10;2ef72e87jWu1jS8yqFftqgtwq6f9vK+95kc+yE++yJ+x5bM1z5uwz8s60JOj0G+jxkv4tEsd5Fe8&#10;kF88znehzpNw7b9w6wu/zRM/5SPo8bdw8mPx7Sd97hPs7ptj9Fvx9Idx9d/99a9v9vdj74P47/9d&#10;8P/88Ad98bOi3BM63f8421O629/Y+FPk+xd8/Bu63bc93gMEAIEDCRY0eBBhQoULGTZ0+BBiRIkT&#10;KVa0aNDCBI0bOXb0+BFkSJEjSZYcaeFiSpUrCVYwyRJmzIkXTNa0eRNnzo0VZPb0mTCjTqFDiRY1&#10;ehRpUqVLJ/x0+hRqVKlTVbpkehV9a8cLVLl29foVrMWgWckyRRkWLUKrZdm2dfsWbly5c+nWtXsX&#10;b169e/n29fsXcGDBgwkXNnwYcWLFixk3dvwYcmTJkylXtnwZc2bNmzl39vwZdGjRo0mXNn0adWrV&#10;q1m3dv0admzZs2nXtn0bd27du3n39v0beHDhw4mLDggAO1BLAQItABQABgAIAAAAIQA/2wbZEwEA&#10;AEUCAAATAAAAAAAAAAAAAAAAAAAAAABbQ29udGVudF9UeXBlc10ueG1sUEsBAi0AFAAGAAgAAAAh&#10;ADj9If/WAAAAlAEAAAsAAAAAAAAAAAAAAAAARAEAAF9yZWxzLy5yZWxzUEsBAi0AFAAGAAgAAAAh&#10;AGLKwE3uAwAAcAsAAA4AAAAAAAAAAAAAAAAAQwIAAGRycy9lMm9Eb2MueG1sUEsBAi0AFAAGAAgA&#10;AAAhAKyIspbIAAAApQEAABkAAAAAAAAAAAAAAAAAXQYAAGRycy9fcmVscy9lMm9Eb2MueG1sLnJl&#10;bHNQSwECLQAUAAYACAAAACEACvq/eN8AAAAJAQAADwAAAAAAAAAAAAAAAABcBwAAZHJzL2Rvd25y&#10;ZXYueG1sUEsBAi0ACgAAAAAAAAAhAFHuc4m5GwAAuRsAABQAAAAAAAAAAAAAAAAAaAgAAGRycy9t&#10;ZWRpYS9pbWFnZTEucG5nUEsBAi0ACgAAAAAAAAAhAD47pVaYQwAAmEMAABQAAAAAAAAAAAAAAAAA&#10;UyQAAGRycy9tZWRpYS9pbWFnZTIuZ2lmUEsFBgAAAAAHAAcAvgEAAB1oAAAAAA==&#10;">
                <v:shape id="_x0000_s1095"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E66B6" w:rsidRPr="00842970" w:rsidRDefault="007E66B6" w:rsidP="005E6F18">
                        <w:pPr>
                          <w:jc w:val="center"/>
                          <w:rPr>
                            <w:color w:val="FF7000"/>
                            <w:sz w:val="20"/>
                          </w:rPr>
                        </w:pPr>
                        <w:r>
                          <w:rPr>
                            <w:color w:val="FF7000"/>
                            <w:sz w:val="20"/>
                          </w:rPr>
                          <w:t>Barcode – Bounce in borders</w:t>
                        </w:r>
                      </w:p>
                    </w:txbxContent>
                  </v:textbox>
                </v:shape>
                <v:shape id="Picture 296" o:spid="_x0000_s1096"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IHxQAAANwAAAAPAAAAZHJzL2Rvd25yZXYueG1sRI/BasMw&#10;EETvhfyD2EButRwbTONGCSVQyCEYmgbi42JtbVNrpViq4/59VSj0OMzMG2a7n80gJhp9b1nBOklB&#10;EDdW99wquLy/Pj6B8AFZ42CZFHyTh/1u8bDFUts7v9F0Dq2IEPYlKuhCcKWUvunIoE+sI47ehx0N&#10;hijHVuoR7xFuBpmlaSEN9hwXOnR06Kj5PH8ZBa4+msM8ZK7KJlunp1ueX6tcqdVyfnkGEWgO/+G/&#10;9lEryDYF/J6JR0DufgAAAP//AwBQSwECLQAUAAYACAAAACEA2+H2y+4AAACFAQAAEwAAAAAAAAAA&#10;AAAAAAAAAAAAW0NvbnRlbnRfVHlwZXNdLnhtbFBLAQItABQABgAIAAAAIQBa9CxbvwAAABUBAAAL&#10;AAAAAAAAAAAAAAAAAB8BAABfcmVscy8ucmVsc1BLAQItABQABgAIAAAAIQDo6EIHxQAAANwAAAAP&#10;AAAAAAAAAAAAAAAAAAcCAABkcnMvZG93bnJldi54bWxQSwUGAAAAAAMAAwC3AAAA+QIAAAAA&#10;">
                  <v:imagedata r:id="rId11" o:title=""/>
                  <v:path arrowok="t"/>
                </v:shape>
                <v:shape id="Picture 297" o:spid="_x0000_s1097" type="#_x0000_t75" style="position:absolute;left:10734;top:30;width:19799;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mrxQAAANwAAAAPAAAAZHJzL2Rvd25yZXYueG1sRI9BawIx&#10;FITvQv9DeAUvolk9VLsapRbEgid1Dz0+N8/N2s3LdhN19dc3BcHjMDPfMLNFaytxocaXjhUMBwkI&#10;4tzpkgsF2X7Vn4DwAVlj5ZgU3MjDYv7SmWGq3ZW3dNmFQkQI+xQVmBDqVEqfG7LoB64mjt7RNRZD&#10;lE0hdYPXCLeVHCXJm7RYclwwWNOnofxnd7YKzqfDr9HfBa05W/Wyzfi2vB9Kpbqv7ccURKA2PMOP&#10;9pdWMHofw/+ZeATk/A8AAP//AwBQSwECLQAUAAYACAAAACEA2+H2y+4AAACFAQAAEwAAAAAAAAAA&#10;AAAAAAAAAAAAW0NvbnRlbnRfVHlwZXNdLnhtbFBLAQItABQABgAIAAAAIQBa9CxbvwAAABUBAAAL&#10;AAAAAAAAAAAAAAAAAB8BAABfcmVscy8ucmVsc1BLAQItABQABgAIAAAAIQD6lOmrxQAAANwAAAAP&#10;AAAAAAAAAAAAAAAAAAcCAABkcnMvZG93bnJldi54bWxQSwUGAAAAAAMAAwC3AAAA+QIAAAAA&#10;">
                  <v:imagedata r:id="rId39" o:title=""/>
                  <v:path arrowok="t"/>
                </v:shape>
                <w10:wrap type="square"/>
              </v:group>
            </w:pict>
          </mc:Fallback>
        </mc:AlternateContent>
      </w:r>
      <w:r>
        <w:tab/>
      </w:r>
    </w:p>
    <w:p w:rsidR="005E6F18" w:rsidRDefault="005E6F18" w:rsidP="005E6F18"/>
    <w:p w:rsidR="005E6F18" w:rsidRPr="00740829" w:rsidRDefault="005E6F18" w:rsidP="005E6F18">
      <w:r>
        <w:t xml:space="preserve"> </w:t>
      </w:r>
    </w:p>
    <w:p w:rsidR="005E6F18" w:rsidRDefault="005E6F18" w:rsidP="005E6F18"/>
    <w:p w:rsidR="005E6F18" w:rsidRDefault="005E6F18" w:rsidP="005E6F18"/>
    <w:p w:rsidR="00781DD6" w:rsidRDefault="00781DD6" w:rsidP="00E97776"/>
    <w:p w:rsidR="00781DD6" w:rsidRDefault="005E6F18" w:rsidP="005E6F18">
      <w:pPr>
        <w:pStyle w:val="Heading2"/>
      </w:pPr>
      <w:r>
        <w:t xml:space="preserve">What to do </w:t>
      </w:r>
    </w:p>
    <w:p w:rsidR="00E230E0" w:rsidRDefault="00FB6B5B" w:rsidP="00E97776">
      <w:pPr>
        <w:rPr>
          <w:noProof/>
          <w:lang w:eastAsia="en-AU"/>
        </w:rPr>
      </w:pPr>
      <w:r>
        <w:rPr>
          <w:noProof/>
          <w:lang w:eastAsia="en-AU"/>
        </w:rPr>
        <w:drawing>
          <wp:anchor distT="0" distB="0" distL="114300" distR="114300" simplePos="0" relativeHeight="251855872" behindDoc="0" locked="0" layoutInCell="1" allowOverlap="1" wp14:anchorId="54505AAB" wp14:editId="29B332EE">
            <wp:simplePos x="0" y="0"/>
            <wp:positionH relativeFrom="column">
              <wp:posOffset>3183890</wp:posOffset>
            </wp:positionH>
            <wp:positionV relativeFrom="paragraph">
              <wp:posOffset>59055</wp:posOffset>
            </wp:positionV>
            <wp:extent cx="2879090" cy="2159635"/>
            <wp:effectExtent l="38100" t="38100" r="35560" b="3111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40"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a:effectLst/>
                  </pic:spPr>
                </pic:pic>
              </a:graphicData>
            </a:graphic>
            <wp14:sizeRelH relativeFrom="page">
              <wp14:pctWidth>0</wp14:pctWidth>
            </wp14:sizeRelH>
            <wp14:sizeRelV relativeFrom="page">
              <wp14:pctHeight>0</wp14:pctHeight>
            </wp14:sizeRelV>
          </wp:anchor>
        </w:drawing>
      </w:r>
      <w:r>
        <w:t xml:space="preserve">You can use the oval track on the previous page, or use the large A1 (84cm x 59cm) EdMat from </w:t>
      </w:r>
      <w:hyperlink r:id="rId41" w:history="1">
        <w:r w:rsidRPr="00781DD6">
          <w:rPr>
            <w:rStyle w:val="Hyperlink"/>
            <w:color w:val="FF7000"/>
          </w:rPr>
          <w:t>meetedison.com/downloads</w:t>
        </w:r>
      </w:hyperlink>
      <w:r>
        <w:t xml:space="preserve"> or create your own</w:t>
      </w:r>
      <w:r>
        <w:rPr>
          <w:noProof/>
          <w:lang w:eastAsia="en-AU"/>
        </w:rPr>
        <w:t xml:space="preserve"> </w:t>
      </w:r>
      <w:r>
        <w:t>(the line must be 1.5cm/0.6in thick).</w:t>
      </w:r>
    </w:p>
    <w:p w:rsidR="00FB6B5B" w:rsidRDefault="008A36B9" w:rsidP="00E97776">
      <w:pPr>
        <w:rPr>
          <w:noProof/>
          <w:lang w:eastAsia="en-AU"/>
        </w:rPr>
      </w:pPr>
      <w:r>
        <w:rPr>
          <w:noProof/>
          <w:lang w:eastAsia="en-AU"/>
        </w:rPr>
        <w:t xml:space="preserve">Place Edison inside </w:t>
      </w:r>
      <w:r w:rsidR="00FB6B5B">
        <w:rPr>
          <w:noProof/>
          <w:lang w:eastAsia="en-AU"/>
        </w:rPr>
        <w:t>the borders and press play (triangle) button.</w:t>
      </w:r>
    </w:p>
    <w:p w:rsidR="00FB6B5B" w:rsidRDefault="00FB6B5B" w:rsidP="00E97776">
      <w:pPr>
        <w:rPr>
          <w:noProof/>
          <w:lang w:eastAsia="en-AU"/>
        </w:rPr>
      </w:pPr>
      <w:r>
        <w:rPr>
          <w:noProof/>
          <w:lang w:eastAsia="en-AU"/>
        </w:rPr>
        <w:t xml:space="preserve">Edison will drive forward until the line tracking sensor detects the line, then reverse back, turn and continue driving.   </w:t>
      </w:r>
    </w:p>
    <w:p w:rsidR="00FB6B5B" w:rsidRDefault="00AB4B61" w:rsidP="00FB6B5B">
      <w:pPr>
        <w:pStyle w:val="Heading2"/>
        <w:rPr>
          <w:noProof/>
          <w:lang w:eastAsia="en-AU"/>
        </w:rPr>
      </w:pPr>
      <w:r>
        <w:rPr>
          <w:noProof/>
          <w:lang w:eastAsia="en-AU"/>
        </w:rPr>
        <w:drawing>
          <wp:anchor distT="0" distB="0" distL="114300" distR="114300" simplePos="0" relativeHeight="251856896" behindDoc="0" locked="0" layoutInCell="1" allowOverlap="1" wp14:anchorId="5AB5A203" wp14:editId="051526DC">
            <wp:simplePos x="0" y="0"/>
            <wp:positionH relativeFrom="column">
              <wp:posOffset>3175</wp:posOffset>
            </wp:positionH>
            <wp:positionV relativeFrom="paragraph">
              <wp:posOffset>92710</wp:posOffset>
            </wp:positionV>
            <wp:extent cx="2399030" cy="1517015"/>
            <wp:effectExtent l="0" t="0" r="1270" b="698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a-robots-at-Amazon.pn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399030" cy="151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B5B">
        <w:rPr>
          <w:noProof/>
          <w:lang w:eastAsia="en-AU"/>
        </w:rPr>
        <w:t>EdFact</w:t>
      </w:r>
    </w:p>
    <w:p w:rsidR="00B63D3C" w:rsidRDefault="00B63D3C" w:rsidP="00B63D3C">
      <w:r>
        <w:t>Line tracking and bounce in borders are fun programs, but there’s a serious side</w:t>
      </w:r>
      <w:r w:rsidR="00E44302">
        <w:t>. Warehouses</w:t>
      </w:r>
      <w:r w:rsidR="00D80B36">
        <w:t xml:space="preserve"> that use robots</w:t>
      </w:r>
      <w:r>
        <w:t xml:space="preserve"> to move items around, use lines </w:t>
      </w:r>
      <w:r w:rsidR="00AB4B61">
        <w:t xml:space="preserve">or markers </w:t>
      </w:r>
      <w:r>
        <w:t>on the ground to guide the robots to their destination.</w:t>
      </w:r>
      <w:r w:rsidR="00E44302">
        <w:t xml:space="preserve"> </w:t>
      </w:r>
      <w:r w:rsidR="00BA22B2">
        <w:t>These</w:t>
      </w:r>
      <w:r w:rsidR="00E44302">
        <w:t xml:space="preserve"> robots </w:t>
      </w:r>
      <w:r w:rsidR="00BA22B2">
        <w:t xml:space="preserve">use barcode markings on the floor to navigate </w:t>
      </w:r>
      <w:r w:rsidR="00E44302">
        <w:t>in Amazon’s warehouse.</w:t>
      </w:r>
    </w:p>
    <w:p w:rsidR="00FB6B5B" w:rsidRDefault="00AB0F4D" w:rsidP="00AB0F4D">
      <w:pPr>
        <w:pStyle w:val="Heading1"/>
        <w:rPr>
          <w:noProof/>
          <w:lang w:eastAsia="en-AU"/>
        </w:rPr>
      </w:pPr>
      <w:bookmarkStart w:id="8" w:name="_Toc406094279"/>
      <w:r>
        <w:rPr>
          <w:noProof/>
          <w:lang w:eastAsia="en-AU"/>
        </w:rPr>
        <w:lastRenderedPageBreak/>
        <w:t>EdVenture 6 – Sumo wrestle</w:t>
      </w:r>
      <w:bookmarkEnd w:id="8"/>
    </w:p>
    <w:p w:rsidR="00106EAF" w:rsidRDefault="00106EAF" w:rsidP="00E97776">
      <w:pPr>
        <w:rPr>
          <w:noProof/>
          <w:lang w:eastAsia="en-AU"/>
        </w:rPr>
      </w:pPr>
      <w:r>
        <w:rPr>
          <w:noProof/>
          <w:lang w:eastAsia="en-AU"/>
        </w:rPr>
        <w:t>Bring on the robot wars!</w:t>
      </w:r>
    </w:p>
    <w:p w:rsidR="00AB0F4D" w:rsidRDefault="00641258" w:rsidP="00E97776">
      <w:pPr>
        <w:rPr>
          <w:noProof/>
          <w:lang w:eastAsia="en-AU"/>
        </w:rPr>
      </w:pPr>
      <w:r>
        <w:rPr>
          <w:noProof/>
          <w:lang w:eastAsia="en-AU"/>
        </w:rPr>
        <w:t>This barcode activates Edison’s Sumo wrestle program. The program brings together bounce in borders to stay with in the ring and obstacle detection to hunt and find the opponent.</w:t>
      </w:r>
      <w:r w:rsidR="00D10B79">
        <w:rPr>
          <w:noProof/>
          <w:lang w:eastAsia="en-AU"/>
        </w:rPr>
        <w:t xml:space="preserve"> </w:t>
      </w:r>
    </w:p>
    <w:p w:rsidR="00AB0F4D" w:rsidRDefault="00AB0F4D" w:rsidP="00E97776">
      <w:pPr>
        <w:rPr>
          <w:noProof/>
          <w:lang w:eastAsia="en-AU"/>
        </w:rPr>
      </w:pPr>
    </w:p>
    <w:p w:rsidR="00641258" w:rsidRDefault="00641258" w:rsidP="00641258">
      <w:pPr>
        <w:pStyle w:val="Heading2"/>
      </w:pPr>
      <w:r>
        <w:t>Reading the barcode</w:t>
      </w:r>
    </w:p>
    <w:p w:rsidR="00641258" w:rsidRDefault="00641258" w:rsidP="00641258">
      <w:pPr>
        <w:pStyle w:val="NoSpacing"/>
      </w:pPr>
      <w:r>
        <w:t>1. Place Edison facing the barcode on the right side</w:t>
      </w:r>
    </w:p>
    <w:p w:rsidR="00641258" w:rsidRDefault="00641258" w:rsidP="00641258">
      <w:pPr>
        <w:pStyle w:val="NoSpacing"/>
      </w:pPr>
      <w:r>
        <w:t>2. Press the record (round) button 3 times</w:t>
      </w:r>
    </w:p>
    <w:p w:rsidR="00641258" w:rsidRDefault="00641258" w:rsidP="00641258">
      <w:pPr>
        <w:pStyle w:val="NoSpacing"/>
      </w:pPr>
      <w:r>
        <w:t>3. Edison will drive forward and scan the barcode</w:t>
      </w:r>
    </w:p>
    <w:p w:rsidR="00641258" w:rsidRDefault="00641258" w:rsidP="00641258">
      <w:r>
        <w:rPr>
          <w:noProof/>
          <w:lang w:eastAsia="en-AU"/>
        </w:rPr>
        <mc:AlternateContent>
          <mc:Choice Requires="wpg">
            <w:drawing>
              <wp:anchor distT="0" distB="0" distL="114300" distR="114300" simplePos="0" relativeHeight="251858944" behindDoc="0" locked="0" layoutInCell="1" allowOverlap="1" wp14:anchorId="17806A44" wp14:editId="347969DA">
                <wp:simplePos x="0" y="0"/>
                <wp:positionH relativeFrom="column">
                  <wp:posOffset>66675</wp:posOffset>
                </wp:positionH>
                <wp:positionV relativeFrom="paragraph">
                  <wp:posOffset>256540</wp:posOffset>
                </wp:positionV>
                <wp:extent cx="5015230" cy="1579245"/>
                <wp:effectExtent l="0" t="0" r="0" b="1905"/>
                <wp:wrapSquare wrapText="bothSides"/>
                <wp:docPr id="328" name="Group 328"/>
                <wp:cNvGraphicFramePr/>
                <a:graphic xmlns:a="http://schemas.openxmlformats.org/drawingml/2006/main">
                  <a:graphicData uri="http://schemas.microsoft.com/office/word/2010/wordprocessingGroup">
                    <wpg:wgp>
                      <wpg:cNvGrpSpPr/>
                      <wpg:grpSpPr>
                        <a:xfrm>
                          <a:off x="0" y="0"/>
                          <a:ext cx="5015230" cy="1578197"/>
                          <a:chOff x="71531" y="1049"/>
                          <a:chExt cx="5017304" cy="1579110"/>
                        </a:xfrm>
                      </wpg:grpSpPr>
                      <wps:wsp>
                        <wps:cNvPr id="329"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641258">
                              <w:pPr>
                                <w:jc w:val="center"/>
                                <w:rPr>
                                  <w:color w:val="FF7000"/>
                                  <w:sz w:val="20"/>
                                </w:rPr>
                              </w:pPr>
                              <w:r>
                                <w:rPr>
                                  <w:color w:val="FF7000"/>
                                  <w:sz w:val="20"/>
                                </w:rPr>
                                <w:t>Barcode – Sumo wrestle</w:t>
                              </w:r>
                            </w:p>
                          </w:txbxContent>
                        </wps:txbx>
                        <wps:bodyPr rot="0" vert="horz" wrap="square" lIns="91440" tIns="45720" rIns="91440" bIns="45720" anchor="t" anchorCtr="0">
                          <a:noAutofit/>
                        </wps:bodyPr>
                      </wps:wsp>
                      <pic:pic xmlns:pic="http://schemas.openxmlformats.org/drawingml/2006/picture">
                        <pic:nvPicPr>
                          <pic:cNvPr id="330" name="Picture 330"/>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31" name="Picture 331"/>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1073426" y="1049"/>
                            <a:ext cx="1979875" cy="1150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806A44" id="Group 328" o:spid="_x0000_s1098" style="position:absolute;margin-left:5.25pt;margin-top:20.2pt;width:394.9pt;height:124.35pt;z-index:251858944;mso-width-relative:margin;mso-height-relative:margin" coordorigin="715,10" coordsize="50173,1579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i3Dt8wMAAHALAAAOAAAAZHJzL2Uyb0RvYy54bWzsVttu&#10;3DYQfS/QfxD0vpaoi7USLAfO2jECpK3RpB/ApagVEUlkSa61btF/7wypvTpAg7QvAbrASryIw5kz&#10;cw5582Y39MEz10bIsQ7JVRwGfGSyEeOmDn/79G6xDANj6djQXo68Dl+4Cd/c/vjDzaQqnshO9g3X&#10;ARgZTTWpOuysVVUUGdbxgZorqfgIk63UA7XQ1Zuo0XQC60MfJXF8HU1SN0pLxo2B0Xs/Gd46+23L&#10;mf2lbQ23QV+H4Jt1T+2ea3xGtze02miqOsFmN+g3eDFQMcKmB1P31NJgq8UrU4NgWhrZ2ismh0i2&#10;rWDcxQDRkPgimkctt8rFsqmmjTrABNBe4PTNZtnPz086EE0dpgmkaqQDJMntG+AAwDOpTQVfPWr1&#10;UT3peWDjexjxrtUDviGWYOeAfTkAy3c2YDCYxyRPUsCfwRzJiyUpCw896yA/uK4geUrCAOfjrNxP&#10;PhwNFGmcHQyUhLjcRfv9I3Tz4NWkoJrMETDz7wD72FHFXR4MQnEArNwD9gkDfSt3QeIRc58hXIHd&#10;wTDE5IrDqA+SfTbBKFcdHTf8Tms5dZw24B/BlRDFYSkibyqDRtbTT7KBvNCtlc7QBeYn2CXFMi5y&#10;D98e/bTMMpLM6KdxEi8zt9keO1opbewjl0OAjTrUQBu3D33+YCz6dfwEUz3Kd6LvYZxW/RhMdVjm&#10;Se4WnMwMwgKzezHU4TLGn3cKw30YG7fYUtH7NmzQj3P8GLIP3u7WO1ebyTUuRjzWsnkBRLT0TAbl&#10;gUYn9R9hMAGL69D8vqWah0H/fgRUS5JlSHvXyfICUdCnM+vTGToyMFWHNgx8c2WdVPiY7wD9Vjg4&#10;jp7MPkOx3d4owSr4zzSF1quq+2c5g1V2i/57SRy+ysZA9eetWoCiKGrFWvTCvjh1hJygU+Pzk2AI&#10;KnZOChgZ6RkP87htkMIQIL3/zq+C5At2UblGQY3sq/b88wi7Z1uue6GwYhBHbM/BAbYXMvYFfLxE&#10;3ku2HfhoveZr3kOccjSdUAYSWvFhzRuo2/cNSAiD88YCWwzTnHtVBiZAIeP2yAmny38my7s4LpO3&#10;i1UerxZZXDws7sqsWBTxQ5HF2ZKsyOovLGqSVVvDIX7a3ysx+w6jr7z/ogjPx5WXd3dMAL5Q7uDI&#10;/u1cgyGEBn00VnPLOmy2gNqvgLRfc5hwEB9RRcA9a46UnuU4zQj8IM8orISkxGm6xwGVmVwXRQHk&#10;dcrs2HKuq0fif5U2OMe8K64Jnn2PvIAquuSF0+fzQv+eeJH8z4uzawqJizSDY+X8wrE/MeF6Ui7h&#10;GPX3FZLDifnf08JdWeBa52RgvoLivfG0D+3Ti/Lt3wA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DEGbW3fAAAACQEAAA8AAABkcnMvZG93bnJldi54bWxMj09L&#10;w0AUxO+C32F5gje7m/6RGLMppainItgK4m2bfU1Cs29Ddpuk397nSY/DDDO/ydeTa8WAfWg8aUhm&#10;CgRS6W1DlYbPw+tDCiJEQ9a0nlDDFQOsi9ub3GTWj/SBwz5WgksoZEZDHWOXSRnKGp0JM98hsXfy&#10;vTORZV9J25uRy10r50o9Smca4oXadLitsTzvL07D22jGzSJ5GXbn0/b6fVi9f+0S1Pr+bto8g4g4&#10;xb8w/OIzOhTMdPQXskG0rNWKkxqWagmC/VSpBYijhnn6lIAscvn/QfED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Q1IM3PA9AADwPQAAFAAAAGRycy9tZWRpYS9pbWFn&#10;ZTIuZ2lmR0lGODdhugVUA3cAACwAAAAAugVUA4cAAACAAAAAgACAgAAAAICAAIAAgIDAwMDA3MCm&#10;yvD/+/CgoKSAgID/AAAA/wD//wAAAP//AP8A//////8AAAB1dXXZ2dn///8AAAAAAAAAAAAAAAAA&#10;AAAAAAAAAAAAAAAAAAAAAAAAAAAAAAAAAAAAAAAAAAAAAAAAAAAAAAAAAAAAAAAAAAAAAAAAAAAA&#10;AAAAAAAAAAAAAAAAAAAAAAAAAAAAAAAAAAAAAAAAAAAAAAAAAAAAAAAAAAAAAAAAAAAAAAAAAAAA&#10;AAAAAAAAAAAAAAAAAAAAAAAAAAAAAAAAAAAAAAAAAAAAAAAAAAAAAAAAAAAAAAAAAAAAAAHsz7gS&#10;9ngGZZQAATgGZXAAAAAKzVAAAAAJAQCQG1f0D7sBAcIAAAoAAAAAAAAADAAKzVAS9rgGZZQAAAAF&#10;IiAAAAABADQAAAAKzVgAAzIAAwAFWiQAAAAADAAAAAAH01AAAAAAAQAGZXAG0pAGeshcglAABAAA&#10;AAAADAAS9jzdoP85M8AAAADdoyHdouUBGGwFGY8AAAAAA1SGAAAWvLAAAAA5M8AAAAAS9ozddRrd&#10;dV8FF4UAAFQS94gS9pTddcgFF4UAAFQS94gS98gS92BGwygFF4UAAFQS94hAaJ5GwBUS93BGwykS&#10;92AFGY8AAAAiphAAAAAFGY8AAADhkWDhkQDhkWAS9vjdbkLhkQAFGY8AAAABAADdbIDdbc4FGY9A&#10;Ye1AXIRts0BAQ55AW8ES9wFAYYVGu38S99xts0BttKwFF4US99wS91xG2HGy8SBG2HkFGY8AAAAi&#10;phBttEAiphAS9+RGx/YAAAAAAAAS94gS9/BGyAAS9+QS+CNts3AAAAEAAAAABboAA1QAETAYAAGG&#10;AAAAACgABboAA1QYAAEAAAA5M8AAAAAAAAAAAAAAAAAAAAAAAAAAAAAAAAAAAAAAAAAFF4US+GhG&#10;40oS+AsAAAFGyGVG44YiphCrcICuAwEAAAAAAAAAAAUAAAMAABYAIAAAAAAAAAAAAAUAAAMAGAAI&#10;/wAnCBxIsKDBgwgTKlzIsKHDhxAjSpxIsaLFixgzatzIsaPHjyBDihxJsqTJkyhTqlzJsqXLlzBj&#10;ypxJs6bNmzhz6tzJs6fPn0CDCh1KtKjRo0iTKl3KtKnTp1CjSp1KtarVq1izat3KtavXr2DDih1L&#10;tqzZs2jTql3Ltq3bt3Djyp1Lt67du3iZAtjLt6/fv4ADCx5MuLDhwhbyKg5p4bDjx5AjS+57drLl&#10;y5ghJy5bIbPnz6BDix5NurTnyqZTq17NurXrzBUcvp59efPi2xsb094NGTXv34jNdgZOvLjx46t9&#10;I1/OvLlzwbEbPiduG7d1i7qn81aufXZ1scO7i/8fT9409/Lo06s/HJ3h+tXfr8uHmP196fP2Q8cH&#10;Gz6////j4QfggAQW195CBYK233wMKlRfgpcJCKFmwk1o4YWsSYjhhhxKdqBCHUa2YIMkFvRgiIVp&#10;iOJfI3bV34owxviXijLWuOGHCdk4WIsllniijnzRKCOPW70I5JEXConkkvbhiBCTfRHZI4M/Hqkk&#10;jFJmZSSUXOZ3ZZdgTufkQWBmOeV1VQL5JYpmXrVlmHAGaFacdKI3pkFlnqnnQGnquGaIbVr1Zp2E&#10;LvdnoYi2dmdBee6pZ582HsphoFUNmuilu0mK6aahLUpQo45OCWmNmmJIKVWWcqpqaqWu6mpkng7/&#10;BGqoPoLZqoWnTpXqq7yeNmevwJIWq0Cz0trgqDLeOmGuUu0a7LOPKQsttMNOUKyx8yEbo7QJMhuV&#10;s9OGKxi34vJa7bXYomnrr1x6CxW45ca7F7nyqnpul+6m25a2MNI7YL5OwVuvuP4OfOm97ep77Lpl&#10;ofuVwAZDW3DEhSIMJcAKp8XvihP7hzFTEFMMbMcix2kxkx9nbNbGKJJsX8pKhVzyqy7P3OXJS8Ks&#10;8lgsh1jzejojJbPNqv5M9JI4Ixn0zmD13KHR6S1t1NBHYwp11TomfaTUTHflNIdXl8c1UVRjjWjY&#10;ZseoNZBjd63V1xuiPV7bQpWddp1y3x3i2jrS/+32VXBjmHd3fgNlt95wDo44hnzbWPjfVAWeJLsX&#10;V7j4s4pfPmHjNT4OuVSSW5j5c573dLjmUI6OOoGcD/l5XqFPqHpzpfN0+upIzo67f63HWPvrTcUO&#10;oe7L/a7T7bv7SXnym/aOJfB3CZ8g8cgZnxPyzCe7fPaJOr+i9dAjJX2B1B8H/k3Yc8/x9uoT6j2b&#10;4dc1PoHlG3e+Tem3/zT7+pssG77xo8v8BlS/4tyvJvnrn+D4p0AwvQ9QAZzLAAFUQOpYroF4YyAG&#10;ofTADh0wgkCZ4H8qCJwPziSBG5yeBlOIpA5OCoRxEaF/SPgbE8oEhSwk4ApzmLX/JQyGb5Ghl/92&#10;6DrO8DBMNDwib1y4IRsCUSdCtE8Sd+NEmOBQiVIkIhZXxERTPdEtUXzPFGlTxZdccYvqGSMaWdPF&#10;C5XxizUJ43rU+Jo3tuSMaywPHfNomjbiCo5skWMatfg8I/JRTYQ8pIX8uCxArkWQ6dlja+zIEjwq&#10;UjuSvCRoGAkhSjryJZBETybhc0FN9iuRpmSdDyv3SbSEUo+ohKAhU7m+htGSi6tEWStdyTCyOMwr&#10;lrwlckYpTA/lMme7PMsryUPM1HhSJcEsZnGaKU3HcLJbyVxZL8fySxdVE2yx/GZ6rlmgZ2YTJcuU&#10;ky1/SJZoijNT4XwnechJIHOe0yTpFA81S2P/z5O4U56v2SdAAUPPf92TZ9sUSze58s+BZiieDhXT&#10;MZV2ULHkszsCHU0/TdLQiLIKoh5tTkEBtNGKguSimASpG0sZ0iGus6X5Gel/SmpSj6B0OhkVDU1H&#10;0lGYiianHpWpx2r6lZs+B6gKYqlPB/nSpapHqPnZKVE1YlTnIPUzUg1JT53qq6ZytTxQfdlUvZbQ&#10;sCy0SF+do0rTupuwvierY8VOWcFyVq1sla2TuepA3Qq0uG6lqs3Ra2bg+pG74jUygpUnX9VDWL9K&#10;BLDMSWxtlHpYnK61soqa6NYcmxXIGuqynaQsZgML2tGmZrFR4yxWPDvM0pZTtKZtrVdjuxzU/6Kn&#10;sap1CGuPI1nL4JYjhqXtYHr7TduKLbdW2a1xiCuZ324kuMINDHOlaVzyOBe5CVHuNF1bT9hGFzjT&#10;LWZ154bdyM31K3XV0ndJO9v1Ame84rlueQ2iXeKE9zHyxQh03Rsk7vL3MvAl3HxBd16vpBcr+/3v&#10;fW8ZYO3kd8ACqS94/UtS7/43oBS+MKw0yzYIQ0XCv1nwYR5skQTzV8SpbPB0SDxgEG8nw0OdpYZD&#10;DOMZs4fDffPwU1wMz/Z2WMY2pg2KTali0unYKTwWco3FCuQgY9jHTlZNkZ3D4vkmeTZDJkyVJ2Ji&#10;92b5klOm3ZGDV+CuHNhNUe6xL9M8mzAzZ//L2L3yk9fMzrF0eb1fVqSbizdmpsjZNXkODJwjcufv&#10;BpqPe65en5fy59YcmkUWZvNoHr3GRJtv0Upp9EOh7LhISzo0lEajpe2H6aRoOjlLfqunP/2ZUG9x&#10;1AYstfjKzJUzC4rVjk41rgEAawvK2iinVo2r9zJoiBQ6usNWYq9L+Gtg03ortq7UrlHN6WnDBsed&#10;bjZRgv3RahexndbuNp3DPZpl11Db2362VqKNKnLfR9e4Njdviq1abpsH3qltsru7Ou59f0beVET3&#10;UOz9bm/7btX+dkyyjwhwMgpcKAQnTbLp7ZBjC3fhPGy4dx4elIhPGt+3RXjCDYPxHGq8jhz/D6G6&#10;s8JuXY0cNCVn4cldQ3HHevynID+uvl8umZincOaTTPlPbg7qnFtX5Dwfl9HTDHTW1NyvRIf50uOL&#10;9KQDxucbbDophd6TqLd66gLeudUVDvYga101T4+r1/nNTQCKfewkL7uNz+5Mrnd95VhpebPgbhms&#10;Y5Dupkn7WNeemYlXne/zkvuMAc9Pu/OE8Jgx/NsRr3SDU74vjCeN4KcK+QgpnsqHR7zfG5h5jTp+&#10;J53v++fFPPnLz2j1/y29Tk8PRbxfRe/fcn20YM9f2euH9jlJfV55r+jW676/lte975MK/JsIv+fE&#10;v7Txjw+A0Stw+VhtvvNtbxXcv4v6cU++/+ux75nNE/X5iI0+qad/fOv3j/yD1b5N0N8b9cea/bp3&#10;v/7gjxnz15T+uyd+sgRu4EcY+tc+/DdZ8kcTAEh2AuhBocd3B6g+CehbC8iA3FcV3vcUFkdbE8g9&#10;FTgZ/mdSDXgYkkeABVh5/ZaCfhGCzXWBM1GC4beCFIV/rveB2eOCIgKDMiGDKWJ/voaCLPh6D4h4&#10;OkghPAgTPmiAQMhsNnh5OMg8R4hfSaiEGUgVGxgwQyhdTRhbU+gYI1hRSzhcXThvEQh3UZg8Xzhi&#10;VQhKVzgVWdgUHRhbabg7a2gYYXhQY6iCbVdn4LGFV1eGo3WHwdGGLbGHXFiETXSGY1eHuP9DiFpm&#10;iIf4hlIRhyADiERIg1sIiTsiiSyBiIGoiF70hJTniKvDiYKRh/cEipnYh6wkhJhYfYKIWagoaJ64&#10;EqzoFydoZ7FIGbNYWbUIGKp4Trnoi6K4UqQoer94WMEIabeYEsWIfJr4Y7CIiaaIOs3oF8OYTdGY&#10;eMf4R8kogcuIV9kYJc8IjZQYFZa4FHNoWteoOeXIF9uYTN0oi9/YSOGIhuPIVvFIbOeITukIFesY&#10;M70oja4Yi/0IAPO4S/W4i39YkPY4jSyYkAvZSg25j07HiFb3jpdDkf94Ehd5j6GVj42IkV/lkR9Z&#10;EiEpkdlWjYDIkYuDkik5Eit5kMhEkhv/aZJcJZMzyRgB+RQDmRTtOFowiTg82ZMfUZMK5XYuuYVF&#10;qTdHiZQdoZRmxZS8CJFPeTdRKZW58ZNOEZRCA5ERaZOAuJVcmRFUSVdW+ZAFmZVpY5ZneRFpiV5r&#10;GRZDiVluaTZwGZcVMZcGVpf8IZZ5iTV7yZcT4ZdmBpgPI5g66VSFaZgRgZi1ppjAxJgi+XKPCZkP&#10;IZnQRpnehJWNuVSZqZkNwZnr5pkMZZksWYCjSZoLYZosh5poBZqXOXKt6ZrZ5ZVNAZZHcZeVNZhV&#10;c5u4eRCwmXeyaVeqSZabiG2dM5xy1SUOaZfJuZQFKZzOSRDFeXvHqV60uZrgZ53XGWG6/6kX24lg&#10;01mV1cmc3xae9DGeS8GbU3Oeapme0lGe7Mkn7qkU8FkUvnlYwHk04Bme2dl99nlr3amcQxig1zmg&#10;Glig0nag1NmLCuqcDIqFDtpuEIqeEqqeB3ef7Qmdodl4OJl0/0k0EzqcFQqHF+pyGTqfG1qffuih&#10;r5mfSbGfZCOfdEmf7rGiC0qjSGGjQ9GfeFWiNnOiuJmilcijudeiOfqiOxqjMpqbIFqb3TWiPEek&#10;M2Okromk6qik38ekf6mjCOKlR+qjRwGkdYOjYeqkYwqlUUqcZmoUaBoUQspWWFoyWkqaXCqQZKqF&#10;YJqYYgoifaqncVoUc2o4agqobCqobv/6piZSqERxqD9Rp2l1pyKTp5q5p0A5qJf4p5MZqDnCqZCp&#10;qV8pqgTpqZ0Jqk9iqnxJqrvJqmGJqqepqmQCq2fpquTZqJ/ZliEKU5g6qpA6FJLqE5T6VZZKMb9q&#10;mLj6nrYan7Iam7SKJ80qlcuqn9N6o89qnNHKKNfak9Vao92aptmqndv6KeGakt/6o+eKqONKoOUq&#10;K+v6j+l6pvFKrIn6qYsaqrrqqOI5pd7ZoU05hMcaMcnaqsEqFMNqOveaqvm6qvvKr/Mqp/WqsO3a&#10;oO9KLBN7ixFrqBm7E8XKVQNrMAUblxsbqR17PAs7qw1bqw/rqCUrrCd7PSkLrSsrrS3/+6Yvi7Ax&#10;ixMf61QhOzAje6sHGxQJazszq601y603G6U5S7Q7iz5HS65Ja65LK6NNCxRF67FR665TC69V66FX&#10;+xNZi7IVa6EXay1Pm4Rh6xNjK7Nlq6Jn27ZtuLY9IbdQ+7ZJGrdpy4N0yxN2iz9ba7Fdi7Ffe599&#10;uxN/i0CBa7aDi7aFy56HqxOJSxM9u1Q/Wy9By5WRmxOTe0KLC7eN27kLuLk4IboxUbk+dbnykrnU&#10;OrRYu7eU+7l5G7qwe4GkexOma0Wy26V6+7gC6rpiW7s3tLt82ruvyK8Icbs2kbtmRLybary6hLxS&#10;yiXRGZh4y7u067s96q8ImmNW+nKq/xsvrIuUylsTzOsSqAtT4Vsu4+utwMu2wnu6zluq0HuT0gun&#10;3Buh0RuwLLi+4tK+M1m+NHG+dzS/r1q/NXi/9PW+dRu/unu9xZu9x6vA+Jm/Grq/V8mrVOpvAIyu&#10;DOy3Dty8EPy8EozBFNyv1Nurpve9I+e/4dLBHynAM0HAlWTAuVrC9nvCKJw6Kjx7LJxwLjwtMCyv&#10;H4y4IYy+NsysCLxZOlzBKbzBFfbD/hbE1MKhhdTEEyDDMkHDK5G+LUXFzzLE56jFMcHF0JTE1rrE&#10;1NjEZAwTZpwSXhxSYBwsYvyMbfwSb4wScexRcwwsdayxRSy5R1zAI0y/OJzAbBzInP87yDVcyAd8&#10;yEyMxXfsEnnsT2gMrmrsvZKsyKXLyF18yeqayS2ZyBbsoiYsnY58wwhpxd+DxTvMJNW7mKmsxJC8&#10;xjo8yS1RyRwFyvQqys3pyrjMErpcEnscUX3cK3/sicG8EsNMEsXsUMdsLqwMP8DMybjryWc8y2lc&#10;y5pMyk/8r1ecwb0Yza+SzJK4zCrRzDzFyxLry+t5y9a8vNgMx+zMse4MsN7Mw1A8UxpJoj0cVNM8&#10;gPkMy//MfPybguTsKuZsiOicEuosEs88UAm9Kgs9t/FsvvOsx/VssvcczvBcyk16ytarweCsfAEN&#10;gdUM0msq0rJM0t2bghVdhQ2NEg//rVUbDbMd3cop/c0v/csHXYATbS8n/UI7rc8lTc0/DX5BzSkx&#10;rbYXPcAZbcnajMncPMofzdP6m8NsOc4F7VBNzbdPPcNRvctTHcpV7dMDvSSxXJll3ctn/c4nPNMn&#10;UdMgEdEAtdTNM9SLWNQEvc8xltTUh9eY8tUwKNcmQdeFddM6m9NInda509Xl189XCtkARdi2G9Zb&#10;PNbErNhOy9gCfdVG3dNwPdJc7dfhZtmji9llrNnOzNmv69kovckqragszdYundVlqdejKNtYfcFa&#10;jcq37du5DaMTHNeq7casvc5t3c5vjc+g3ddH/dnAXdrRTXmoLX+GXRKI7RF2LU+C/30wuo2MvB3a&#10;uB3J4hyL39094Q2O4w3dou3c043elK1Y642P7a3W862AgN1++S1O16192U0S290R3f1O6Y0o/918&#10;AT4SAw5crh28sE3U9/3Yps1k+51//V1c9T2SE24lGf6CUrxvB14xG45NfI3fFa5qIe5uI+4+Jf5a&#10;J07h1S3h522NH05dL16lHY5IKd5XK05uLV4nCQ58Cy4SDf5cDw6/Eb7XO648Pc5Ykg2+Ny5eOW5Q&#10;Me7hT55vF36DUy5MQ057RR4SR64RBS5OQU4nX356YQ4SY54RZf5NZ+4/xF3b0rvmH9Hm+pXkDbzk&#10;u+3YWD7jTF7jL9nlDFblUdzkkf9C6Gz44+EW53CS5o5n5x6B5xfx5tXk6GEC6XYn6R1B6SWm5yDM&#10;5+Lt5zwO6H2+1fKd5Z+m6VzH6Rzh6RVh6dKE6Q5k6Px85aX+3h4d3zau6pLG6kLn6hsB6xQh68VE&#10;6zdj639N6k5u6qOO6r3u7FYH7Ckn7BpB7FwG6kYs6uzN7Inu60fH6NaG7FxC7Rxn7RmB7RJh7MJE&#10;7hyk7FHlyll83Hic3BCt7YLM7fbt7aSi6HgY5S3s70QG7xbO79oD7uQl7tPm7kxi7g+H7hih7oSG&#10;74us7xxu8Nsi8JGo8LvG8EhD8CqO6P2O8FTH8bjm8S0E8j4u8gcv7fsO7YNO8k7/5vACB/EXIfHG&#10;RvGdbPEmzvIZL/MOBvBArPFgpvJQjuvNrus6veVQSPR6ZvRajvGnBPQrJvRT7PSHRPPoZvMWgfMP&#10;we63hPJHovXaxvUV4fUVp/PXzPMw7vNT7/IXD/NOifWIBvUhh/TfDvc9L+hzT/WLZ/c65/a1pPdt&#10;z/cCS/d5RPbNZvYUgfYNAfa0JPZAovi/xvgT4fgMAfmpJPk9NOe/TcGWLxGYvxCab0qcbyOUL2uh&#10;HxGjrxClr0mnXyOpX2qrDxGtnxCvf0mxLyOzj2m1/xC3jxC5r0i7rzaAH+6C3zKIr41WL+LLL2rH&#10;n/DJ7zPPL4/Nz+LVj0W9v2i//x/9Jc/0pZj9yub9YTf9++P3oGfyrFb8MLL9fdb9no/Icn/46H9h&#10;7j9m8P+kxU3aqU74CQcQFSYMJFiwIACECRUuZNjQ4UOIESVOlGjB4EWMGTVu5NjR40eQIUWOJFnS&#10;5EmUGy1QZNnS5UuYClPOpFlzQkycOXW6tGjT58+PFXYOJVrU6FGkSZUOBdrUKcalUaVOpVrV6lCB&#10;Hq9uzdnz6VewYcWOJQtyJVe0LsuuLZnWLUWvbOV2FPrW7l28eafO5dtR71/AgQVLzOp38Nu4fRUv&#10;Zty45tnDaR03juw28WS5dStv5tx5KebFnkWPJg2zMMfSUy+DZt3atVzIqZW+lv8rO+pq2l812+bd&#10;m3Putb6FDxd8eiPxoriBL2fe/GNs5Dmdh40+VPl0mrurb+f+GfvT7uHFGzWucfzL69/Vr2cN/bxE&#10;9kDft0wff6T2+fn1L7Tvc/9/AAEoL6MAH6qvPwQTBMu9AhFScKYGGzrwwY3wi/BC4ihECUMOoxsQ&#10;qg4BmFBDEksMicEGTSQpRBFVFMlCFmP0zEWRZLSRtA8vYnFEGnt0EcUCffxoRyHpuvHIzoo0DEkm&#10;B8vRICKVlFJIIAOc0rwQeXQRxia7fOtKAr0UE68nD8oSTDRLrBLANKE8s82BuBxzTqrgJIhOPLkq&#10;88437fRzvTX/+zNKOOXM81D/owZFdNGl9hyI0D8jdS7Q/RTtUEsVDWV0U5gs5fRTnRy9qU9JSwWO&#10;Uv08xRBTEzUF9VWIVIV11olEhdRUXFtDNT9ZI2S1RFdpFRaAXoc1NiFbSc112cl2na/YAn8lMdhj&#10;X4W2WmGTvZRZbptl8VoApdWQWmw5BbfcV7XlUNxu233sWz9vRZNcdBc9t15O1V3VXX7ncva9e/Vj&#10;90F68c0zYIMR1ffCgft1WKR/z0N4voYTLDjhOSfGmM6FfX3447AiHk/j8ypG8OKNvSQ5ZS87btBk&#10;kGO+SGTxVhYPZvtQZplJm3dG0uVoZRbaJ5rD67k7nOPT2ecbj2ZaRqADTHpo/5CL7s7p7aZeb+mn&#10;Y8S66w6jDpdqslGymruvo9NaPa7B7jBttyMU+7+1y3b37O3gJq5u7NqO+0K9/wZw7v34tptbvKsL&#10;XDjDnfNb8CDjhRxPwgU+/HKz4LVTXjAfn1xQyT8fs/L8Gsfc1MSjW9w305nzXHReQ4e9S9IpPv12&#10;jVJHbvXeWl/u9dkllj34n4dUFnfkdc9weIb9BJ54o5mHHmrjt0X++oGUH4533nwH7vnp85Y+/BBr&#10;f8977NHUXjjubUOfNvDJ3318+TE0v+T0r1/ft/Zle/+1+NWPffQTYIPuN57/5U9J++tN/1KTwNYE&#10;sIC8ceAES3PAmykQdwykIP8Bx2YnCVowNRUUoWgwGB4IarBHHLQNCUeTQtCEsISjceEMN3NCpKnw&#10;dCyUTQ09A0PMyNCGSfLgEM+DQ+4AUYdq0hycOHclIRqxMj6UYmCQmLUlXo6HIyxi4ZxXRSt1EYzb&#10;uWJ1lJhFCm2xNFTkzBkbE8UxBoaNcbxLGdWGRrupkTRzrIwbGQNHOuqFj4FMix2R40c89kePNBRj&#10;6b5ISIA1EpK9MeTeEkm2RYpmkIdBpGIAOckvSRKUsqnkcDp5SUA1sU1PnNInR4mWTb5yKqVkHCqH&#10;lskZiRJ/IJTl1XTZS8/QknW2FBouibi543UOmOJD5jKRI8zeEVNmxvzNLzP/yEtnzq+Z2RQONLsn&#10;zZhRczOxFMwp+eJKbkaFnOkkijfdB86qqTJNrJQSOtmZlHXeM1TVWxc8PybOKVoThY/UZwsFWtC8&#10;uNN//nwYQCOTz7+Ycy72RChRIFpRlyj0gQx1mEMPc9G8SDQzGOXiNkkaTH7ui6P88uhgQIoXkbKF&#10;oifFyUtpChGNliamK22PPNFETyXN9KYvselQG5JT0uyUp5hpqWCKihiCGjWgJpWqk1LavKV2q6ly&#10;PGgSo1pVl3YVrLO8qseyijifggmoRRLqWCPy1LEi9YVnRWuI4JoWpZKlrW59yF2rKlfR5JWuitkq&#10;YPzKFcGKZa98bchhjQrY/x8OdlmF/Ytjr5LYsCyWsfwR62aRAtnOYFaybKGsIDt7R2x61rRUVe1b&#10;QNvG0eKqtHmxrFVEq5vWrtaJuSVTWV8WW9Sl9UprFZJmW1tbmr52M7cFrlhmixfkUoW5TjGuaqNL&#10;UuX2sbmSeu5driuV6Talup79bkWzG5nwbtcp3bVLeZeS3p+Md7PuLeh5OaneP7E3lKz9bWp5u9/d&#10;/te1vg0afu2kX7fQNynw9Yl8Gavge9p3MAw28LvsetpDflXAXIEwOyVczgrDCcGSwbAl/bthDpcY&#10;xRklsNRC3KYRw1LFtTzxiq3S4XR+ODAUfrHZhDsl4vrIwXzFMTd1DBge9//YJDFOMX8LXCgby9jJ&#10;UW5Uiz+o5CkxeStFJkqSZzJkt3LZmUeOKJavpOWriHknXk4JmMeqZmCSWS9sNnPmLjzlK7fJzWCF&#10;cy/lHNI6SwnNN57xMGtMZan0WZZ/hmmgF/hjKQW5R3uuqqJfyei70NnRHBl0VSwNE02bhNJS/TQo&#10;MW2XUG86I52uU6GjeWhEewfPsSaPlemmah+xei+u/iasaY2UUk/y1FDFNY10nWhev9PXv05UspmN&#10;kGFbptjGhrSSJE2jURs12JCMNl6n/aNqF+naW3o2smdd7px0Gy2p/nb2wi2kcWcK3bIO8LyPom7E&#10;tttEx1ansze6bHvX1N//zMb3Vtjdbn7Te5XJhGLAgT3wXxf8svpm4p3rrVIoO7zZ59Y4SyRuW4qT&#10;KOGzgfhcAd7xlmybkB+vysG/PXJ8ljywGkZ5TFQeSJZLN+QagvnDOe7Ik9d8IjenY85Vs/M0vttH&#10;8W6V0HdC9DgaHbxIf1DPjwL1iLg8JNkeKtbBKPXbUF1BVt/4xbGacacL/OdpP6qtvSh2BJG9KF43&#10;EM3ZThG6SxHs74V73JXeI6YD6+42lzmi964UrRdb7hYtfGjtPvi3Nj7Kh19w3xX5dxoFflqQJ6rk&#10;bUx5pCQe14tniue1G3TOy8T0KAb9UUSvatI/ffX3RX3qHTR7AbfeKK/f/3TsdZJ3CT3e9gwB/hB1&#10;nxzL28f30sE9iGtv++Lb8PhdTn58lq92s5sV7cOP/NpTP33rVJ891ye893e5fe73tfm8Bf+axZ9K&#10;iy/ceuhPf2PXn9v264T3jiZ/p+5f5udLveibofzrivdTj/7rPPNDIOGrP2L5P9UqQJzYv0BLQLWA&#10;QEALQM4bwBKSwJigwDqzwJTDwEbTQMjjQBHyQFA7wO8QQZZAwRYxwcGDwQlSQfRgQexwQbwjwUxr&#10;wPqjwQKyQZ7AwenQwaHjQVTzwfQDQgESQvogwknBPBfRvHFxwFhBQrdyQpYAQTMzQvjAQmmTwbtj&#10;wvrRQriAwubwwu7Lvv/+oj8rTAgylB8znAguxDI1vMIFvCY3fMMHzMO7m8OKQEPmuEP188McEkO2&#10;i0PyAcSsE8TlIESHgME6vAiuuylFDB9GhIhJ7DFItD9D9CpETLtLnJ5MrDtHzI1OJD4w9LZQdLpR&#10;hJ5SdIhNfLFU5KxPxKJWFLpXJJ5YDL5TpI1aVL1bNCMl5L5dDJ5eZIhZDLFghMNVXLdiHL5jnJ1k&#10;XIhlrLBmvL1hRK09fMNphJ1qVIhrNLBs7EM2fDI940NPPEcrDMeEGEf8KkdJjEboe0apckeEgEf1&#10;kkd7NDh6FMB+HCp8jMFfdA1+3MYMy8Wa+0bRGUh93K6DZMc8S5NKpCn/hvwchyzI14hI+esnhUS5&#10;i5ycjNRIXZFCFaFCCqnIkwpJyBlJkgQNjpwnhmsldVRFhOw4l3xJb4k/mZy/dKxJYZTI+stJnWyM&#10;mPypmawnoAzKjgRKoizKxThKtUrKoFpKZ7xJjXtKqOwLqRwuqmQrq9RGoUw/rdxKfzFJE0FJgglL&#10;c2zKmixLsyQttCwRtVQQlSQplhQcuIzLsuhKIPvK4mLLvPybveTLsfDLSANMIRPMgLypwjTMkJlL&#10;EqlLi2FMrHS4x4TMr0BMa1PMSbPMseS+zNTM9ZJMDaHMkwFNt1TH0SRNoOBMcfNMbFPNnlzK1nRN&#10;ojFNCkHN/rhLjBrM/7i5Tdy0sLdpzJb7xw00zpMSzuGcCdiEN9kkt7AETrdhzub0MZ5ESp+kSNrU&#10;Ttt0O8u5zsPUzQfhzZzpzqm0SusUz5J4zqWLTnmbTuXELvAEOvZcEPJUEPNUGvT0SvWsT9u5T/zM&#10;zvT0yG60QuoEm/UU0BPJzwTZT/bwzYpK0K5ZUAZ9DgdFEAjdmv78y//UCvi80AYlUP800J+0Sgp9&#10;GgsVUU7L0P7YULbp0MT80CUxURa1CfcEvBAVPPm8zIBb0RtdNRe1Dxj9DglFqBRlGiAN0pkZ0vgo&#10;0r6R0c6kUdTYUSbNHSdlDyidjiMtqCT1mSW9UoLI0cyz0irs0dAcvv8wFdMJINMpNNOUlNLYpNLj&#10;gFM2HdMsXY8tdRw5hU46xZLtvNP2zFP12NPm6FJ9+tKdWVMxddOTtFO77NP3/NMwCVRBHQlHTUtI&#10;rUw0XU0+ZNQrzVS63NTU7NTadEoAPZ9Lxc7i9NFXO1AHVFSWAVUmFdXJJNXelFQdpVQQsdRVtbNW&#10;TdMAhdUfnE+MotUgtdXTxNXzNFXvRFUQ9dVf9Qhl3U1m5U9nLVBorVGMm1aIIdTvMFTX0dUy5VUd&#10;udZkBVfsENffIdc3NVc3kVZvVQl1nQ52/R53fVR4NRN5nVchJVEPtdF5yVdN3Vc+6Vd/bVKAnVGB&#10;VaZsLdFtrVKETdj/gqjW8kRXDn3YgI3YOp1YinW3hZ3Shm04jWVYjgXUkf1YhQ1WT0VH7ixZkT3Z&#10;Sk1Zla3YenWOe80NRL0nWU0ZZL1Ri9VPjI1RmJ3T74xWmq1ZkGXZUz27E13Knt2Yn2XRoH3QoTVS&#10;gh1Vg32Uq73QqtXQruXSrL3VrR0Vj/3Yr33RsOXTovXTo+VWp1VajEhbIl3bQx3bZS3bnB1Oun1S&#10;ux3Xtp3Ut5XYpFXavtXSv23XwN3Vwe3Ywq3Zw9XTxMXXxS3XxkXZbpXbleWQefzIjotajJlaEY3c&#10;Qp1cncVba9Vb0+Xbm22OvQUg1L1Y1T1biiXdcF1d2K3cd73cmc1c/8212ZA1Wt91WBQ1VvNK1fP7&#10;XYOw3XXFXdfYWXYC3YQRXa9tXeZ43eeNXaGd3cdVWea1V+eNIO21Wu4dXuX9XpwNX9aA3nSSXoOh&#10;XgZFX9dV3xgaX7At37hV3qXlXOPlO8/VOPfFF/gVUPm9XvoNIvtVW/zVPv3F0+B1W/OlSd3VV97t&#10;1e5FW+tdDuwV3wku2Ao+V9pN2ALW4AOeDPblpgCulwG+zxEGjg1e3wSu2wVuwwbeXwzpXGJdwv6t&#10;L+RlwBp2YKZ91vwlXqjdYX1aYfZs4dx44frtYK394Hi94NrNYBcuYcc44WxKYXRBYvFUYtpgYgR2&#10;YrKFYn6VYhGm4v8ltuI3imG/nWGXbWAvfg0wNmE2Rlw3drEftmHAMeLQQ84T5GMP62E9/OE4do05&#10;vuI6ltw7nkg4RuMvVuM/SuTSXeRby+M2dWQ5huTFwGJn0uJy4eLrLOTWOOQ1FuO8JeODNWN/FWXW&#10;IOVINuXURWWuDeFVxmRD1mRPkuTbpeS3y2NWBg1X3mRdbl5eDk9ftuVRxuW+4ORl8mRsAeXm/GXM&#10;COZchmXZlWWzVeV5lebJoOZlHmbwLWb7JGRkbmVlPidwTl9xHlZyfmDBjWCltObtxWZvfkludox6&#10;nqh0nt91VlVLvmfKOGd9lmfypWeB1kiAZox8HimCvl+DpuVtLmf/YD5omdpnA+7n5K3hhA4Nil4L&#10;ZgYmZ64WaGZdd2ZceK7Khlbgh9Zmb91oxVjoik5pGV7pkzZciZ7mji6Lj+6lkD6WkcZNl+4LmPZo&#10;iyZhjPbhYy5py63pwJTpNqbpIT7fm+7mnNaroq7iox5kjZ5qfK7qsdhpWeppY/lp1wxqvhhqnb7q&#10;NM7qgfpnrg5oiObR4nXVeSNr0jTruUBrq3ZqO4ZqBt5qpd5dpl5MvlZkv6ZhwA5ibY1qCZ5rYf0+&#10;QW7rpFZsiGXseHbslm3HyD7EyeZfula2HDZGQM6xzQbFzr7h0Ua+/3U4sR4Wu9ZMvK4Nr1YstX5k&#10;tubsdqbsjbVs/5TG7KZlzdLGxdPe489eqNUOuNbOluAmRrcObAoe7M8s7Ek+7DfW39hmC73+6trO&#10;5Ns27dz27MfO6IGV7l2mbjwe7gjB4acFyuSmldeGzOsOjtnOrO2+5e4W7u9G7eL+t9CWxtTOpvc2&#10;zPgui+ymbfImZvNmZOt+a4Web7AA61dq71kJcL4ccLIocPo+8HBO8EpG7xT57/A7bnuTcFih8Li0&#10;8LHA8Aev72S+b+b28MjZb53y4xkE8WUycbNEcbFQcdzScHXm8F7Ob+IOb6Re75ok8XRZbm4U8vS2&#10;cf2j8TF0cj9T8oSE8TCS8aSC8kSU8kWjchOzcjbh8g/UclEU8/9RwvGt1HHqcPAe920hBm6khe4p&#10;dm4PlnPpdPPFhnO4/etGpvMntvP4xPPK1nPCBfSI9vMxNnS5LmIspzU0h0o1BwsefwoIHyUkB5VH&#10;L8pI/4pJpy4WN2cXX/LEBu/MVnCSFfTdJnTHVfRp3XTwYHNK//SJDvUqZ/IPb/SZE/F5u/RPyXSd&#10;dHWn6HTxknWcpvUvt/UYJ3KtHm9UN9m39HJTsuRLRvRTZvUzbfaYffY4522bpvZYtvY49XF+BnJj&#10;RvYrV3bJNnJ15PV8gXYaA3PQwfXI0nV0Y/dN8XV7ZnCOjuvNE/eLJvdxHnX9RnfcfllsF15t33PE&#10;7nPddnY+J2L/9jZzU3N3Q4P3SpH4IaT3crN3RsF3kgT2phB2oKh0UOL4RfF4hNb3l4Z1T/d3owZ4&#10;dhb4IS/1Dld3PjR5haH4VzX3MJd3x9P4Z8P5Q0H5ggR5+WD5YXd5rIZ5f7b4VMH4JwR6ZhP6PCH6&#10;XzT6nxD5+CJ2qjb2aG/uhs/2hz91Rif4tLP6U8R6/0D6kef6rvb6d+f5eDd7/Db4sqd5stT5XnP6&#10;2PF52JL6X6N6ytF70Jb7i/f75SJzV4T6lSN84+b7Z2H8MwR8WhN8jnF8/jb8p0f80+vveuR81sP8&#10;GQd7Uv/thYf4I5f8ohP9LCf9gcf7crf7iAf9DUN7R1R7m9D6/wZze7hmevFecG+/ZnBfS6Vfa98v&#10;cplvctqfMMXXRdWPOtY3OciPpOV3Ps8HyOpnv+jP9ekXnuxHsuZfyOcfI9sXRNyvCd23CZKfJMuf&#10;k/JHw/OnifSvifWHpPYfne2f9+4fmfHXxPAHCAACBxIsaPAgwoQKFzJs6PAhxIgSJ1KsSHECxowa&#10;N3Ls6PEjyJAiR4q0aPIkypQqV7Js6ZJhBZIvZ9IkaIEkzpw6d/Ls6fMn0KBCh+a0UPPoS6JKl/JE&#10;6nTlTaZSp3qs8PQq1qxat66k6vXrBK5ix5ItmzXmSLNqBUYF6/Yt3Lhy504wutYs3bw575ptq/dv&#10;Vb6CBxMWDP/4sMfCihczfoq2ZOOrfhFTrmz5sk67kZ1iRrz56eTOc61+Lm36tELRgFGzbm36cUjX&#10;LkOrrm37NljNslXinrubJe3eVEn/Lm58rPC4x5czvwobZHOLwZNTr26do+7oEa9/1U5xOvegxL2T&#10;Lz8xPFXz6tc3fP6RfUPw6OfTp5wd/sH6S/EvlK8/53j8CVjef0QNeGB57iWGYEH+FfgghEzdh2CE&#10;QDHYYIU+BXghh7Jl6FOHIe6mYEciOvghiimGNOGBKupkoos4bSgijZvFiFONOZZGIkcw3vgjkBux&#10;OGCQsYV4Yowz6rikYUW+xySUhPG4kY9OWpnikAJeWeKRW27/pGSUYYrlJZVimlnWlBpVSSab9WXJ&#10;X5sYreklmGfaiVScYd25J1ZpZjRnnoEm9yZ+eQJ6ZZ18KtpVnIs6SpOfcnYpKKWDimjopGwm+iin&#10;5zXaKagoRapnh0hWeupfhMKHaalxbhoqrKl9GiutEI16KKq52nfprByaquKrtQoLAKvDGnvQrZnq&#10;uuyuIRZ74a8pBnssrM9SS22yrTK77WGqsmctgtGiOO21nYJbrrDZ+sotu3p5u965A4r7IbnoOhqv&#10;vbCqC227/cr1rnr48jdvhvXmy6fAB3O6L4ME+/twUby2iauTBitsZ8IXL8pwuBB7TBXA5mXMnsMR&#10;WqyxmCOj/3wnxweW/DHM2EnMJsVFnrwylCrjbGbL8sb8s1AhE9grv23evLOOOiMdZc8Cvgx0zEKT&#10;p3R5Txd49NI0Up21jk0PDDXYPEnt3dbeWf0f1lx3WLbaInqN39lh+zu2dmxHF3d9abfNoN17X/g2&#10;fHjLzS7d0fXNnODz6e03kUQzzrNMyg4+eUeFN3f4comjt/jjhTreOdORa0s56ULOTGbNQXIOOryf&#10;s74k4CSXPntGljOH+XGah7f660NP3HuYsa+nO+2C2r4c7sYRfx3vwNftuvNui75u8aUff1zyxS1v&#10;XfPR3w699xwKr9721bN5vXHZ/1Y+dd2Hnz747yM4vnnsm/+/JfrFqb+b/cK5L/9u9gfA39Cvavej&#10;XP5+I0DX9K83/xtgaxYIwdYUkDwNPGCQEhjA+MHNVRN0Fgc/uJ4Kmg2Dg9Ogh0IoO6OJkEMSbOGO&#10;plc0E4INha55IWoueJsHwtBGKuyhdkioHR3S0EU2jOAPyedBIDbud0zkjxDvVsQans5LqQMSD5+o&#10;GBxqsTBRbA4Rp4iiI7KGi6YJo2qy2MXBmHGNfPki4sQINDKipo2fQaNo1OjGu9hxj2aBY+bk+DM6&#10;nqaPkcFjZ/ToR7wkcZEUlGHDBBm1Km7pij9SpCOR08hMngaQuZMkzAhpGkM2BpGYwSQnt0LKVPYJ&#10;kh0Dpcf/RFmaVS7GlJdBJSuxQstcIsWTyoNlLCl5JUveCJe85Mwmj8kYX2oPmBCT5Wd2WRhbWsaY&#10;yqyJNK/pEmauz5kPg6YPnUg9TWlTf8ks52C4yT9vzk2YViJmktC5QXHKEzXqlA012WkdcEYmm4PJ&#10;J2WsWU9G0XOgMUyL5PS5LH42xp+CAShiBGpQlDh0ohS5JwMVSjh3OgmeLpKoRS1S0ZBGBKOtgahG&#10;ccNQxox0LSgFDEhJ6qmCylQxJmXNS1Nam5UupqVqyaleYlpTiPh0qAq5aQ51yiyebvGcQ1yiUXvq&#10;1Kg6x5UuU+pCOVokjwKLqlKlqVfXgtTTABWrl2FqYYpa/5ay0kWoYU2IWt8qkLGe0ay5Qith4joW&#10;to5Grmycql9nQtfS8NWu3dJqkLgqrcDyRa9vHewdDXsqvP4VrD5jIWPX4tiwQnYzhZWsuxALJMWO&#10;K7OaBaxpV9LZQ4KWUpRtkmWdBtXUajK2tHWMVS/b2jy9trGoDSRmbzum3wrXIqst5W4D1Vs+EveX&#10;wS2uVjbr1eMy5rPJjctyT2vbDj4XurpsrndLmlvZXrdN2VWLdLVi3be4NbXpjSp1a1le84r2R6Sl&#10;V3ijC978OiS+ilnvfL9yXkZuN3Cz5S+e9ovghfh3mgEm04DL8l6sABgs7TXthIfaYMJU+MFSiTBZ&#10;MgyaA/8vmCYilumG/+lh/NX3RvctWImRWeAYnyTFD13xlUBcW5olFFE0PsqJSWpjvnQYx0TR8XBn&#10;PDwS/5glQQ7pkO9SZCMHrcUxenGFLpzZJ1s0yi6lcpGQzBUu02TKU9EyY8lsUC//FMwZtLKLsGyy&#10;JptYwXQeCJv74mYgiVmVds5od+/Mmz/fOc9r3fOP+qxfJSsx0IKmKKHpbGiymBnRO1F0VtT8kkoz&#10;Bc2B1XQ9J71XS8cI099ldP2Y/GiTgFqeohYLp0lNElNfpdXAUfWqK2Lrcr6aK7GWtUho/ZRdq+TX&#10;RPG0X4l9zV5vxdjA/oiwZczj0ZEJ2XJVtjKZrd5njxH/ziqSM4Ss/VZsH1PbWXE2t2UGQlQb0NG5&#10;1nWkm2xuCqc7Q9FOMLstiOt3S4TcvJy3ZOpdoXsDOd5k3Te/iWpwGgN8xAKHEMGxuXDCIjzhDvF3&#10;LhvuFHQ/vC7eThG4HyTusGKclRpHCscfHvE657uE7ra4wlsOczyP92sdL9DKZ1Ly71R85rKSuc9P&#10;fpSUCzznSZl4ZF/uc4bsnJNCrwnR6210lzRdIlHvyci9WnVHPr3MN8f5x1EU8qst/SJIX3DXZ3J1&#10;bk+9JVuHyNp3knWqvt2Pad/01//TdiefnbVKLztc+87fu88m7/rZO0GnPc5qA77fgs8v4VsSd2Aj&#10;ftBA/wdjzxtPkLrvMfK3Njx9Kp8Szscn85oXCOnX6HmogD70Yf/Q2NF2+oekvourL3br5yN6SF8+&#10;jn+f/UBqr8Xbp2Tyst79SYSfEOPLCPgNUT4TiY8S5lsa+ax+vHx/73zoA1H6J6E+oq0vUuz/1/Sn&#10;534PvW8S8O9Z/PDuPXDJ6fyFoB+G6pdO7tHjfrPD/5PaB379tdD9VQT7udn+zZTizRDjzd/PJSAD&#10;FsQA8lz+cccBOl7/OZf8PWB+kB90ReBEFCCYVeB2cCCHmZ/mBaAIeaDVTSAFvl6GxJ5+zF1UoeAH&#10;qWBEgCCViWDMOeArZaAGFgQNTpANwh0LXocO0h4Jqv/Y/81eEELQED4EDhrZEV5cEt7YEp5fFdLW&#10;EzpEFOLYFD5fFkqZCTZeEw7QFpZeEVbHFzJdGH7ZFZ5gG2bWGTJEF67YGtJfHOrZG5JhHgbWHPZH&#10;GqqhC1YIDObND27gBb7bHypEHXrYHTYg6vSYlcigUZUhAC3i8gUidTxi4CViN+0h4Fmi/GAiQjTi&#10;g3EiQgShKWYEJQ6VKL4PKR7EKs4XKiIiD14VKJbdK4ZPLBrELJZXLRqEKo5hKPahX/UihmiicAQj&#10;EBrjqOXi0u2i9yCjTSjjMg5ihBQifbRiTUlj9FDjQPzidTHj5jkjrBGjLpojZ9Ucd1njbZBj8Klj&#10;s6H/YzTKI1WBI1u4o0phI4Roo+IcojDaI3yxo4Hpo23AI+oJJL1Bo895o/PgIwCIY3IhJLEoZMAx&#10;5Mw5JPBApETuFkUOI0bCnEb2Dkca5EHy44P44+YAZDN64qqVpEmqxkdapMP5IEuO5OvAZEx2xky6&#10;JD7RY0PSJIoR5ArtJGb05C3q1gKyZEL6pKDppFFaBlJGIrXRCVPGo1MWGlEuWVSeFUoWiEruzlU2&#10;ZVI+IFR2JWJMpRVJYsWMZUVmpaRtZaOhZbOsjVCiHFBm5F1CmVymGl3WpQvtJdTlpUgK5kSd5V+G&#10;1rqVpc3ZJEDiJOsgZmLShVpWElvajFtCJuhI5mT+/8tX/kdYcgc3ypRmdg5ndiZcVOYwXabqZKZh&#10;rllfthtq5oVqvhNrYpFrwqW8xaa+zSZtfqZ+hCbz5CZjzt9p+qaAAWd9CCf3ECdVMuVxIifIKCd9&#10;MGd1jCZJlebjRKd0fhh1zod1to9zruVVcmd3LkVtdtRtXtJ4WmZ58qbLnedbpOdWrWcxtedqvidC&#10;VaV8egV9JpZ9xtNYaifjmGd/VtliPqcCWuWAvuZAGeiBAsV/jlaAfhR+2qZ+QgZ/RqiEfCd6hGdy&#10;YGdIEajfQCiH9sSE2leFdlWD6uaPmeiJXpqHhgeI+s+FqmeGGsmGxuhQpKiLrehitWhxOh+M8ihO&#10;+P/olQFpaQmpggJkkRrpSCBpnCkpfjEpeUInfD4VlKLnjHJHjTrQjdZnjkIHlW4ptHXpdXwpboio&#10;RZHo3jypmZ5pgl7pgm4Jm06Um7YNnMZp5aCpdajpDoUpgI7pk+won8ronLrn4jHoVeap2uzpoWqE&#10;lH5bmWaZoFIooS6IoUbqkfppdQCqbdypQTkq10Aqp3pcoubnotrppapopnLJpp5qsHkqdYBqbYjq&#10;QJFq1pgqp04qyFXqnFmporIkr0aqr4odsIZbq/7oq/ZIshorrSaHrabRsiZps5ZJrMoqSBwr7D0r&#10;2QmrqhJrlkqRtopNtArHtOZRtU7ptaqJt/Ipt77/4LvG4LpSarv+ybyaabwSYr5uY73+6r1KSraW&#10;a5+mKoauqo+B68GK634iLMGuyLn2Rrom0r8ia8CSisM+rJzapYvWVUhanK4uTbEe6r5mY7/+o8Li&#10;KJY2bJ1q7LZGLG5M7ClVbLderMwmZsn248muZMqK6cpqaMa6rLpx7JAW5VIyZcgizcjCK8zexs1W&#10;E83Kq83uLI/mbEpSrWhGLb9O7cAKLaoSbZP24NHepIOG2rhintfOqsGqbMtOotaaLNcGbdpihNWC&#10;JdYOZ88O6s/qqNzObd2C5t02Z95i6t6SadcK7d8GZ+Be59vqbNy27dzWTtPaxtNWBq7WU9LuzNLG&#10;/2niLufiiufgumrhFmrfpm3nVufnhmjjXu3jRlLkbmxgdizFfWzCZS7ObK6+Tm5tVG5Ara7dtq7Y&#10;vq7prK3PQi5mhi6zjq6mlq7Xni54pq6NIq+1Ki+sMi/i6q5q8G5E+S7gAi8uCu/Qxm7RcqVjHqLt&#10;rgzubqnzfij0gqn0siv1Ouvhuuz60mj7rin3Kq73KiX4Si7x6q3xtub72mv8Yqv10i/2iob2Hsbl&#10;ytP5okz6Qmn9eun9BuoAA2wBu+v8auwEp2kFh2r+eu7+klf/SmoCd8YCw1QIo+4IN2YJ0+0JY0YK&#10;/0UDo9MDa0wEG2kH/+kH3+oKP28Lt+MLf634htXt947tY5atq52t7w0xEV8ISJbvD97wxeRw1cbw&#10;ZcxwUP0w+wZxQTrxDn9qD1PrBVtsBuPrBj9sGNfqGKtrGdfsGQvsAXMwFluGFudFDZcTFSuMFcfo&#10;GktrG1PsG0ttHGNsAPttHVfGHbcVF9uvFxvtC/8xugbyzA7y1hbyIuujJEssJd9SI1PwI5PvEG9y&#10;zHYy1Foy3BayE68yK7eyK78yLMeyLM8yLdeyLd8yLueyLu8yL/eyL/8yMAezMA8zMRezMR8zMiez&#10;Mi8zMzezMz8zNP9yQAAAO1BLAQItABQABgAIAAAAIQA/2wbZEwEAAEUCAAATAAAAAAAAAAAAAAAA&#10;AAAAAABbQ29udGVudF9UeXBlc10ueG1sUEsBAi0AFAAGAAgAAAAhADj9If/WAAAAlAEAAAsAAAAA&#10;AAAAAAAAAAAARAEAAF9yZWxzLy5yZWxzUEsBAi0AFAAGAAgAAAAhAA+LcO3zAwAAcAsAAA4AAAAA&#10;AAAAAAAAAAAAQwIAAGRycy9lMm9Eb2MueG1sUEsBAi0AFAAGAAgAAAAhAKyIspbIAAAApQEAABkA&#10;AAAAAAAAAAAAAAAAYgYAAGRycy9fcmVscy9lMm9Eb2MueG1sLnJlbHNQSwECLQAUAAYACAAAACEA&#10;MQZtbd8AAAAJAQAADwAAAAAAAAAAAAAAAABhBwAAZHJzL2Rvd25yZXYueG1sUEsBAi0ACgAAAAAA&#10;AAAhAFHuc4m5GwAAuRsAABQAAAAAAAAAAAAAAAAAbQgAAGRycy9tZWRpYS9pbWFnZTEucG5nUEsB&#10;Ai0ACgAAAAAAAAAhAENSDNzwPQAA8D0AABQAAAAAAAAAAAAAAAAAWCQAAGRycy9tZWRpYS9pbWFn&#10;ZTIuZ2lmUEsFBgAAAAAHAAcAvgEAAHpiAAAAAA==&#10;">
                <v:shape id="_x0000_s1099"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rsidR="007E66B6" w:rsidRPr="00842970" w:rsidRDefault="007E66B6" w:rsidP="00641258">
                        <w:pPr>
                          <w:jc w:val="center"/>
                          <w:rPr>
                            <w:color w:val="FF7000"/>
                            <w:sz w:val="20"/>
                          </w:rPr>
                        </w:pPr>
                        <w:r>
                          <w:rPr>
                            <w:color w:val="FF7000"/>
                            <w:sz w:val="20"/>
                          </w:rPr>
                          <w:t>Barcode – Sumo wrestle</w:t>
                        </w:r>
                      </w:p>
                    </w:txbxContent>
                  </v:textbox>
                </v:shape>
                <v:shape id="Picture 330" o:spid="_x0000_s1100"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9PwAAAANwAAAAPAAAAZHJzL2Rvd25yZXYueG1sRE9Ni8Iw&#10;EL0L+x/CLOxNUxsQqUYRYcGDCKuCHodmbIvNJNvE2v33m4Pg8fG+l+vBtqKnLjSONUwnGQji0pmG&#10;Kw3n0/d4DiJEZIOtY9LwRwHWq4/REgvjnvxD/TFWIoVwKFBDHaMvpAxlTRbDxHnixN1cZzEm2FXS&#10;dPhM4baVeZbNpMWGU0ONnrY1lffjw2rw153dDm3uD3nvrtn+V6nLQWn99TlsFiAiDfEtfrl3RoNS&#10;aX46k46AXP0DAAD//wMAUEsBAi0AFAAGAAgAAAAhANvh9svuAAAAhQEAABMAAAAAAAAAAAAAAAAA&#10;AAAAAFtDb250ZW50X1R5cGVzXS54bWxQSwECLQAUAAYACAAAACEAWvQsW78AAAAVAQAACwAAAAAA&#10;AAAAAAAAAAAfAQAAX3JlbHMvLnJlbHNQSwECLQAUAAYACAAAACEAWMovT8AAAADcAAAADwAAAAAA&#10;AAAAAAAAAAAHAgAAZHJzL2Rvd25yZXYueG1sUEsFBgAAAAADAAMAtwAAAPQCAAAAAA==&#10;">
                  <v:imagedata r:id="rId11" o:title=""/>
                  <v:path arrowok="t"/>
                </v:shape>
                <v:shape id="Picture 331" o:spid="_x0000_s1101" type="#_x0000_t75" style="position:absolute;left:10734;top:10;width:19799;height:1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LUxAAAANwAAAAPAAAAZHJzL2Rvd25yZXYueG1sRI/BasMw&#10;EETvgf6D2EJuiZwaSuJECcEQyC2t3Utvi7Wxha2VY6m2+/dVodDjMDNvmMNptp0YafDGsYLNOgFB&#10;XDltuFbwUV5WWxA+IGvsHJOCb/JwOj4tDphpN/E7jUWoRYSwz1BBE0KfSemrhiz6teuJo3d3g8UQ&#10;5VBLPeAU4baTL0nyKi0ajgsN9pQ3VLXFl1XwKFvZ7t6uY7uj2zb/vJsppLlSy+f5vAcRaA7/4b/2&#10;VStI0w38nolHQB5/AAAA//8DAFBLAQItABQABgAIAAAAIQDb4fbL7gAAAIUBAAATAAAAAAAAAAAA&#10;AAAAAAAAAABbQ29udGVudF9UeXBlc10ueG1sUEsBAi0AFAAGAAgAAAAhAFr0LFu/AAAAFQEAAAsA&#10;AAAAAAAAAAAAAAAAHwEAAF9yZWxzLy5yZWxzUEsBAi0AFAAGAAgAAAAhAPqUMtTEAAAA3AAAAA8A&#10;AAAAAAAAAAAAAAAABwIAAGRycy9kb3ducmV2LnhtbFBLBQYAAAAAAwADALcAAAD4AgAAAAA=&#10;">
                  <v:imagedata r:id="rId44" o:title=""/>
                  <v:path arrowok="t"/>
                </v:shape>
                <w10:wrap type="square"/>
              </v:group>
            </w:pict>
          </mc:Fallback>
        </mc:AlternateContent>
      </w:r>
      <w:r>
        <w:tab/>
      </w:r>
    </w:p>
    <w:p w:rsidR="00641258" w:rsidRDefault="00641258" w:rsidP="00641258"/>
    <w:p w:rsidR="00641258" w:rsidRPr="00740829" w:rsidRDefault="00641258" w:rsidP="00641258">
      <w:r>
        <w:t xml:space="preserve"> </w:t>
      </w:r>
    </w:p>
    <w:p w:rsidR="00641258" w:rsidRDefault="00641258" w:rsidP="00641258"/>
    <w:p w:rsidR="00641258" w:rsidRDefault="00641258" w:rsidP="00641258"/>
    <w:p w:rsidR="00106EAF" w:rsidRDefault="00106EAF" w:rsidP="00641258">
      <w:pPr>
        <w:pStyle w:val="Heading2"/>
        <w:rPr>
          <w:noProof/>
          <w:lang w:eastAsia="en-AU"/>
        </w:rPr>
      </w:pPr>
    </w:p>
    <w:p w:rsidR="00B63D3C" w:rsidRDefault="00641258" w:rsidP="00641258">
      <w:pPr>
        <w:pStyle w:val="Heading2"/>
        <w:rPr>
          <w:noProof/>
          <w:lang w:eastAsia="en-AU"/>
        </w:rPr>
      </w:pPr>
      <w:r>
        <w:rPr>
          <w:noProof/>
          <w:lang w:eastAsia="en-AU"/>
        </w:rPr>
        <w:t>What to do</w:t>
      </w:r>
    </w:p>
    <w:p w:rsidR="00662681" w:rsidRDefault="00662681" w:rsidP="00E97776">
      <w:pPr>
        <w:rPr>
          <w:noProof/>
          <w:lang w:eastAsia="en-AU"/>
        </w:rPr>
      </w:pPr>
      <w:r>
        <w:rPr>
          <w:noProof/>
          <w:lang w:eastAsia="en-AU"/>
        </w:rPr>
        <w:drawing>
          <wp:anchor distT="0" distB="0" distL="114300" distR="114300" simplePos="0" relativeHeight="251860992" behindDoc="0" locked="0" layoutInCell="1" allowOverlap="1" wp14:anchorId="30DE9E0C" wp14:editId="676201A2">
            <wp:simplePos x="0" y="0"/>
            <wp:positionH relativeFrom="column">
              <wp:posOffset>3335020</wp:posOffset>
            </wp:positionH>
            <wp:positionV relativeFrom="paragraph">
              <wp:posOffset>140335</wp:posOffset>
            </wp:positionV>
            <wp:extent cx="2879090" cy="2159635"/>
            <wp:effectExtent l="38100" t="38100" r="35560" b="3111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45"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a:effectLst/>
                  </pic:spPr>
                </pic:pic>
              </a:graphicData>
            </a:graphic>
            <wp14:sizeRelH relativeFrom="page">
              <wp14:pctWidth>0</wp14:pctWidth>
            </wp14:sizeRelH>
            <wp14:sizeRelV relativeFrom="page">
              <wp14:pctHeight>0</wp14:pctHeight>
            </wp14:sizeRelV>
          </wp:anchor>
        </w:drawing>
      </w:r>
      <w:r w:rsidR="00641258">
        <w:rPr>
          <w:noProof/>
          <w:lang w:eastAsia="en-AU"/>
        </w:rPr>
        <w:t>Create your own sumo wrestle ring using black electrical tape</w:t>
      </w:r>
      <w:r w:rsidR="00BA67DA">
        <w:rPr>
          <w:noProof/>
          <w:lang w:eastAsia="en-AU"/>
        </w:rPr>
        <w:t xml:space="preserve"> on a white surface</w:t>
      </w:r>
      <w:r w:rsidR="00641258">
        <w:rPr>
          <w:noProof/>
          <w:lang w:eastAsia="en-AU"/>
        </w:rPr>
        <w:t>. The ring should be around 40cm/</w:t>
      </w:r>
      <w:r w:rsidR="000A6712">
        <w:rPr>
          <w:noProof/>
          <w:lang w:eastAsia="en-AU"/>
        </w:rPr>
        <w:t>16in in diameter</w:t>
      </w:r>
      <w:r>
        <w:rPr>
          <w:noProof/>
          <w:lang w:eastAsia="en-AU"/>
        </w:rPr>
        <w:t xml:space="preserve">. </w:t>
      </w:r>
    </w:p>
    <w:p w:rsidR="00662681" w:rsidRDefault="00662681" w:rsidP="00E97776">
      <w:pPr>
        <w:rPr>
          <w:noProof/>
          <w:lang w:eastAsia="en-AU"/>
        </w:rPr>
      </w:pPr>
      <w:r>
        <w:rPr>
          <w:noProof/>
          <w:lang w:eastAsia="en-AU"/>
        </w:rPr>
        <w:t>Place two Edisons inside the ring and press play on both at the same time.</w:t>
      </w:r>
    </w:p>
    <w:p w:rsidR="00662681" w:rsidRDefault="00662681" w:rsidP="00E97776">
      <w:pPr>
        <w:rPr>
          <w:noProof/>
          <w:lang w:eastAsia="en-AU"/>
        </w:rPr>
      </w:pPr>
      <w:r>
        <w:rPr>
          <w:noProof/>
          <w:lang w:eastAsia="en-AU"/>
        </w:rPr>
        <w:t>Each Edison is now slowly driving forward, staying inside the ring and ‘</w:t>
      </w:r>
      <w:r w:rsidRPr="00662681">
        <w:rPr>
          <w:i/>
          <w:noProof/>
          <w:lang w:eastAsia="en-AU"/>
        </w:rPr>
        <w:t>looking</w:t>
      </w:r>
      <w:r>
        <w:rPr>
          <w:noProof/>
          <w:lang w:eastAsia="en-AU"/>
        </w:rPr>
        <w:t xml:space="preserve">’ for the opponent. If the opponent is detected Edison charges forward at full speed until the edge of the ring is detected. He then reverse back </w:t>
      </w:r>
      <w:r w:rsidRPr="00662681">
        <w:rPr>
          <w:noProof/>
          <w:lang w:eastAsia="en-AU"/>
        </w:rPr>
        <w:t>victorious</w:t>
      </w:r>
      <w:r>
        <w:rPr>
          <w:noProof/>
          <w:lang w:eastAsia="en-AU"/>
        </w:rPr>
        <w:t xml:space="preserve"> and continues to look for another opponent.</w:t>
      </w:r>
    </w:p>
    <w:p w:rsidR="00641258" w:rsidRDefault="00662681" w:rsidP="00E97776">
      <w:pPr>
        <w:rPr>
          <w:noProof/>
          <w:lang w:eastAsia="en-AU"/>
        </w:rPr>
      </w:pPr>
      <w:r>
        <w:rPr>
          <w:noProof/>
          <w:lang w:eastAsia="en-AU"/>
        </w:rPr>
        <w:t xml:space="preserve">Battles don’t always go to plan, as there are so many variables, such as the angle of the opponent, the proximity of the edge of the ring or just plain bad luck.   </w:t>
      </w:r>
      <w:r w:rsidR="00641258">
        <w:rPr>
          <w:noProof/>
          <w:lang w:eastAsia="en-AU"/>
        </w:rPr>
        <w:t xml:space="preserve"> </w:t>
      </w:r>
    </w:p>
    <w:p w:rsidR="00641258" w:rsidRDefault="00641258" w:rsidP="00E97776">
      <w:pPr>
        <w:rPr>
          <w:noProof/>
          <w:lang w:eastAsia="en-AU"/>
        </w:rPr>
      </w:pPr>
    </w:p>
    <w:p w:rsidR="00BA67DA" w:rsidRDefault="00106EAF" w:rsidP="00106EAF">
      <w:pPr>
        <w:pStyle w:val="Heading1"/>
        <w:rPr>
          <w:noProof/>
          <w:lang w:eastAsia="en-AU"/>
        </w:rPr>
      </w:pPr>
      <w:bookmarkStart w:id="9" w:name="_Toc406094280"/>
      <w:r>
        <w:rPr>
          <w:noProof/>
          <w:lang w:eastAsia="en-AU"/>
        </w:rPr>
        <w:lastRenderedPageBreak/>
        <w:t>EdVenture 7 – Remote control driving</w:t>
      </w:r>
      <w:bookmarkEnd w:id="9"/>
    </w:p>
    <w:p w:rsidR="00106EAF" w:rsidRDefault="00B21E8C" w:rsidP="00E97776">
      <w:pPr>
        <w:rPr>
          <w:noProof/>
          <w:lang w:eastAsia="en-AU"/>
        </w:rPr>
      </w:pPr>
      <w:r>
        <w:rPr>
          <w:noProof/>
          <w:lang w:eastAsia="en-AU"/>
        </w:rPr>
        <w:t xml:space="preserve">So you really want to control your Edison!? Here’s your chance and you can do it with your TV remote control. </w:t>
      </w:r>
    </w:p>
    <w:p w:rsidR="00106EAF" w:rsidRDefault="00B21E8C" w:rsidP="00E97776">
      <w:pPr>
        <w:rPr>
          <w:noProof/>
          <w:lang w:eastAsia="en-AU"/>
        </w:rPr>
      </w:pPr>
      <w:r>
        <w:rPr>
          <w:noProof/>
          <w:lang w:eastAsia="en-AU"/>
        </w:rPr>
        <w:t xml:space="preserve">These barcodes allow Edison to learn the commands from your TV or DVD remote control. </w:t>
      </w:r>
    </w:p>
    <w:p w:rsidR="00B21E8C" w:rsidRDefault="00B21E8C" w:rsidP="00E97776">
      <w:pPr>
        <w:rPr>
          <w:noProof/>
          <w:lang w:eastAsia="en-AU"/>
        </w:rPr>
      </w:pPr>
    </w:p>
    <w:p w:rsidR="00B21E8C" w:rsidRDefault="00B21E8C" w:rsidP="00B21E8C">
      <w:pPr>
        <w:pStyle w:val="Heading2"/>
      </w:pPr>
      <w:r>
        <w:t>Reading the barcode</w:t>
      </w:r>
    </w:p>
    <w:p w:rsidR="00B21E8C" w:rsidRDefault="00B21E8C" w:rsidP="00B21E8C">
      <w:pPr>
        <w:pStyle w:val="NoSpacing"/>
      </w:pPr>
      <w:r>
        <w:t>1. Place Edison facing the barcode on the right side</w:t>
      </w:r>
    </w:p>
    <w:p w:rsidR="00B21E8C" w:rsidRDefault="00B21E8C" w:rsidP="00B21E8C">
      <w:pPr>
        <w:pStyle w:val="NoSpacing"/>
      </w:pPr>
      <w:r>
        <w:t>2. Press the record (round) button 3 times</w:t>
      </w:r>
    </w:p>
    <w:p w:rsidR="00B21E8C" w:rsidRDefault="00B21E8C" w:rsidP="00B21E8C">
      <w:pPr>
        <w:pStyle w:val="NoSpacing"/>
      </w:pPr>
      <w:r>
        <w:t>3. Edison will drive forward and scan the barcode</w:t>
      </w:r>
    </w:p>
    <w:p w:rsidR="00B21E8C" w:rsidRDefault="00B21E8C" w:rsidP="00B21E8C">
      <w:pPr>
        <w:pStyle w:val="NoSpacing"/>
      </w:pPr>
      <w:r>
        <w:t>4. Press a button on your TV/DVD remote that you want to activate that function</w:t>
      </w:r>
    </w:p>
    <w:p w:rsidR="00B21E8C" w:rsidRDefault="00B21E8C" w:rsidP="00B21E8C">
      <w:pPr>
        <w:pStyle w:val="NoSpacing"/>
      </w:pPr>
    </w:p>
    <w:p w:rsidR="00B21E8C" w:rsidRDefault="00B21E8C" w:rsidP="00B21E8C">
      <w:r>
        <w:rPr>
          <w:noProof/>
          <w:lang w:eastAsia="en-AU"/>
        </w:rPr>
        <mc:AlternateContent>
          <mc:Choice Requires="wpg">
            <w:drawing>
              <wp:anchor distT="0" distB="0" distL="114300" distR="114300" simplePos="0" relativeHeight="251863040" behindDoc="0" locked="0" layoutInCell="1" allowOverlap="1" wp14:anchorId="35E5846F" wp14:editId="41167555">
                <wp:simplePos x="0" y="0"/>
                <wp:positionH relativeFrom="column">
                  <wp:posOffset>66675</wp:posOffset>
                </wp:positionH>
                <wp:positionV relativeFrom="paragraph">
                  <wp:posOffset>125095</wp:posOffset>
                </wp:positionV>
                <wp:extent cx="5015230" cy="1414780"/>
                <wp:effectExtent l="0" t="0" r="0" b="0"/>
                <wp:wrapSquare wrapText="bothSides"/>
                <wp:docPr id="290" name="Group 290"/>
                <wp:cNvGraphicFramePr/>
                <a:graphic xmlns:a="http://schemas.openxmlformats.org/drawingml/2006/main">
                  <a:graphicData uri="http://schemas.microsoft.com/office/word/2010/wordprocessingGroup">
                    <wpg:wgp>
                      <wpg:cNvGrpSpPr/>
                      <wpg:grpSpPr>
                        <a:xfrm>
                          <a:off x="0" y="0"/>
                          <a:ext cx="5015230" cy="1414622"/>
                          <a:chOff x="71531" y="158"/>
                          <a:chExt cx="5017304" cy="1416513"/>
                        </a:xfrm>
                      </wpg:grpSpPr>
                      <wps:wsp>
                        <wps:cNvPr id="29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drive forward</w:t>
                              </w:r>
                            </w:p>
                          </w:txbxContent>
                        </wps:txbx>
                        <wps:bodyPr rot="0" vert="horz" wrap="square" lIns="91440" tIns="45720" rIns="91440" bIns="45720" anchor="t" anchorCtr="0">
                          <a:noAutofit/>
                        </wps:bodyPr>
                      </wps:wsp>
                      <pic:pic xmlns:pic="http://schemas.openxmlformats.org/drawingml/2006/picture">
                        <pic:nvPicPr>
                          <pic:cNvPr id="292" name="Picture 29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16" name="Picture 316"/>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5846F" id="Group 290" o:spid="_x0000_s1102" style="position:absolute;margin-left:5.25pt;margin-top:9.85pt;width:394.9pt;height:111.4pt;z-index:251863040;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Db69QMAAG4LAAAOAAAAZHJzL2Uyb0RvYy54bWzsVttu&#10;4zYQfS/QfyD07kiUZMsWoiyyTjZYYNsG3e0H0BRlESuJLElHTov+e2dI+RJngbbbvixQA1F4G3Lm&#10;zJxDXr/Z9x15EsZKNVQRvUoiIgauajlsq+iXT+9my4hYx4aadWoQVfQsbPTm5vvvrkddilS1qquF&#10;IbDJYMtRV1HrnC7j2PJW9MxeKS0GmGyU6ZmDrtnGtWEj7N53cZoki3hUptZGcWEtjN6FyejG7980&#10;grufmsYKR7oqAt+c/xr/3eA3vrlm5dYw3Uo+ucG+woueyQEOPW51xxwjOyNfbdVLbpRVjbviqo9V&#10;00gufAwQDU0uonkwaqd9LNty3OojTADtBU5fvS3/8enREFlXUboCfAbWQ5L8uQQHAJ5Rb0tY9WD0&#10;R/1opoFt6GHE+8b0+B9iIXsP7PMRWLF3hMPgPKHzNIP9OczRnOaLNA3Q8xbyg3YFnWc0Ijg/Xx7m&#10;7k/2RZbkR/vFnGa4Jj4cH6OXR6dGDcVkT3jZf4fXx5Zp4dNgEYkjXuBuwOsTxvlW7YkPCk+HZYgW&#10;cXsYhpB8bVj9QfHPlgxq3bJhK26NUWMrWA3+UR/OmSkCb0uLm2zGH1QNaWE7p/xGF5CfQQcwr/Kp&#10;qg/gZ6s8p+kEfrrICsD5HDtWamPdg1A9wUYVGWCNP4c9fbAuLD0swUwP6p3sOhhnZTeQsYpW83Tu&#10;Dc5meumA2J3sq2iZ4C/kFMO9H2pv7JjsQhvy2A2QzkPIIXi33+xDaRZojJMbVT8DIkYFIoPwQKNV&#10;5reIjEDiKrK/7pgREeneD4DqiuaABnG+k88LRMGcz2zOZ9jAYasqchEJzbXzShFivgX0G+nhOHky&#10;+QzFdnOtJS/hb2IptF5V3V+rGVi5HfofFLH/W3v0zHze6RkIimZObmQn3bMXR8gJOjU8PUr+aELn&#10;vIDTQwHDPB4LlPcVjEa4LlhBfUh+UblWQ40cqvbl8hi7L47cdFJjxSCO2J6CA2wvVOwL+ASFvFN8&#10;14vBBck3ooM41WBbqS0ktBT9RtRQt+9roCSH68YBWyw3QgRRBiZAIePxyAkvy7+ny9skWaVvZ+t5&#10;sp7lSXE/u13lxaxI7os8yZd0Tdd/YFHTvNxZAfGz7k7LyXcYfeX9FzV4uq2CuvtbIvAJHPHydXAN&#10;GIDQoI/WGeF4i80GUPsZkA42xwkP8QlVBByFAi0upCHLKfyg6lFXKc3oJK2IAwozXRRFAeT1wuzZ&#10;4nl61NV/qA3eseCKb4Jn3x4vMrq45AUOQQ5eFvq3xAtg+v+8QH5MrxSaFFmeQp7P3xtHUqyK1bKY&#10;SEHhSl2kL18b/wUr/IsFHnVeBaYHKL4az/v+djk9k2/+BAAA//8DAFBLAwQUAAYACAAAACEArIiy&#10;l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aNdRPI5w7dexy6JrL9c5AP&#10;zx1uAAAA//8DAFBLAwQUAAYACAAAACEAPoYoTuAAAAAJAQAADwAAAGRycy9kb3ducmV2LnhtbEyP&#10;QUvDQBCF74L/YRnBm91NarSN2ZRS1FMRbAXpbZpMk9Dsbshuk/TfO570NDze4833stVkWjFQ7xtn&#10;NUQzBYJs4crGVhq+9m8PCxA+oC2xdZY0XMnDKr+9yTAt3Wg/adiFSnCJ9SlqqEPoUil9UZNBP3Md&#10;WfZOrjcYWPaVLHscudy0MlbqSRpsLH+osaNNTcV5dzEa3kcc1/PoddieT5vrYZ98fG8j0vr+blq/&#10;gAg0hb8w/OIzOuTMdHQXW3rRslYJJ/kun0Gwv1BqDuKoIX6ME5B5Jv8vyH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KAIGpMM9AADDPQAAFAAAAGRycy9tZWRpYS9p&#10;bWFnZTIuZ2lmR0lGODdhvgVXA3cAACwAAAAAvgVXA4cAAACAAAAAgACAgAAAAICAAIAAgIDAwMDA&#10;3MCmyvD/+/CgoKSAgID/AAAA/wD//wAAAP//AP8A//////8AAAB1dXXZ2dn///8AAAAAAAAAAAAA&#10;AAAAAAAAAAAAAAAAAAAAAAAAAAAAAAAAAAAAAAAAAAAAAAAAAAAAAAAAAAAAAAAAAAAAAAAAAAAA&#10;AAAAAAAAAAAAAAAAAAAAAAAAAAAAAAAAAAAAAAAAAAAAAAAAAAAAAAAAAAAAAAAAAAAAAAAAAAAA&#10;AAAAAAAAAAAAAAAAAAAAAAAAAAAAAAAAAAAAAAAAAAAAAAAAAAAAAAAAAAAAAAAAAAAAAAD0D7sB&#10;AcIAAAAJT1AAAAAAAMAAAAAJIVj3cyAJIVgAAgAAAAAAAAEJR1AS9qgGZZQAATgGZXAcwz4AAAAA&#10;AABP/IAAAAAAABvs/whQDIhbUegNbXAAANgAAAAAAAAAAADs20gAAAAAAFYGZXDs41AIhCgLq9gA&#10;ArAAAABAAAAS9jzdoP85j2QAAADdoyHdouUBFegFDQ8AAAAAA1cOAAAWnTAAAAA5j2QAAAAS9ozd&#10;dRrddV8FF14AAFQS94gS9pTddcgFF14AAFQS94gS98gS92BGwygFF14AAFQS94hAaJ5GwBUS93BG&#10;wykS92AFDQ8AAACt9sgAAAIFDQ8AAADhkWDhkQDhkWAS9vjdbkLhkQAFDQ8AAAABAADdbIDdbc4F&#10;DQ9AYe1AXIRtrkBAQ55AW8ES9wFAYYVGu38S99xtrkBtsSwFF14S99wS91xG2HGy8SBG2HkFDQ8A&#10;AACt9shtsMCt9sgS9+RGx/YAAAAAAAAS94gS9/BGyAAS9+QS+CNtrnAAAAEAAAAABb4AA1cAETwY&#10;AAEOAAAAACgABb4AA1cYAAEAAAA5j2QAAAAAAAAAAAAAAAAAAAAAAAAAAAAAAAAAAAAAAAAFF14S&#10;+GhG40oS+AsAAAFGyGVG44at9sh0yqCt9wEAAAAAAAAAAAUAAAMAABYAIAAAAAAAAAAAAAUAAAMA&#10;GAAI/wAnCBxIsKDBgwgTKlzIsKHDhxAjSpxIsaLFixgzatzIsaPHjyBDihxJsqTJkyhTqlzJsqXL&#10;lzBjypxJs6bNmzhz6tzJs6fPn0CDCh1KtKjRo0iTKl3KtKnTp1CjSp1KtarVq1izat3KtavXr2DD&#10;ih1LtqzZs2jTql3Ltq3bt3Djyp1Lt67du3jz6t3Lt6/fv4ADCx5MuLDhw4gTK17MuLHjx5AjS55M&#10;ubLly5gdA9jMubPnz6BDix5NurTp06hTq17NurXr17ABVDBrIbbt27gBnM3Nu3dqC5n31vZNvPjn&#10;3caTK1/OvLlz1bMjPp9Ovbr166mjkx2Ovftxs97Dd/8GHjwvd/HekaNfz769e8/aH76fT78+9fhi&#10;z9tnrn4/c/Ll3aWff8n1R+CBCCZIGn4NKejggw8yCNaAEN5mYIW3ARhgXRRiCNuFHoYo4nUSLjTi&#10;iSjeR1uKH4LHomsabjhXhy+aBmKNOOa4WokK6ejjj9mtCKSNLg5JWowyxkWjkZzdyOSTOPKYEJRU&#10;/iglV0s+6SSUSCb5VpZMblnlmB5eeRCZaKZoplZgGikmk1162VabQ76Z5p0ErlkQnnxWqCdWdAJp&#10;55BxyrlWoD8O2uei7P05EKOQ5inknYr+WKihaSHqY6WRdlqdowJ5Kqp7oFalqY6c6ngppmedmmOq&#10;o8b/alypstbaXalUuYojrDiuympZutbIq63ExkZrscg2h+tUwb447Iu+/jpWsyw+m+y1px2L7ba9&#10;LSsVtSlam2K00oYFLoricqtuZ9qu665r3kZ17onpnkhuuV/NO2K9727bbr8AZztpmvyKeC++Xekr&#10;YsEBF/tvwxCDFi9UCofIsIcHI7xVxR5eHHGsD38s8sRPcYyhxxVmrHFWJleIssidhgwzxCQ71TKE&#10;Lz+o8spX3fxgzjMvKnPQANfclM8OAq3gzjybyqfSRN85dNTuGs0U0gpCjSDTTTP7dJFUNzx12Nxa&#10;vRTWCWp9INddy/t1WWTTLFHcYg+MptoEst12yW+T/0V3wGP/jazZSqGNIN7+6b330X2PJXi/gT9u&#10;K+FJGX4g4vspvvjZjYsledVzf64u5UhZTiDm9mm+eeWdhyX66KG/ji3pR5nuH+r1qb567a2DJbu/&#10;sf8+uN1k4k6f7rsXZft+xgsvYuTOQ0q7Ucvb1/x7yCc/VPX1XR+9n8F/L+v0yvf+FZ/Zax8U9/R5&#10;L76D0L+PJ/lEsT+f++ylr/5P9r+Hv/wHih8A0US/7ZnPK+jbH5YO2JUBgix8DpQe8cb0P/ToT4E8&#10;6Z97KhhB+giwg1AqoFA02B4OhueCGNQJCdljQhC254MuNJII18dAriQwhYCq4VZiKEHp8FBoE6xS&#10;C/+7g0Ic3mSF6xniD70DwyXqaIZAQSJ6lHidIhqxJlIUDxWdaJ0mcrFGUOSfDrVywyvmaoxZ+aLU&#10;IKjGEAaRSlusjhXNKJMshieObVQWG/MowzdCCY/TmSMdYWLH9ICNj0/yIiKf50ctHZJMghykSwrZ&#10;HUAusjiKvCSGwugTSmLHks6JpCRZ4snrgFKTvMkkKiPUyDA9ckyiHKVKSmmdU67yNqq8ZYI42RNa&#10;VseWy4mlLFHiS+oAU5evySUyJQUsNGKljMO8mjOvskwfKbOa9uFlBqdpFWhGs3DcrAo2c3TNcc5H&#10;mzsp5nSOmRxhfpMk6nwOO80pMB/SU02tdNMrq+T/zneKJJ7Omec9F7THgYKvmXgSKHH66U+QALQ5&#10;CjWoxAoqUfjls077pBJDG+qRh/InoxVVUDlDysSLCgqkT9ooRzni0eVElKSbGSlMSWTSRKEUTist&#10;XTipMtNNUrSn+0GnCnc6FW/mdIRElQpQISTTpT5HqDlpqXJeyhuVHhUjUi3QTZ36nqZylTlQxUlW&#10;jUPV3Fj1qhYZa3HKGlKvflU5YT1iUqNiVLR2cq5QeSuC3KpXTNZ0U1sllF0NmNDA9jU8fD1st/6K&#10;KsNaarBILSzcFJvNn1IWsYx9lWN9dFbIRkStxGFrRRN7WVxmdlebVZVno4jXp5TWg5Z9LU0RSqnU&#10;/+aos6t1CGh9I1qJkla2yTytsGzbq9zeVbJ+A+4LY6vc6cTVJrvtTW9jg1vjLiS6vJnuQH/b3B0J&#10;11nErVF1rZsQ7OZGu/fkbneDRFuChRda5E1na52yXvSot76meS4W59uUusZ3JubFDXrpeV/8ErS9&#10;d3svi8b734IE2EIKNrBp7SnhLn63WhFGEYMbPJAH22bA5ixwhSeK4OJl2F4clityHTdiC1O4xU+9&#10;cLhOPKINp9jDsQHxOEUMY87olyY4btFk72RjDgf5NTrGJo97LBsZo4vGBksxdPnLFCY7l7lWxs2P&#10;AUzlpfhXyi05smuSXM0l93jLdeyyUr4M5pWIuf81ZF6mmWGM5pi8mTVxRk2RG3zn1eRZl3NucZ0J&#10;qeaksLnNKemzav58y0CPeNAvUXRqGF2aPf9X0qihNCodXWFIT7LQSDk0ok+C6dNoWpOclrCnwwzq&#10;o4h61CUpNZGGnOXlpNrAqyZlq43yaliPRNalOfUlb43fXLt510Xpta9DAmzSCHuRxK6vsWeJbKIo&#10;e9kfafZono3IaK932omu9lCuje2OaFs03Oajt7sLbmKKWyjkLvdGzh2adOdx3c1tN6nfHZR4yzsj&#10;9AaNvduIb+Xq2yQB/w6t0WTp+CbcMwNXY8GBe/BY8xso/v73RR7emYh/ceKyrTg8L/6TjGu8Ihz/&#10;bxKUa31giLAcrE6m18oxdnJ3r9hzL4crlnMOr5jva+YYajh5U74Zj3MR5K8V+a9J7hOT11wiRNcN&#10;0HnOrp1T3bslpuDUISR060bd6E5EemmV/k+m98TpT4fI17d+dbFfluzMNjtP0J523cp9J1f364vz&#10;rmWfL4ztDuq6cde+cL5P2OWGT6XfLQb4pdV95Dd3XeJz43bKwt2hd9cJ3R9/3cznZPKUtzroR3P5&#10;bHseJ5vnfHlPf5PRH14+rjfW4jvW+AQJPreET27sg7v33UNn9ier/dZUH/fI+873Pe898uu5Hdbb&#10;JPXEN0juWbx8rCO++r/PuhCFv7bom97458N+//avL37mT8v5NYG+9zuMfpqUn73kf3/Lzw9+BOLp&#10;9qudPs7lX5rKK7b0HdV+M6F+6zcB+id5/Dd/DpGA/Qd8LsN9eVOALCWAMsGACtggFigaAGhuFBgT&#10;BLh+B3h8GUhi8TeCPuaAOAOBiSOB89aBMGGCJAh7MFh12gdHKpg5LKgRIRh+M3iCyjeCGziB9ddA&#10;95eDAOeCL9GDNFiCMBiELTiENlSERrhxSOgSSuiDTGiCTqiDVdgSH+h9O2h/V+h/h7WFRwiFOySF&#10;U4hyXcgSVxhTood9ZohVbbgSXxh9YUiEYxiH1TeHVIiGZKSGazgReRiFe/iDGeiHaVWHKnGHxP9X&#10;iGl4iFkIhCj4MzeYOoPIhoCYRm9Ihn2liJpYW4UHS5lIEZAYiJIog0oIiqbIiCnhiKp3ipyYigvY&#10;iZWYNJeYO6VIiK6IEm/YZIhogazIi5v4TIK4i3ZXjNRki8HIgMMIdb14ErDIebJojLSIgdc4IdFo&#10;EtP4eNW4jNloIszYfMrYTceIjAzxjeYYjj0yjvQnirqXJvjnWeooTu5Yi+yYMNtYEt1Yd/XIU/eI&#10;jat4i1mTi8eDjmq3jyTxi56oV8/4WQo5Ev2Ydv9YVAHJEAxJkGljkPMxj5BVkUp1keKYjwtUjvZI&#10;ZAj5ECBJVyLZjiS5MREpEhP5dCuZVy05JTf/WZLwSH3ymJLJuJP7N5DNmIAPmZAmCZAo6ZPpGJMh&#10;kZFDyX9FqZJMCRIzWXM16Vo5eSZZySZT+RFVeXJXSV9buSdjmUNHaZFJqZQKEZb9VZaP4pZWwZZV&#10;do5q6WBd6RFOOYmJqJGHw5HYU5dreZcdkZeq2INR+ZPuNYr8BJird5Yh+ZIGQZj5IZgc8ZUaJ5de&#10;BpcTIJnmQpkbYZn/hplrppmcqY2OyZJpyZh2eZo2CZlk6ZpmCZQI2JOqKX2eqRGlOZJCSY6yKYK0&#10;WZsEIZqGRpqaeUasiZWpCZwGeJsZkZsuuZvvmJjxyHDKGZzMiRHOiZOw2TPXeRGgKW/CGWrE/7md&#10;cdmdFvGd5Raerjae0DmZxymWyQmc6slr7GmYfHk5fukeHjlY85ls9TmDh9kQ/WltdKmaAzpu/9mE&#10;93k6+dke+2lXBwpvCaqFC3o7DZo/1cl+79mW5LmZxek1GzqX8VmbEdpvE0qJNfhHF7oeD4pWJYpx&#10;J7qXKepIiqlRGSoQL1pyMSqMFco8K2pBN7qcIZqZHZqdOimdPEmdN5qjTbejztij1vOj4tGiV8Wk&#10;Z+ekRAml3SOlJxSkVjp3WAqVWto+XOodVHpUX4p3YSp/AbqUQzqaI2qg5lkRRqqVHWqcvcmDv1md&#10;aap5a/p+bdp5bzqcccqYffp5f1p+gRqYg/8qnoUKmIeKeokqfovamHkqhnuqnJHaepMqh2N6P2VK&#10;RF46pxRRp5H5od9CqhOBnti2qc/XqX34qf4TqthxpjnlqukHq8tXqQiBq+5XoIaqqny4q8OKfLx6&#10;EL46gMAKqcL6lGxarL53rLbZqOv5qHWZrBWoq8YqqxtEq1U0qtRKn0WKqm4Trv5prWqJrR6ordHK&#10;rSXkrdZhqyulri/Irrsnrat5qXqYqfLZrHrJo84KqO7KQvAqR+Cqr4bYngJpnzPqSjXKJQeLpEHJ&#10;sP/6pA2rTw+bUhGbYBlrsRWbpReLUR1rJPLKUfSahPYae/hqneZKoOiqlCdrhSnreiuroQj/G4n8&#10;SqL+WpgACq33OrBJVLDUUbINFbNeOLOjV7M4urP4mLNy2rIIOq53CqI3i4pOG6xQK6FSq7CmWbWz&#10;eLXMmrUmurUUG50cO52QtLEmNrJiGrCKCrRTJLSBpLZax7bP6raUCrdaJLfPQbT+ZLRuiLSgp7RC&#10;6rXWCLbXyrQL27N466khe1J2+1hLqrgYKbiTR7iAa4fLmrhiC6Nky7i8KbGzqaQZmrmNaLmJh7mU&#10;q5uky6er+5xl27Sx25mdq6Mv65Om+4qoa3iqW7tNerspmbu+uLt817uGC46Im66vq51cy7qga7Zr&#10;i7akOLm+e6Wfq6CPa1ORy1l0u33bm7eN/xur2QtY33tb3WuD5Su+H9u2oXu2SZq21Hu869i8sPu8&#10;7im/J5m8MLu8CGGqr0m/+li9YAq8CCm80ki8eWe8ouubraup/GunANy/5EoxD3yqBIyOBsyNCNx2&#10;entHfBtK56ui6Uus4UvC7Ru97zu9pVvB/zu7lTu1qSrAanrByJjB/LjBVKfA7jux8LvCMuyn10uh&#10;49tYIwxf8bvAeurCzou9J1y30ruYR7zDo2u/i8vE0OvEKQzFPoy/SBnBEKzEXmHDC7m5yvvDiBrE&#10;KNrE3vvENhrFKMzDViy7VNy1SIypDdyvZiypaCyjaoy+bAyxbozFcCzE63u3fSzCf6yxgf+8xlmc&#10;xjwbx7TLxWipv7jLwgThv5c8wXyTx5xKw7soxhKJwzynw288xSrsupz8qnsMsIdMo4mMU4vsx43M&#10;x49MyFfMyIPcxltcx/sKxszry0cqxQzcw6gsyY/pxRaMzCxjyW/pyaUIyjIpyjlHyoJsylpczLyc&#10;sMD8xXOcL8wcKmS8v6mcq6vssbcsy7kMyLsszEnczfULyXTMznZMzA48zr9aziDbyg77yiQbwq48&#10;y6xcy458v9mMs3ess/asrPjMvueMyAANy+tcysMMz0tsywQtz71Mz3hszKipzJkMw+XK0a1JycH7&#10;zR660Ibc0P+czooc0dU80RZdxTEdzxL/3c6nXM8ijZwe3cw7XZ4Jna3OnInQ3JTS/HLUjMvWrMvY&#10;jNHa7M6/7NTBXNPzfNMbXdBWu83JjNXL/NPrGtSDONRUWdQsd9TonNTqvNRSndEU/c4z7c1cXa9e&#10;vYZg7ZViXWtk7dAsDdFo/dI23dZsPdCRbNVfe9BPm9Pw2dMnjdh4KtiHS9hYa9gcitiYzJ1vjbJx&#10;PYVzjZd1nWV3vdJm3dJ7jdQwDdgvrNhUy9jI69hhC9kiKtmabDMmzarLltmDudlW1tn7/ND9HMt4&#10;/dnmLMdrHcCsTaQkXcCxbdtMhtsYy8+CxduePdq0DNx+LdyoPb+qzbnDDaeuDdIUXNky/3vZRkjb&#10;lYncZ9bBhlTEC+bPuZ3X+SzQ0R3YTG3QGo3Q2U2o223aMVzfjlrcGHzcKC2wQ6xZ6D0u6r3cus3Q&#10;0k3abq3f1crfNezf963VsVnd+XvdZczg4hrhUA2T3n204J2D4v2Z5E1n5l1JH9wcfvtOIY6bIy5o&#10;Jf5JJ/4fBS6yzJ3SCf7eNM3XU33NOE3hXSzhPA3kPo3h5+rgnwzhQp7YSb7Y8X3V813YPj7JST7Z&#10;Qx7lx2zh4kzkLqvhwR3VOq7WPF7VTT7YG57VZb7VWh61Rv7MSH7mH43fIW3lHY3lldzhgfvfbxvg&#10;qDXgGjbjkFvjAF7Iga7S6+3bu+3Sov/d1wr+1zi+4HI+0nRe0nauuXgOvvps4Ozd3Ihe1tAd0Dfu&#10;6fCd1k1N1fT96Do95a/NOJN+uh/OgivenC3+aC9uSjEeTH6uvYCe54Ku64SO6Yau6aHN6Yre6IwO&#10;6jme6Duu1D0+5o3t5kHu7FXO7Kn95I9t6oeN6ty9yWmutWsu1G3e5dwM7ly56rrb6hL46tgZ6502&#10;67VU68qR4t+E7t6p7qrG7r/k7u106+Sb65bu3sbu6NJu3dS+2tYe2dgO59297WPb7V/97dMtwdkO&#10;2+Q+vOZegPJ+nvSOa/ZuTPhuHPAeTRdPpxlfbBu/Th1fHB8/TCFfqiMvbSUvTye/UPr/TsT87ri7&#10;3u8XLeryTepQHvAVDu1KDvRMrvNOzvPV7vM/DvRU7jQTf8AVD4IOv+hPLe5oXvCtHenG3fQaXOk2&#10;3+s0fuBAkvKytPKr2vLf9vIBFfO+IfajRPY+q7JvT7NoD1Fq3xtsL0luX8LbqvftqufDxeco5tyF&#10;3um/LdNS7+XIDubKLuZET+ZU/+ZLftpIL+UDj91WT9wHH/n5ffnajfX9rfU3zPXq6/V/DvaSu+m9&#10;Tfjt/emFf+zCnuxnveyN3+yP/+y1H+2zP+1GT/CTf+VKn+rSBPpj/PRgGPXEPvUPz+EK77kML9fG&#10;/+/F3voAn/sCv/uW3/tz/vsRr+rL/2+7zY/Zzy/90b/6of7lox7mpY79kK79CK/tnG/fnv/gwh/K&#10;om/CpI/rps+9gu/rqo/ghg8QAAQOJFjQ4EGECRUuZNjQ4UOIESVOpFjR4sMKEzRu5NjR40eQIUWO&#10;JFlypIWLKVWuLGjS5UuYMWVyZFnT5kQLM3Xu5NnT50+gQYUOnYDy5lGkCYkuZfox6VOoUaVOpaoy&#10;I8yqWbVu5drV4tWmYYka9VoWoVi0Q82uNZgz7Vu4ceXOXUqWLVu6eU3e5dvX71+GYF0CJlzYcFnB&#10;ehV3tHuY6mLIHh1rdRvZ8mXMmU02nhxV8+LOoUWPnpi4JGnUqVUPNP0ZLufVK13rjf99tPJs3Ll1&#10;h4Vd++LuuL6FD+fbeiRx5Mm3Ggc+Vvnv5mmfW7wd3fp17B57T2+YvSl38OGtxhRf3jxE5t55bj/f&#10;Uj3R9g2rv6df/zL7+ALtB83fP396kPwT0DwA93MJv/wM/GnAg+ZT8EEImUIwvgh3YvDC6QqUDEMO&#10;idOwwo8mbA/EmToUyEESU1RxMxMBWPGlFmNU7UOaZLRRNBpXFPG8FwczEcUeg+xxR/OEJOlGJCfL&#10;UaMkmyxsyRSJLM/I436k8sohW8QyQCe77AtKL8NkC0oSpRRvS6esRHNNCM0Mj80axZSTKzDntDMr&#10;MkF0Ezw4N2oRyD4DbW5P7gS989D/qepEdFGk8qyQ0OkMVVNQSq+D9DlJGdW0JkU39fQiRyO8VLlM&#10;OQS0UlQ1GzW5Uj91VaJOX5XVoVDb1DLQP1PVVbdVkWt1VmATijVYYguq9cFeifuVwVN3dVavZIdb&#10;tthih6W22kCjFW5aAZt99tu4tPWN22tntbZcYI9VUNzayO3PW3DjFYvd2NxF99Nz731VXQPpXc3e&#10;+OCVd2DnTARYX0bzRdhTfvfzV7WDzxOYYIp/eji1iBe+U2GNE8721j5zrXjkeUGGs+N0yUNZ1obt&#10;uxi1jMubmGSaYXqZtJhX9pJjne1sub6bR8s5vJlrNpqkoEUbuuckeWZazJ/pSzq0/6W5K/porEM0&#10;mc2nGVa5a4/7nLqzqqe7Omu0NRp7srLBNtFpt5uM+r21HWtbubPTzrruw+6O+0K4/75xbvX4Nsxv&#10;5PLW+2jDC0NccP8ChzxGwr1rnLDHh1N88ZovByzzyduTPPQOK8/O879A921zzklG3S/VSRdvdNkB&#10;/9hgXCdtfXfttl6z9jBpB15A07F7va/YY2Odd4KP5yv54ZUTPvr/bu8QetWWZ15e5+/Cnvrhpgf/&#10;vOIt9R1Nkbffvnu8ch/fRvHfn916Dr9HTXv1v2V/Lfvln/Fr/72Nfhjq32jwlz9n7c8sBQzgaOLX&#10;wOeUzzoKLAsDQ3NABOqKgl6xIP8ElQRADzJIgtHZYFc6OBkMZhBVJeTKCUP4JBC+MHIDvJALD5NC&#10;FVKKhVuxoQz98kAf+maEgzrfltKXQ73tUCs9DOJdgNjE1QwROErMChMJg0Mkiq2IWILiDLHSxepp&#10;EXch010W97bFK4ExjDBSo+hoyCArAgaLZlwTFasSxzZq5Yl5DI0Ud2PHx7jPVHRMGyCngkc+UmWP&#10;iXSMH3mFRiodkZBGM6RUEMnIqCwSkzAU4/UEiaE5TvJKlfTMJzeZHE2e8i+OzA0poXJJvoRSlEZy&#10;5VNgqcqbpBKXxXnjgG7JFlnOMki1TMovd7kSXR5zLazEDTGRYkyzBFOYL3LmUaD/qcyvxBCbUeyl&#10;gK7pFWlOU0XVvMk3twkrbZ4TNcycDTltYk6uhFOcZYKkkdQpxHTeE0fd9A88tyLPeT6qnkLSZ2yS&#10;WdCqsNM17qyJPykT0JExlCUORShCDlpRqSj0MxKVjSmZBdGKcVQlFMWosfJZUk7CSaQpISlVAArS&#10;dQ00SCh14Elpukp+9qelU3kpTB0m0x7dtI82FSovO1k/jw6opz4FGlBfVNQPfhGqhtGoqpy6Ikky&#10;NYFXVdFUD3NRryIzpwlKare0Gq+VQoeMYQUMWNkKqrFSqKz+WepZLcfVFL21rUTV63LiOqK5vsuu&#10;+sMrifr6Q74eNqF/5VFg81PX/8Gab4wnU6wTE1vZjDK2SI4NWGS3OlmuYXaZlxXtU6qambRaZKdS&#10;gaxniQja35UWMaSV7VFOi5nUVmS1UWmta/9YWBDV1ituFa5Cbnsf4FYoq749KgE5W1zb0ha6Ym1u&#10;DZ8rMeauMLkRmq4epdtduFYXjtc1T2+z287tQgi8i5XqejOp2SmRV2bn1WF6H+TeRH0Xv+gUry/l&#10;Kx7z0teqsEXffqFC3P0e1zK5pchuoRJgAePWvgoy8IH1W2FawfdM/yVahPvrTQ5jOMPtFTGnNPym&#10;EFvNwyqdsIFKHF0Sv3g8H+5nis22YjYxeCIOriiC8avgyOhYIjxOCoRxvBghR/+EyAX1sXuBDJkk&#10;Q2TJtjkymqL8kCnfs8nrfTKSW7yf5VY5SwQ2ooxNHGMzZ5PGOrXxc4wsZrpc2SFZVueWwdtlxci5&#10;O23GG5xH+WX7pJkldu4unqEF6PqE2c9RQjR9BE1dNj46vCwmMxfLuGgdNfo9kk4Joadr6LzomSF0&#10;rsmbMf0WUS+E1Nv0NHRBHWdNq0fRpxZVrL3D6Un7CNcUefVcUq2QVa/E1LQuWaXTuGteX3jXvZbL&#10;r5XC5+QMm9hNcfZZoP3oVheX2eGydXZmPe1+dRs7yE42mskdmBPz6drEkTa4C+bJtZ4bI8rG9bZf&#10;I+7rfNvdTTV2JOWNHnpz2t7/qMa3dfS9b7oVPDr/Bri5GX6Qgael2gcJtkrajXCgTNwgFT9mtoUb&#10;cbRo3D3xBiXGBdpvez68IR6vLciLDW/KdujiJu+JyAnC8V2yXLYu543Cm3NwmksW5qFV+UJ0Xlqe&#10;U9vnwAF60Em49N0UHd0Ol7pAki4hqOum6U6fYtZzU3XjBlzSV6+L13Gzda4/EuUEBbtFxY7tdBdq&#10;3ZpL+0/XPtO2Q/ztgib7u5FK8gvNvO42M/ts8q53qle970Ox+UBwTp3B83vosT08QY4u2sULpfH6&#10;mbtwBB95Ft09qJW3/N7TnPmgbN5FnV8d6BMu+qeSnjWmNzPqM15416Dd9ajF//1nZD/7xEvd9hbr&#10;vWZ0v3vkwh6rvwfA5TE7fJ+o/vEV+TzyQyJ91r/Y+ZWFfs2Ln5njWx/K38cM85tPexl3fz3kv0z4&#10;xZ9n9lvG/NtXrPp3gn3Af/T9T1d+V5lP/8OyP53Av5gbpP17rckrsN8DwL4SwJkgQKIzwAP8rf7L&#10;q/9DP+2Lu0jJPuWZwK6rQMO6wOArOgeUCQikPAn0wGaKv8iYPwwssRKMiRNUwBRUwYViQchwwRFU&#10;uRgkPBAMrkuzQd77QeUSwUiTvR58iRksM5kTwhUkQu4yQl1DQg3EFA5cjepTwSW0tAV8QRFLwgPB&#10;QdAIQidcMDFUDB08QtIDw//QS0AmrMEyTD435EIq3MGHY8OS2MJja8I4HLA53MM6VMPKw0OkOUPa&#10;IMM+hD8oVC8p3ItGtDJDzAv3S0SsW8T7esQjwUQs0UN/40NKNENLpDBNFIk0zLFIpItJ/ETGO8W5&#10;KEVH7MI1I6v8UypVBMU/7MRAnMI1rEJSucLsqcUgY0W5cMXTGEUq4cSU80RgPLRQdDFj5BJYpLRb&#10;TEY4XMZmE8bgeMY0iUZTbEYwQ0RrlDhshAtizERurKNxfItUDMf188ZA08YNOUdIdMdEA0d27Dl6&#10;dDR47Ihy3MR0lA57vMdKnEa2k0dzzEV0zMdNC0iB9DvnmsW2Y0C9IsST+Ef/tFjHhpRBixSLfiTF&#10;faSmjQwLjMxIJQzJ7/hIP0HJcTJJphhJkmzDvyvAXbRDhqNIkUDGgqzGlyw7hZQ1lZyAjjxGllwK&#10;l9zJiuzJW/vJoKSloYQPhjRK70NKb1PKn6QnqRy3p4TK+2tKtaBKg/THq8y3rNTKB+RKoVjKbUTI&#10;eSRIvFNGslzFsDQ4r1TLLcHJttTJt4w+s+SPuZxJaYzJCCy5vHRI64JIsJPIt7LJ69tLoCjKwdwI&#10;uxy9r/TIyRTKuFy4sXxMmHxImRxEL8QwxQSJyIw9t9TMqGRLyaTLKqlMprzMn8tM0zxK1CRN1aTM&#10;2rTM2Vy+0ozNAWTMBelL/8+MRbkyTMHiTb10TaYDzsMLTa1BzqiDTeNsztz0P9ZMS7/sxum0wN2M&#10;Th/MzhCszni8zdb0TiDcTu4MQ+fUOuXMO+bsnfT8Oug8T8j0TZ9Ay/C8zoQkzyI0T/ksxPc8u/WM&#10;SF5kFV9MjSz0wNHUTfG0zuD8S84MzMDrz7L8T8ML0MMcUF8p0PuRUBOkz56wT36sSj3xUJ5wTM1M&#10;UOpc0PtsUOwETBQUTA4tSQrNPQtVPAxVFg0ljQOdQBTVThUNUfAcM/2MQv6MUel0URrEz2IMUpCc&#10;Ud+Lz/7s0e/80Tih0kxzUuODUvmU0vK0UiYR0ZMbUkYsUiNlDBK1kBoVvv8blZYcNaAyRU8xvUQm&#10;Tck5XUksBT8tPU8u3U8vBUowrbU7Lb885c49JdI+BdEmjVNRJNM3VZsz1QlEpdM+tUpFdUZGbdRC&#10;HdND/VNbCdT2G9TozFQ53dQ6ZTRPlT9QNU5RXVRSndQRPdUWTFXeXFVLbVUlrctHLRFZjU1a/cZS&#10;jVQ7rVRfxctG5Yhefcdf5VRkyVWZMNHHPNZ6TNZSpVQkfUMYLdbFhNUcTFMSXNNtaVPR2NEDhFZ9&#10;lFZXDdNqpcNrxdYjfdAXZdFXPFdAFVZkJVZ2JdeFNNdbBUt6jVZ7xVZ89Ul9hde1TFdAXFd2NVNt&#10;HcOBXU5vHRdwvaCEzdb/fi1XWyVYXF1YNNxV0wzYpGxY9nzYdonYzhDX/fPYqQRZARVOwCLOx5pY&#10;0WTWz6wwxGSr9lTYis3Xfy1WlMVKlb1Qlm0sl+0smHXPnBXYi3XYoN2soW0Pk32/nhXLn7XRpY2v&#10;psWuosVZg8XFfbXNrsXNraVGhC3aqJXLqVXTqt2wqy2vrNVad01SjF1Nee3Uo/3YncVUmaXJf6vZ&#10;sLpZY81bQdS/tnVUjT3Es+3WtEWxtZ2vwSXcuk3ZpA3ZxFW3xQWwxnXcsM3Jr4XGuV3WwpVEjj1R&#10;wNXFuPXa0gXbt7XWCL3cssXMw+VBka0XkkWhyy2K0Y3XzWVQpXXQwuxM/8Ed3NZ9zde9w9j9l9l1&#10;jKcVv+BNzuGtyeKFmOO9odpd3uds3r19XoyJXsNIXuujXvW0Xnnz2/n8XFQM3We93SWN3JXl3fGq&#10;3A5jXfQ9yNxd0d1t0dRV19VtXO+FT/A9N/HF3Ps92PwF3viV2/kF0s6NKfJtRfMdzP0F0P4lt/+1&#10;3QUexgbOyweu0AhGtgnOYBq91Df14Cfd4GXDXpjR3sLgXuQT4Swl4XozYZxB4Sua3gI23frF3dMd&#10;z8y9y7GFWRbGUxcWOBgWGhmWIxqu4GwM4rEbYqUp4r9Q4d37YUFVYribXLlzX/CAYteT4k+lYr5j&#10;YqpxYr/QYtDjYlT14v/TA2OyEeO+IOPIM+NYRePaU2O2YeNYOuLH9Vn1BVr29S8sVjH4RWJy5FbY&#10;teIN/OMbC+Q8lto9pto+BjFEdjM83uHUPOAqteQrXWSzvdsQruGQAFY/ndZX1WTX5eQyheNtleP0&#10;o2O7seO7cOPBQ2WGbWS0feQai+Q+U2RKpk1M/lJRRtcA5toBbltZ3lhVzkBDtkJcjrZJDmaxzWHd&#10;lVxbZrNlTpxm7l0IveH07WVTJWXhNWUjLWbDpWXEnWZZ9F1a1GVn1lxopl9ptl9sftffJWZP5lxu&#10;BmVqXWceHuasFWfQPWYYZOW+cWVguub2Ref1JV1tzlhvZl5wjlF/Ll//gP5CgT4cgl4LWK67iGbg&#10;iQbNinaci44mg/ZjhOZjhX7n/NxlBe3hid1oC+5omv1ozAnpssjotHPpJCbnQjbn4Szp4tTfeo7m&#10;hMbhheZXlU5Rlk5YnB5kmDawDg5qdzYrdY5nuC1qG0bpgtXnSuZnsoVqBL5nZVXghq7eh+bQpVZH&#10;QibeZO7Fama3kYZkn67lkx7qrKZq1Z3nfvbqS27nr+brRD1qH03qe9VrSQXrX55XwJ5SwQZYwvZl&#10;nVZrnm7ZuCZaoBZktG7qBJPpz6FpcHrrW57snZ5rk05preZlrvbhxg7lx3betSbQtqa7qT7obMZq&#10;+fXrTE7sLl1snk1t/1DG51HGbT7Vbby1bIDE7B/T7NTh7K6waa476+Je7ett7Qx9bc/zbGoGbcgW&#10;bUeGZ9mW53Su7LH+XugOX+SGHeWOJ+s+59mm69q2atS1a/zF664m7otMa9aObKHFbraNbZJe79He&#10;ZtsOVuA2VOHuZPrmSPuObvxmWv1mXPAecE017AQOtwMXyQt+S+eub+N2svJGnvP+p/Tuaf/ebqKm&#10;baMu7ZU+7Zbm7QQnb+nGUepuPf6G6xGX6xJn7xOHbwGWb9Su8JPccC7r8Of58Iea8c+u8XLWbhuv&#10;6+6u6u8mYB9vyRb3XyH3HiLPCuZ2ugxHcCC/sypvnxivjSwPui238P8uL7Qv558rr4oxp7ky//Hx&#10;pvIXZ9Mw70Ajv24kD+0b/2+GhvBRLfBTZvEz/7Q0X6A1d6kQl+w8z+49J3Em72/vluoHR3GkDnDV&#10;5uZ81nFh5vEVj3KinHIJLvQKOnSeSvT8XvT7VvIkJ21Nf2ZOV2pBj/NQn/NvrXMsNHUGR3UFV3U9&#10;f3Qaj3S6wnWrbXAXD1wT/zNPd0oQDvRk78pBdzVR5yBSZy1hV1til3Njx3FkD2/+LWsJfXMpf3Zt&#10;i3YTmnbeqnbFvfZZz3Y+z/Emv+snp+dmP0tQ52BybyFzfzB0p1x1t3e9LXbuhnQnl3Qo53YIlnV/&#10;X/Bh13XLvXP1Bnb/R2/vY3/vd4/veM/reedLcf+4e+ehfH+KNjc5cP/0jW+5jl+ijy+yfb/ifi/h&#10;f8f2gP/1gQ92hxdxiF9yidd2ihd4eCd4eTd4DUZ4l1d4a2f49530Vmdn97ZnS8/0it/xi59voP9g&#10;oX9hWodYW//Fmlf0m191AF96IRl5Zff2KI11Ccf036b0wFZxWM/4xqz3oY/5I+96p135Q255q2f3&#10;iHd3nrd4n8f4qR/hqhfiqx/ZrDdQu1dmvCd8vcd5vpf5nqd5pH/6TZ94pgf7YTJ7th9st//Nkt+5&#10;k6+ilEeKkMc4sXf2wV/iwpfdw9/QrT91umf0r7f8sNf8V+f8wG/h/9SvYqJPd6PP4sRn68VX/cb3&#10;+j5Xe8XefMbu/PqE+7yXezyP/f2e/L6Hep2/fNrPfOb/0Asny9On989HutC/o9GnstfPdenf9UZ3&#10;/G33c1YF9HC2/ezva8wXUvevVfiHaPm/fqFu9/YHCAACBxIsaPAgwoQKFzJsiHACxIgSJ1KsaPEi&#10;xowaN2p06PEjyJAiCVrgaPIkypQqV7Js6fIlzJgnLYysafMmSJk6d6rE6fMn0KBChxIt6rNCSqNK&#10;lzJt6vTpUZ5Sp16kCfVqTapat07A6jVkSa5ix5Ita/YsRKtf1zJE6/Yk27hy59JtihRl3bx69/Jl&#10;ePct4Kp94wYubP9xMNuwhhczbuxYpVrEWB8blmz5Mualf01m7uz5s8jNlNFGBl10dGDTSxWjbu36&#10;NdnSqoXCPjv7Nu7Oojfm7u2b7+7aWmX/ziqcbPGfrI8zb+4cI/HkIZ9vlW79ut2k2LdzBxqceszo&#10;3RWCpzoe5PLy6tdTFn/+IPud7+fTV/gdY/38+gHcj5/SvX7+ybRfQukJeCCCXAGYX4IuEfjgeP0d&#10;BiGF10nYIHQVEoQhSxoOZCCHIYqI0oL1jYiXhynmdiFFKro4G4snpqWijJylCGKNOdZYIn06dvQi&#10;kJ7FKFGQRWI25Ik8zudjRiriyCSUCSr5XpQTGnllX0hChCWXe2n/KeKU51VZkZNjmtlgmOOdSWSX&#10;bc71pZtxsvVliGl2t2ZEZeK5p3p2csennIFiBaeghWaHp5/bAXojn41Slyh2ixo6aVGEUnppUHRy&#10;COl1kmr4pKOhtkfjnpia+pOlp6oa2p6cWudphaCKOutirkoH66q5NpSqrr3a1yqpeOpJK7Gjpoir&#10;r8kSxKuyzfIH7LGlMlostY3ZmhyyzvrKrLbbQuthtgTKWi25Yl1bXLjdrsqturlqiuG5v6Wr37jl&#10;2jtVvL7N2y6m7PJ76rtoBrvmsPcaPFa+ve3776T+MnxpwFIOfGbBB1tMVcK5LfywoA5zbGjECGaM&#10;28bz1XsxypBN/2zmx+5q1zLA32pY8nsnp3wzRyPfRjPMXHrcc5whH6jzbDyPZzPOSQsWrbBA9/uy&#10;0w3LXKHR3SGtNNYSEa1a1VG/+LPXWAot4Namdb3d1VlnXTZoZ4ftIdhvFzm2f2x/5vZ1aauttN2e&#10;4S03hHED/vXUFP4tnd5749x3Z4cPrp/gj6dId3yMZ+Z4cYkrnrLlmGEu+XyRg14h5ex1ftnnvmm+&#10;+cWnW5b66N2JHvuDpa/numSw57Y66wfjjpjutFsItfBB2t7nymNW3Dvzvw8WfPHJzR59fceX53xf&#10;0M/GO/P2Ys+X9tT3Nr3471kP3vd7hW8a992Tm75e65cPI/Hza/94/qPJV7m8+4rDn5f87Aca8glw&#10;O/h7zv/qEkDPtK9/xUogXRZYwMwQcILWOaBzIDgXCWamgQ6klQblwkELSqaCJCwOBpsTQsJIy0Me&#10;/KCoVsiWEZ4wS/WrYfUKByEaWuaFMHSUDNfCQxzmxYRExE0KmRPErwwRMT78IZ+W6JUmHlEuRqyi&#10;apJ4HClOpoWfgqL/9BclLObnimT8jBaFw8WrULEvTwTjmtYIlTaecVA3rCN20lgbOT6Fjnt5IxzN&#10;xEen+BGPTjGjIS+jR9gMsimFzAsgA1mlRjLlkYlUCiIviZhFvoaSS7EkXSIpSSh5Uimg1ORQMolK&#10;4OjwQaeUiyj/R+mjUhrllatE1R1vuaJWEsiWiZFl0mh5Gi/q8jeqLCZdOOkaYRLFl2uJJTB3JEYo&#10;IVN6uaymaZTZGmYOxZlfgWY0kzRNJmHTmNcsp5B4uR9vegWc4QTTOH2EzvGdc55HUmeAiEkhd75z&#10;U/HUkT2RWM+AlhCfDNInhPjZT4ExjWAEzeJAH2pDRP0zR/xbaLW4SRuESlSREe2oXrSJGo0GhZ1Y&#10;UShGh1bRGoEUjR9taTINaiKOiiulBiMpUEwKU4Ecc6dGEelocPoTnUIFpTat3Epl5NN7omipBaVo&#10;Qyk2raO+L6kncqpleorVTMm0RzTdj1Gpiryosmyrg9GqWaMC/1VwfZVeYq0qWZWXVlY2da5F7OqS&#10;2pqfsL41f3Hdn11D+tLAHiqOVh3RRfvaKKH6hKgwRSthWbXWmem1PnxVrAoPK6LI1gWynP0IUI3F&#10;1qa5ELPEYixOHNtSz37WIaF9DGpvotqmXNa0atRsiFprxcHqNpV4pVJl6VNb2zIStxzq7Zx4i1zv&#10;/FZMwTUZcWNoXAwt9yusre5BXuuY2NpktkwZbnS3Od0GYdeOdS1vYc/EXeOQ9ovhXex4E4ReqFx3&#10;vjxtrpqeW7P3wvevY7RvejkC4ACPab0j8e5q+BvF+CJowEypr321ay0GHyixCmaSgUWC4IdCeL4S&#10;ZkyGp6Pf8/+A98IT9i81HYxJ5arYIx+uFYUFZGET5yjEORlxi0HL4hz7Bb93wrHVaKzeGPuHx0Tp&#10;MHpfbBgbf2TDRimxkAvDZI84OaBILq+SpUzk+Mw4yiOaskOqbM8rYzfLgQFzQ8Q8FCh7+S1obguQ&#10;jbwQMlfXzIB580LULBQ2t5k0W2aPnIVC5+Xa2c1/Xk+X+wyvQ6sn0Fw9r6NtUmi34Jk8cUabojHM&#10;6PJEGpeQ7rRkDYtick4109IctTxBfZNBI3fSfkY1QEttanHC2qKqlvSOb/2syVLt0tjh86zNtWnw&#10;6LomrO6tq89S6YToOSjADvZWlv0QX9/62LpNtlmkDR9qW+f/2dDG2LCpU+yRWLu12C6Ltg3SbKB4&#10;+9tSSXdB1l3Ncn/23LEJ93MS7e7b4ds54w61jf6tY14bjtuI2zc8a81SgQ8cLgx3sY//ZPDktBvh&#10;MoH3hiYeaXpz1t4I63dz9G1xv47WoQ/fVa6rHXFFafw3FR/5SzA+EHkjk+OR9biwFa5UWcO8biBn&#10;zsldm3JV41xBPz+OyHuuxKMLJ+go/7TTC1L0aDO9NklX+m11ftWo/wrqXL8vwXfYctVhXaVaR+zX&#10;EWJzwk59OFWHzdXL3sm3vybtah86qNsO7rNvludyRx/dXWP37OK903rHV+BbE/e/jzTxqBm8QdYe&#10;2MO/2/Gj/1k840VL2fZCftcO7zzYRV1yqZY282MdfVlB7/mAg57yPJG5QGiOk5ebfiOwB4DsdSl5&#10;u7p+J7fPvU1oX/uM/H7sct79XHuvk+Jzfp/DBzzfc6v61Qt4+sq/uOUpg/nnLzn7j5k+9Xlj/ZVH&#10;yvi74z4Cve8Y8CM/rdcPj/obs3303zn+jGF/4TdO/k6ZHzfCp/9EMJ/JtV7+Odr7wYQAkp57AWDW&#10;oZ5cqV77mdUBxpz9Lcb8MaCyVWBljJ/Xfd0EukQCpt4CYuDcRd9xceDnEWDYuVL/3cb/kWAIPqAK&#10;pmDnfWBLxCBglR4JlqAD5uAMsl4N7t+rtOD27GBxmSB1of8gEEKeDbIEDv6XDhph4yEheSlh9UGg&#10;EN4KEarGC2LgE6YYFnYg1zXhSnwhqUWhFGperzXf4EXgVpGhylChfPldGoKYBhYG/olh1MHhf9xh&#10;atBhHXafHDaYFYpfGIre5g1grARiUPkhYOQhDTJhFmLLFrIPI6phwbGh3bkhVvEhiTjiW1zgJVbe&#10;IFZYIf7IIQ5ZKcoYII4ipYGiW0DiErbhJKJLJYJGFzKgGaZaKl7hDwoSLKKFKLri8gWjbZxikyAj&#10;KRmjWQwjMcLfKhaZMl6ELAJjNHJZKz4jujFjWVSjIf5igXEjcmSjNn7cNQLaNFoJOE6SOI6FM5bj&#10;DbajWHj/IyquY5TsYqyhITxm4DkiWjqSyT/WmDxyxTvuYxz2IBTaI34E5KkhJBiOoEFm20BWB0Oy&#10;SS+GYz82GjlGJOJlJKdVZJ6A5JdNpFYUJEeaBD7a2kXWYxCuYC/d4mfkIgCm5MKtZDLa5DJ6JLFt&#10;5En6Hkmah0h2RVDWyU9OhUn2pEbQ5M7hJDUOpT/ppLjxJFJCo0OeoUI2JVPOUlFKxVFO5dJUJS9e&#10;pTq2JCKuoSI6n1fmHFjmo1gCZFbqiFJunT6mJSmupUq2ZYs45aJBZb5JJV064VbyBD3eJF42ZCIq&#10;4CL+pdvxpb8F5WDmpF3WJEQqpk8yZsg5pl4yVGQu5WRS/yb2WSbQYeZbCiRoIp1feuZMBKZ8iGZh&#10;ykhcot1coiYFlmbTsSZZquJmymVnyiYIqqZOPCZWtiat5SZs7iZvAiZtWp1tSqJLrhNMMtBxFmNy&#10;wt1y0mJz5pMm1lR0UuVhiuBt+uJ3YiRx9l1sbmcfTmfdVecm1qK8PGdnyCT9vSZ5CueWZKbEoKfg&#10;naZ5WoR8St9oTgRwaiV+Kp5+7idF9OcJ/qdF0mfCjad/GqeB5oxvDoh6pp0npuaAPl6BRmhEIGgS&#10;KmhIguhIZujlbSiHToCHVqGICuWKEiWJap+JcmiKzuGKBihcTmhMdCVqzigh1qh9igyOwoSOeiaP&#10;mqKPtv/oUzpogkLoiWbIi35fhXoge+qLe3ZQkx5kd8pgeLIkc5ZlJp5lQl3peSrphzKojZImmaoo&#10;k4rpgQbpS5wpgP6o2aUpja4pm2qNmzpIlI7hlCpMlWIGfKJfkbLikTKoi9Jpj9rpnc7Ik67fnu5h&#10;n2rMn15GoHLfoEpjoW7pPeZpSwwpZV4qNmZql+JmlvpgYi5qUnJqhzyq010oSqrqSniqYoIqOoqq&#10;dXqp2GUnWKGq7cFqT7Bq0LmqhDaq/MVohNKqP9rqel7nQemqW/Eq8flqAQYaJzqVsPYqsd6fsRoo&#10;smqkslpopJLMpPYQtEZrtlogsJ7ctabquW5geZYrikr/qx626rQeX7juzLhKRqU+X7d+5LdKKbPO&#10;lLPuFbx+ZakmpKYuJJLuJaIaqaIuar/u5L/yacB61cBaVsHyp7xG4q3O4rLiKgterHBlbEVEbFRO&#10;LKRWbF6JLHSRbABurMeC67wG670WTb46kcu+bLviYbo+3Lqaa8MS6sPeqcn2JcrSq8oCF8vuV852&#10;KMyC56hCbcdaY9Bi6tCyadE25tHSbNI619KSWNM67c7+4daqa81yzc0Oxr4OX9ZeZtn67NmaTdq6&#10;UdgyatWGqpnKKdk87TeeatO2bWi+LcP9rJPeba1erZgCrmkKrsARrsGaJWKiZdgqbm0y7r85rsaO&#10;7SNu/+t+Uq5yWu64YW7J8i2Xhmndei51gm6xiW6bam4ocq55om56qq6usa7OGm6yIu6Vym5+0q7K&#10;dW1+fe3R1G28um4s9uzgxm3bzC1frG3t8S6B+i7RKe/dMO8fES/0aqj05h31+o316oXzml72luj2&#10;Gl73Ns73QhL2ki5hJmxwuq+A4q636m6Tji+Mlq/+Ae+PCW+QnS77KmzeLqxmHuxD+m3O2i+U4q8B&#10;nu/lpG9dhG/mIbCjKjC1MrDnOHAora/xCiPyNq4Fow4GzwUEM54EFysF26v+Shz/cscI/10Ja+sJ&#10;G5nt4ukGH+O7lusLo2sM89gMi638+iv9nmgOu2sAG6hqkhKwVRqwyw4xz+5wjvWw3SJxWCoxyTIx&#10;2RYx/N5oDTcj7G6nFW+uE7cYFBfvD0tsEMvo/75v1PbtGrPjFndjF0fnF79uGKvYGM/x8d4wtOIx&#10;B9exg91xGo+l5P5tILslFrfxpr7xOOoxr/KxDRsx8UayJE8yJVeyJV8yJmeyJm8yJ3eyJ38yKIey&#10;KI8yKZeyKZ8yKqeyKq8yK7eyK78yLMeyLLtEQAAAO1BLAQItABQABgAIAAAAIQA/2wbZEwEAAEUC&#10;AAATAAAAAAAAAAAAAAAAAAAAAABbQ29udGVudF9UeXBlc10ueG1sUEsBAi0AFAAGAAgAAAAhADj9&#10;If/WAAAAlAEAAAsAAAAAAAAAAAAAAAAARAEAAF9yZWxzLy5yZWxzUEsBAi0AFAAGAAgAAAAhAKpI&#10;Nvr1AwAAbgsAAA4AAAAAAAAAAAAAAAAAQwIAAGRycy9lMm9Eb2MueG1sUEsBAi0AFAAGAAgAAAAh&#10;AKyIspbIAAAApQEAABkAAAAAAAAAAAAAAAAAZAYAAGRycy9fcmVscy9lMm9Eb2MueG1sLnJlbHNQ&#10;SwECLQAUAAYACAAAACEAPoYoTuAAAAAJAQAADwAAAAAAAAAAAAAAAABjBwAAZHJzL2Rvd25yZXYu&#10;eG1sUEsBAi0ACgAAAAAAAAAhAFHuc4m5GwAAuRsAABQAAAAAAAAAAAAAAAAAcAgAAGRycy9tZWRp&#10;YS9pbWFnZTEucG5nUEsBAi0ACgAAAAAAAAAhACgCBqTDPQAAwz0AABQAAAAAAAAAAAAAAAAAWyQA&#10;AGRycy9tZWRpYS9pbWFnZTIuZ2lmUEsFBgAAAAAHAAcAvgEAAFBiAAAAAA==&#10;">
                <v:shape id="_x0000_s1103"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7E66B6" w:rsidRPr="00842970" w:rsidRDefault="007E66B6" w:rsidP="00B21E8C">
                        <w:pPr>
                          <w:jc w:val="center"/>
                          <w:rPr>
                            <w:color w:val="FF7000"/>
                            <w:sz w:val="20"/>
                          </w:rPr>
                        </w:pPr>
                        <w:r>
                          <w:rPr>
                            <w:color w:val="FF7000"/>
                            <w:sz w:val="20"/>
                          </w:rPr>
                          <w:t>Barcode – IR learn drive forward</w:t>
                        </w:r>
                      </w:p>
                    </w:txbxContent>
                  </v:textbox>
                </v:shape>
                <v:shape id="Picture 292" o:spid="_x0000_s1104"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QExAAAANwAAAAPAAAAZHJzL2Rvd25yZXYueG1sRI9BawIx&#10;FITvBf9DeIK3mjULpa5GEUHwUARtoR4fm+fu4uYlbtJ1/femUOhxmJlvmOV6sK3oqQuNYw2zaQaC&#10;uHSm4UrD1+fu9R1EiMgGW8ek4UEB1qvRyxIL4+58pP4UK5EgHArUUMfoCylDWZPFMHWeOHkX11mM&#10;SXaVNB3eE9y2UmXZm7TYcFqo0dO2pvJ6+rEa/Hlvt0Or/EH17px93PL8+5BrPRkPmwWISEP8D/+1&#10;90aDmiv4PZOOgFw9AQAA//8DAFBLAQItABQABgAIAAAAIQDb4fbL7gAAAIUBAAATAAAAAAAAAAAA&#10;AAAAAAAAAABbQ29udGVudF9UeXBlc10ueG1sUEsBAi0AFAAGAAgAAAAhAFr0LFu/AAAAFQEAAAsA&#10;AAAAAAAAAAAAAAAAHwEAAF9yZWxzLy5yZWxzUEsBAi0AFAAGAAgAAAAhAJfTRATEAAAA3AAAAA8A&#10;AAAAAAAAAAAAAAAABwIAAGRycy9kb3ducmV2LnhtbFBLBQYAAAAAAwADALcAAAD4AgAAAAA=&#10;">
                  <v:imagedata r:id="rId11" o:title=""/>
                  <v:path arrowok="t"/>
                </v:shape>
                <v:shape id="Picture 316" o:spid="_x0000_s1105" type="#_x0000_t75" style="position:absolute;left:10734;top:1;width:19799;height:1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rvxAAAANwAAAAPAAAAZHJzL2Rvd25yZXYueG1sRI9Ba8JA&#10;FITvBf/D8gQvpW5iIUrqKiKIHoTSxIPHR/Y1G5p9G7Krif/eLRR6HGbmG2a9HW0r7tT7xrGCdJ6A&#10;IK6cbrhWcCkPbysQPiBrbB2Tggd52G4mL2vMtRv4i+5FqEWEsM9RgQmhy6X0lSGLfu464uh9u95i&#10;iLKvpe5xiHDbykWSZNJiw3HBYEd7Q9VPcbMKGlN2S/OZLXbueiQsUjrvh1elZtNx9wEi0Bj+w3/t&#10;k1bwnmbweyYeAbl5AgAA//8DAFBLAQItABQABgAIAAAAIQDb4fbL7gAAAIUBAAATAAAAAAAAAAAA&#10;AAAAAAAAAABbQ29udGVudF9UeXBlc10ueG1sUEsBAi0AFAAGAAgAAAAhAFr0LFu/AAAAFQEAAAsA&#10;AAAAAAAAAAAAAAAAHwEAAF9yZWxzLy5yZWxzUEsBAi0AFAAGAAgAAAAhAJxCuu/EAAAA3AAAAA8A&#10;AAAAAAAAAAAAAAAABwIAAGRycy9kb3ducmV2LnhtbFBLBQYAAAAAAwADALcAAAD4AgAAAAA=&#10;">
                  <v:imagedata r:id="rId47" o:title=""/>
                  <v:path arrowok="t"/>
                </v:shape>
                <w10:wrap type="square"/>
              </v:group>
            </w:pict>
          </mc:Fallback>
        </mc:AlternateContent>
      </w:r>
      <w:r>
        <w:tab/>
      </w:r>
    </w:p>
    <w:p w:rsidR="00B21E8C" w:rsidRDefault="00B21E8C" w:rsidP="00B21E8C"/>
    <w:p w:rsidR="00B21E8C" w:rsidRPr="00740829" w:rsidRDefault="00B21E8C" w:rsidP="00B21E8C">
      <w:r>
        <w:t xml:space="preserve"> </w:t>
      </w:r>
    </w:p>
    <w:p w:rsidR="00B21E8C" w:rsidRDefault="00B21E8C" w:rsidP="00B21E8C"/>
    <w:p w:rsidR="00B21E8C" w:rsidRDefault="00B21E8C" w:rsidP="00B21E8C">
      <w:r>
        <w:rPr>
          <w:noProof/>
          <w:lang w:eastAsia="en-AU"/>
        </w:rPr>
        <mc:AlternateContent>
          <mc:Choice Requires="wpg">
            <w:drawing>
              <wp:anchor distT="0" distB="0" distL="114300" distR="114300" simplePos="0" relativeHeight="251865088" behindDoc="0" locked="0" layoutInCell="1" allowOverlap="1" wp14:anchorId="15A02402" wp14:editId="3B922A4F">
                <wp:simplePos x="0" y="0"/>
                <wp:positionH relativeFrom="column">
                  <wp:posOffset>-5130800</wp:posOffset>
                </wp:positionH>
                <wp:positionV relativeFrom="paragraph">
                  <wp:posOffset>200025</wp:posOffset>
                </wp:positionV>
                <wp:extent cx="5015230" cy="1414780"/>
                <wp:effectExtent l="0" t="0" r="0" b="0"/>
                <wp:wrapSquare wrapText="bothSides"/>
                <wp:docPr id="335" name="Group 335"/>
                <wp:cNvGraphicFramePr/>
                <a:graphic xmlns:a="http://schemas.openxmlformats.org/drawingml/2006/main">
                  <a:graphicData uri="http://schemas.microsoft.com/office/word/2010/wordprocessingGroup">
                    <wpg:wgp>
                      <wpg:cNvGrpSpPr/>
                      <wpg:grpSpPr>
                        <a:xfrm>
                          <a:off x="0" y="0"/>
                          <a:ext cx="5015230" cy="1413775"/>
                          <a:chOff x="71531" y="1006"/>
                          <a:chExt cx="5017304" cy="1415665"/>
                        </a:xfrm>
                      </wpg:grpSpPr>
                      <wps:wsp>
                        <wps:cNvPr id="336"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drive backward</w:t>
                              </w:r>
                            </w:p>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42" name="Picture 342"/>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02402" id="Group 335" o:spid="_x0000_s1106" style="position:absolute;margin-left:-404pt;margin-top:15.75pt;width:394.9pt;height:111.4pt;z-index:251865088;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2cJF8gMAAHALAAAOAAAAZHJzL2Uyb0RvYy54bWzsVttu&#10;4zYQfS/QfyD07uhqyxYiL7JONlhg2wZ7+QCaoixiJZEl6cjZov/eGVKyHWeBFmlfFqiBKLwOZ87M&#10;OeT1m0PXkkeujZB9GcRXUUB4z2Ql+l0ZfPn8brYMiLG0r2gre14GT9wEb9Y//3Q9qIInspFtxTUB&#10;I70pBlUGjbWqCEPDGt5RcyUV72GylrqjFrp6F1aaDmC9a8MkihbhIHWltGTcGBi99ZPB2tmva87s&#10;b3VtuCVtGYBv1n21+27xG66vabHTVDWCjW7QV3jRUdHDoUdTt9RSstfihalOMC2NrO0Vk10o61ow&#10;7mKAaOLoIpp7LffKxbIrhp06wgTQXuD0arPs18cHTURVBmk6D0hPO0iSO5fgAMAzqF0Bq+61+qQe&#10;9Diw8z2M+FDrDv9DLOTggH06AssPljAYnEfxPEkBfwZzcRanee5s04I1kB/cl8fzNA4IzkNafV5Y&#10;c3cykKdRdjQwXyycgXA6P0Q3j14NCqrJnAAz/w6wTw1V3OXBIBRHwBYTYJ8x0LfyQBKPmFuGcBF7&#10;gGGIyRWHUR8k+2pILzcN7Xf8Rms5NJxW4F+MOyGK41ZE3hQGjWyHX2QFeaF7K52hC8zPsAOcV9lY&#10;1hP66SrL4mREP1mkOQCNh03Y0UJpY++57Ag2ykADbdw59PGDsX7ptART3ct3om1hnBZtT4YyWM2T&#10;udtwNtMJC8xuRVcGywh/PqcY7l1fuc2Wita3wZe2H+PHkH3w9rA9uNpMlhOuW1k9ASJaeiaD8kCj&#10;kfpbQAZgcRmY3/dU84C073tAdRVngAaxrpPNc0RBn89sz2doz8BUGdiA+ObGOqnwMd8A+rVwcGBm&#10;vCejz1Bs62slWAF/I02h9aLq/l7OYJfdo/9eErt/ZKOj+utezUBRFLViK1phn5w6Qk7Qqf7xQTAE&#10;FTvnBZxPBQzzeCxwPkekp3V+F9SHYBeVaxTUyFS1z5eH2H125LYVCisGccT2GBxgeyFj38HHS+St&#10;ZPuO99ZrvuYtxCl70whlIKEF77a8grp9X4GEMLhvLLDFMM25V2VgAhQyHo+ccLr8R7K8iaJV8na2&#10;mUebWRbld7ObVZbP8uguz6JsGW/izZ9Y1HFW7A2H+Gl7q8ToO4y+8P67IjxeV17e3TXh+QSOOApO&#10;rgEDEBr00VjNLWuwWQNqHwFpv+c44SA+oYqAe9acKD3KcZrF8IOqR2GN4zR2TPI4oDLHizzPgbxO&#10;mR1bHE9fqw3OMe+Ka4JnPyAvsuQFL2Doh+YFRPQ/L5BRIy/iKE+zBC7wZw8OVAfHilW+WsITxb9X&#10;4jnohHuS/Ke0cE8WeNY5GRifoPhuPO+76+X0UF7/BQ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DFcMauIAAAALAQAADwAAAGRycy9kb3ducmV2LnhtbEyPQWuD&#10;QBSE74X+h+UVejPrai1iXUMIbU+h0KRQentxX1Ti7oq7UfPvuz01x2GGmW/K9aJ7NtHoOmskiFUM&#10;jExtVWcaCV+HtygH5jwahb01JOFKDtbV/V2JhbKz+aRp7xsWSowrUELr/VBw7uqWNLqVHcgE72RH&#10;jT7IseFqxDmU654ncfzMNXYmLLQ40Lal+ry/aAnvM86bVLxOu/Npe/05ZB/fO0FSPj4smxdgnhb/&#10;H4Y//IAOVWA62otRjvUSojzOwxkvIRUZsJCIRJ4AO0pIsqcUeFXy2w/VLwAAAP//AwBQSwMECgAA&#10;AAAAAAAhAFHuc4m5GwAAuRsAABQAAABkcnMvbWVkaWEvaW1hZ2UxLnBuZ4lQTkcNChoKAAAADUlI&#10;RFIAAAETAAAAlggCAAAAcsH7MAAAAAFzUkdCAK7OHOkAAAAEZ0FNQQAAsY8L/GEFAAAACXBIWXMA&#10;ABcRAAAXEQHKJvM/AAAbTklEQVR4Xu2diV9UR7bH35+iiHuMmk1jJjHJmGUyTmLWyZ5Mkskkk8mw&#10;b4KgiIobiIpA3DfcBVyiURT3HZcgKmrccReXu99aeOd0V97D2EB30w3dt+v7uR8/VhXQt7vrd+uc&#10;qlOn/qdRIpH4jlSOROIPUjkSiT9I5Ugk/iCVI5H4g1SOROIPUjkSiT9I5Ugk/iCVI5H4g1SOROIP&#10;UjkSiT9I5Ugk/iCVI5H4g1SOROIPUjkSiT9I5Ugk/iCVI5H4g1RO+8HVO9aWYn7rgihLwhmpnHbB&#10;NkjtFm3iX5W4aHbpV1EpCWekcoIMI+xSjTH/RyWxhxLTCS6pHGcglRM8OH9wy1o3UR3eX4mN0nJf&#10;1fLfkcpxDFI5wYFY9u5SLWsgSEXNHGhvm82JaS7PkMpxDFI5gYbY5OR2fcp7SlwXNaWPuTqbNdTD&#10;8AMtUjlOQionkLDLNeaieDW1j5LQTZ/5Db1wpJHaok0qx1lI5QQC7nJpNhaoWc8q8V21iUPtA6u4&#10;pYnW35HKcRJSOW3G0snhtdqEN1wuzQDQD79/UzQ9jFSOk5DKaRP04lG9+AslNgokYZQmsZvnRIMn&#10;pHKchFSOn4Dfb5YmKYndQTb6tI/obwcbORNtzSCV4ySkcnyGK3fsbbPVzIFKTGct93V77xJuKKKt&#10;RaRynIRUjg9wUyPHNuj5byvx0WrGU9b6SbzhClSL5taQynESUjnewQi7XGPM/UFN6qUk9TJmfkMv&#10;17hXabxHKsdJSOW0Dtfvm2vG4ypNbGdt4lBybGMjo6LNF6RynIRUTotYmr17sZb1LPR4deQge8c8&#10;bumiyXekcpyEVE4zcEpPbNOnvKvEd1VTHzdXjeL3rrc6e9YyUjlOQirnEThjV08ZC2PVlD5qYg/9&#10;p6/puYNNg2j8RirHSUjlNIXz+zeszYVq1kDcFzD+dXKonJuqaGwzUjlOQirnd4hFqstx22ZMZyWt&#10;n7VhCtfuiqYAIZXjJKRyXObZ5Rp92ocYRJPQ3VgYz25fEk0BRSrHSUS6ctj1s+ay4UpyLyUuSp/x&#10;GT27v5ER0RZopHKcROQqhyu37S0lWvbzSlwXbczLNrg0+gPRFhykcpxERCrHNsixjXr+MNy2OeIZ&#10;s2Isu3NFNAUDzripwmUsSpDKcQwRphxGccZ5/n+V+K5KYg9j9nf0wtE2rtL8EUZRJw9ukZPb7W1z&#10;zNWjjHn/0Wd8Cpea1l8qxzFEkHK4cseqGKek9sEY5/Gv09qqwLo0XG0g1RXmsjScoEvsDiL5w6WO&#10;HKRlvwDSFb8gCWciQznEtHfOx63O0H2zBlnb53JiiaY2w9U75FC5/tNXSkJ3JbYzvkTGU3rhx+bK&#10;THvPUlq3C7e72QaGuuEV0PFN0nE4XTnEIrVb9YL3MIhmeH9z9WiccfYxxrk5WP0Ja90EnGNI6Ibp&#10;Byb9zSrLISe38XvXcf00sEagJMRwrnLApblSa5YmqymPwWgAYwI9X91IA2GecQbDiLkqS818BucY&#10;sp41SxNp3U6u3A6UJiWhjzOVg5loNuSDYabERWu5r5GDZdw2RVvbwA2hm4twnImN0kY+Z23MZ9dO&#10;y+ElAnGccsA8O7YB1AIuB5hn1oYCcNxFUxvhnP52QHdluFWTe1vrJvJ710STJPJwlHLouUP6jE9x&#10;Iiuui7lsOLt9UTS0Hds0y8eqLn/GmPcjuxW4vywJTxyiHHQ8lqUpKX2U+Gh9uisTTSD2BbhhN87q&#10;hZ+geZbzIqkuh2FNNEgimLBXjisTzSzcFxAXBUaavXcZ1++LtrYDFlrdLncWQmPmN+w6uDShNQfA&#10;7lyGoTUCL5yP6VDCWTmWRn79RS94H0YDNf1Ja+2EAMc4Mwp/Xx31nJLY3Vwxghv+RrUxCr4Wu3me&#10;nt5t75hvlY8xV2Yac77Xi780S5PMlVnWxqn2wdXs4jHeUN+I24F8EKe9axE8L2AwjLTLXD1afAQd&#10;RHgqhzFWfxI6Hy4+JnTXZ33LrpwI8GjAOamuUFIfV5J6Wb8U+GP7uQRDjv5sLknWJr8FfwcdsNgo&#10;DPwBfymxB6bRwfvvpsRFiyXUzIHGjE+tDfmgIlw89eYdEctaO15JwmOt1NTHtYlDnX+NexVNgPn/&#10;FZ9ABxF+yuEPbplrxinJveHj0ya9SX7dJBoCCScnqrBzp/Qh+1b4POnMGD1fbSwfrqT2RbVAn055&#10;TC/4wFw9yt65gNRsomf2scvH+Z3L9Ox+enoPOVRub55hLIzVxr4CNif+imtHqrWlxCubhDMYytTE&#10;HvCZREJoD5hqUjm+wU3V3lOqjXwOZ5xH/QkMFS+Ta/oKdGh1eH81uTf0ad9kwwit2wkeEY4kIJjs&#10;583lGaS2Cl0vGLVaHkMYbSQm+C327lL9p6/x0QBW6PAn8ASeVg/lZcTePhdUp458jl0/IyodilSO&#10;LxCb1m7Rp34APRKDaFaNwnnh4Kw/sqt12pg/wwtZ22b7FHMAFiN8nTBM4fJr3jB7/0pMl+NXZjZu&#10;6WCOmmWjtewXcPvQqD9ZlUVcuyeaPWLp1vrJ0KX06R/h6zoXqRzv4IxdP2ssjMMgmsQeeslXQd22&#10;CaagXvQ5POzhSe+Db2PpZO9SnN9zH56zfwVX7oimtgDv/cZZsPHUEU+DfvRpHzJMLNrs84LbhjH3&#10;3+61LHSTHIpUTqu4jnPaNF0dMQCfu+Nftw+WtSVRYOswapaPAdmAeB49N6o5+P2b5vJ0jChNfdxc&#10;PxnuWTQECs7Ba9ILP8Vk1iMGkINlLSwo8btXtfGvKUk9wawVVY5DKqdFGCVH1mvjhsBnBL4v2ioB&#10;XKVpBpwVSOmjjRzEW/Urfgc8ELQhYzppOS9hWrbgrfaAMVZZjLNwCd2tn/M5aTYMDxwtdNIyB8BY&#10;LaqchVROM2B42EHsjrFRYJ6Zpcl4Qm3wgbFCGzsE/HJybIOoag12DTyil5XYzvrMb9pnYY7W7VZH&#10;/QmNyRUjGpsXj105A37GKPmHf15WiCOV8wicYyaa5eno0sRFi0w07RXqYq7JxR65NMXLV6TXT2tj&#10;/wxGGi6SBjn1RxM4vfQrGK7u121OPFy9o0//SEnoBuO2qHIQUjkP4cpEU6yNHoxBNONetfct53qL&#10;U0kBhd26qCb3VrOf93JKl9+7rk1+ExwPc0UmN4JuRv4BeuEIiicu2vo5r7nJEnpyG4zY2sShjcG3&#10;ctsZqZzfsQ1yvPL/jnMyy3PY3faN3ieWuSQZjC6rapY3M93gcRnzfoSfNxbEBmlBqVXYhSOgc/B5&#10;yOG1nu/ZNoyFcdDD7F2Lguh9dQRSOdAHObgKxtwflLguYFoYc76nF4+KpnaEXT2lJPcCFx+MHFHV&#10;AoxalUU41zfpb1wNcPpcX3BFOSR0UzOeZvUnRN3DQL2S0FXPe6tD7zPwRLpy+P2b1ppxajJGc2mT&#10;3yKYiaYj3FlGwWHAZ/POBd48m+npPWpaXzX9yZaPoW4POLM2TceZgOIvPDtajBgLYuCtkeoKUeMI&#10;Ilc53NTs7XO1Uc/Bt66OHgz/D+4qTYuAANSRg9Th/bkXS4fgemH66YRuKLNQgNr69I/BM7S3zxE1&#10;D0PP7oe71Yu/aPR6eSr0iUjlEJOe2oEzzuDSDH/CXJkFn0LHWuEY7hUbZVaMFeUWAZ9BdMSQWaGn&#10;56phANRyXmS3zouqpjCiTRqqpvalF46ImvAnwpTDKLg05uIEkYmm5GvXts1gBdF4CYx1MIaoKb29&#10;6VhcbdDGvAymGhhsoioU4AweQOB3WWtyRc3D2Ftn4qNh3URRDn8iSDnQ56xfprm2bbpynx9Y3W6r&#10;NC1DLx5V0vtrecO8SSBo716sxEUbixICuE87ILDrZ9SRz6kjBvC7HpaM2bXTasZT2uQ3GwOU/afD&#10;iQzlMEKOrNNyXoK3CuaZ9cv0dgii8R5r22y4MbuySJRbRJvwFzWpFy7Ohh7mChx2wPIU5YfRCz6A&#10;D79D5i2DgdOVwxk9sw8z0cR1UZJ7GUtTcZNJiC0s4O2l9vFGDPTcQSWmM0aCBu7wwwBCL9UoKY9p&#10;414R5Yext5bgA2L3YlEOc5ysHHbjnLEkRU3rB7LRCz+hv+1vIciqo+D3b2CK9LFDWj/VkDOrYgx2&#10;vn0rRE2IwU3FtTmis8eDEujpvfjwWtDBXS1QOFM5mImmapbq3o817lV4zoWUedYUemavmvKYMfff&#10;otw8XH+A0S5p/fjdq6Iq9LCqZkF/sjZNf3RgZ7cvaaMHazkvOyMfvOOUYxv0103alHfhXeG2zXUT&#10;MZNLCGPvXarERtlVM0W5ediN3zCNW/HnjVbobhdjN87iCA/25KMz5tRyuTr9eEMwD9hqLxylHHbt&#10;NO5GTOgGfVGf+U9Wfwqe1KItVDHLRsMXQE9uE+XmIQdX4+P85zxRDklgbNdyX1Mznva4HdVcmqIk&#10;9Qyt+XR/cYhy+IObZlk2po2N7axNfpOe2ikaQh6j5B+4RHi5RpSbBxdMYjqRul2iHJpQYixOhPtk&#10;9SdFTROsLSUwbJL9Ieqn+UTYK4fr9+ydC7ScF2GcgX/tHfNbSTERYmgT/qrlDG49uSExjZ++gq+K&#10;378hakIVa+NUVPjhtaLcBFK9BprsLSWiHM6Es3KISU5U6dMxgktN62euzuZBy0QTPMAZ0yYNbXUv&#10;J1cbcAdEYndRDmFI9VroUtYv00S5CfTsPmgyV48S5XAmPJWDmWhOG4viMYgmqade8iU9sy9MZ2zU&#10;5N76lHdanfqDoUbLfVXLfkGUQxhatwuVs2a8KDeBXapB5azIEOVwJuyUw6GTWZtnwKMazbMxL4MB&#10;EL6pibh6F5U/7cNWg4hxu+jIQXreMFEOYXAOsJkuJZUTcLxVDv3tAGarcOV6NSvG+Z+ePDRgdy4r&#10;iT2Mn74W5eZhN87hibkzPhPlEIbduiCV0254qxxuKPaOeXjKX0wn+DeUlzi9gd29isop/rLV7XRC&#10;OdM/FuUQRiqnPfHFz+GM37lsrszCsJqE7vrUv5ParaEWOOwtjKCfU/Beq4Mnv1uv5bwE460ohzD0&#10;whGUx5IUUW6CVE7A8XGGAOCMnt5jlHylJvVUU/oYC+PAvA67iTUAlZP/dqsz6fzBTW38X7SsZ0U5&#10;hKHHt0CX8rhiS0/vRuXIubXA4bty3Fg6Obgao7lio9QRT1ubC11L16EeN9AULfsFbdwQMNtEuRlg&#10;UMId1DGdWkirGSLYOxfCfdq7FopyE8hh13pO1SxRDmfCXDlu9PuY9znlMXgnGN95eG3HZOHwCwzl&#10;ynq29RSynBvz/gNv0Jtog46EM2NlJt7nqR2ipgnwaFPiu5IDq0U5nHGEcgDOecMVjPtI7IGJOQs+&#10;oOerQ20fjkeMRXFqYg+829awNs+Ar8reu0yUQxNbN4o+A3l4jHUwF8a54tZ2i3I44xTluCEmfCs6&#10;fHNx0ZjSf8UIduNciOsHUy7FdCIHVopy84BfBz+JR2uE8IjKH9zCXdMT3vAw50FMfcp7mN+nnVNA&#10;BgdnKccF1++Tfcvx2KbYztrowdbWnzr8AOEWIEd/VhK6mWWtH9TK791Q0/prua+G8kQ8Pbkd5b00&#10;9dF8uezmeTX7eZwedESCdgcqxw1vqDfLc9T0J5T4aC3/bVJTGZq5I9jVU2rGk/rUD1qfGLQNo+Qf&#10;SmwUvRCqW/ndGXAwKeEaUdMEWrcTF68WxIhymONY5bhhV47rs/4FxpsS18WY9wPOXIca1NbGv66O&#10;HORNtk575wJ8osMAFZLz7+zeNW3cK2pST4/BRO5UoPaeJaIc5jhcOQijYELoecPgfarJvcyynFA7&#10;vxLz4sZHe3xO/wFwHpTE7ph7OiQ3utoHcO+dsThelJvCmZ73NrhA7PJxURPmRIByEI4HSm+bo44e&#10;jCs/2S/YO+Z5f5BgsCE1m8DVMRbFiXKLGEtS8Mm9IzTy4jYBvC9Mm5rUi9Z5mDpj9ScwCWjesPAN&#10;z/0DEaIcF5yDRYRhO+j8dNULPiB1u0JhYZHdvaaNHaJmPevNKQb0/GE19XFt4tBQ2+JGqitgPMSY&#10;VE+RUPZmPL/N+mWqKIc/kaQcN5TQ3w7oRV/A14xJZ0qT2bUzHTzbAyPi0lQloSs56MUSIWfgsIHy&#10;rc0zQmfCnWv3tPx31OTepGazqGoKI+jLpT/hMZtUmBJ5ynFDbbu6As9mA+Mtc4C1cWrHTvViQFd8&#10;tFH8BXRCUdU87PwRcBjUzIGhc3itXTUT7/+nrzwaY/juEroas/4Zgvnu/CZSleMCnB/QDG6Si+kE&#10;KsKt882c2hdsuHZfK3gfboNdOiaqWsT6eTJ+baFxeC29cgIMSPT+L3q6eUaM2d/C3XoejsKWiFYO&#10;whl8BGgsJfVC56foc3pmb4d0R/tQOX4TC2O92THBH9zCBAxxXazNhR07Q+2y096GO7G3zfZoPbIL&#10;h5W4KFc8uDyzLfB0nHLcEAudn2kfgngwv+Gy4Ri2075w/R4el5vYg547JKpaBM/ozHwG57Jqt3aU&#10;eGDQNpcOx7NK5/3Hs7lr6cbsf+GAc6gMflxUOgKpnP8HHp/27lJt3CtgsqvZL1hVszym2wsWnNuu&#10;XITG7O8aTS9mzDkj1eWgNHB4KCZha/d+SSxr/SR41mi5rzW3vkRrNuMhWVPe9eodhRVSOX+EN1yx&#10;1uaqaX3hc9Hz38ENp+12zA6xtIlDQQzk8DpR0zKcYgA19N2xf8Z88+051UZtu7JYSeoJ7g296iEp&#10;IcDv39Dzh4FyHObhuJHK8QjHRLuzvlVio/CYpznfs6unREuQISe3q0k9YdzzNkoAj+bNADdDHfEM&#10;/K6oDDbwoqtGoWWb8WQLWwbMtbnYt+b+IMrOQiqnecAcqt2q572FM9dJPc3Vo8EvF01BhJsrMuEV&#10;jdIkb6YKEGpjSBg8/pN6WpVFwZ7e4Peu68VfwB1qY15mvx0QtY8A4wyu2Oa8xO84If/6o0jltAJX&#10;G+yd813Zdztj9t1di4KdfZffu6a7pgrsnR42JHuG2mT/CjCcYBww5v2I6zzBsNyITWoqwTJEO7bw&#10;Y9c47PlV8MCPnBfVpF72wTJR5TikcryAc3brvLkqC50f8HcLP6W1VUHds0DBZst4Sk1/0st5NoRR&#10;enYfSi6mE4wGmE8rgNMbjIH5ai5PV1L6KEk9zJUjWoqatTQ85D0+GmO6HbT0+QekcnwAu2bR5zid&#10;lfKYsTgROlOwpoMZtXBVHlz/IfzOZVHpBXimw/IMNbUP/K4+5V1yqKytIyQjMICY6yepWYOUuCiw&#10;vkh1eUvv2tItVx4Co/iLUN5Q2HakcnyEWORQuSvPaGc8rHdzETcU0RRYbBO9cLCLpn3oa3AnbikH&#10;VyQ+Gi3MCW9YlcWsod43kXPOXWtc5ooRGCAb0wmcFmvthFbuhNr25kIFz8kbwm9dEJUORSrHH7jx&#10;wN5Sog7vB58dGPQYqRmEVImc2vrMf+KRugXv+bwhhzPo9+IcrphOoCI9/x1rQz45XskarjSrIktj&#10;9Sft/SuNZWlq1rP4i6CZEQOs9ZNYq0MfsawNea5Zvqe92aUX7kjl+Atn6PyUJqvJvdD5mfFpMI4i&#10;A4ni5Dg8xad+4M9TnFjsWp29sUAveF8FFwWUkNBdTe2rZg3UJ79lzP7OWBjnvvTCT7RcDGfG5Ftx&#10;0SiYkYOM2d+SAyvR6GptvIKB1wQjLaE7vkR8NDppjr9c4Y5SOf5CTFq3E49lT+jqyraT4cq2E0jn&#10;BzquMec7HDQmvuE5pNILwNvBwWTPEnNZOqgIDxQZ+RyMmRip6b4ynsbjbyf+1Sj5CqwyWrsFD8Py&#10;eheavXO+nvcW/HqkXfBZiY+ggwhb5bjg+n1771LwnsGvUEcPtrfP5Q8C6RzzB7dwK2hCNxgryK+b&#10;2hrQTWxwV9iNs+ziUXr+sPtiV2rZ7Qt+B2WCMuF3I/EyVfERdBDhrRw3/P5Ns2IcztvGRml5w0jN&#10;pkYauD0LloZeRGIPJamXtbEglBNHSdoTJyjHDas/Ycz53pVtJwrDdupPBWxRkjFcmE9/Esxrfcq7&#10;9NxBUS+JYJyjHITa9MQ2fdrf0V0G56dsNE4KBwiwqYxZ/1LiuyrJvc3l6cyhsS0SL3GWclyAEWzv&#10;mIsbtuOicVF/18JAhe1gHp89pdrYIbimNOpP1qZCfvtiuwZKS0IGByrHDTjiuJg4vD8u6he8T8/u&#10;C8yeBc7Z7YtWxRh1xNPoVuW8ZFWMAy+/0dbFD0giA8cqB3FHlBV/iYuSST3NpamYajQgEc2gn/qT&#10;qMyMp8CtUtP6GSVfkkPleBqPbchRKBJwtHLcMEKOrHOfcKoMf8L6ZVoAw3bAj7Iqi7TcV/GPw5Xc&#10;Wy/8xFo/CdytsDuKS+ITEaAcN5aOh2SBiQUuSvYLGLYTwA2nlLBLNeaaXC3vbRF0gzvzuqiZA/Vp&#10;H5qlCWbZaHv7HPcV2BUnSUcRMcoBOANrzVyWpib3xhOCCz+hZ/cHMuyNM64/YDfP2/tXmEvT9Bmf&#10;YgLR9CdBQmJEcl1OShoYyUSSctwQi9bt0gs/VuK7qulPmCsyXXsWAm9WcUvnDVfhj9OLR+mpHeRg&#10;Gb6oVI5TiDzluMD55d2Lcc9CHGbbsatmuoIDguuWmMszpHIcQ4Qqxw2/dw3nl1Mfhw6t5w0jtVVB&#10;TTUqleMkIlo5btj1M8Z8PH0aHBJ91re4OBMcpHKchFSOC2LT2q16wbtovKX1NVeNCsYJU1I5TkIq&#10;5//haoNVNev3PQsv2nuXBTbbjlSOk5DKeRj3IVmrRqpp/TBsp/ATenJ7oE47k8pxElI5nuCcXjjs&#10;yhPfTUnsaSxOYjfPt33DqVSOk5DKaR7MvF6h5b4G3V1N7Yvb2tpmvEnlOAmpnJbhuGF7S4maOcCd&#10;lpYcWN1o+Wm8SeU4CakcL2AUnZ/SJExPk9hDL/oMs+0wn403qRwnIZXjNcSiJ7fr0z/C/E9p/Y3l&#10;GezWBZ+cH6kcJyGV4xvcUOy9S8TMdfbz9rbZ3js/UjlOQirHH7hyx6wYoyb2ACVoeW+T45WioUWk&#10;cpyEVI7/oPMz/7+4ISeuC54QfPl4yzHXUjlOQiqnbdgmrd2iF7yvxEbhCcEVY9H5aQapHCchlRMA&#10;wHizdy3EDdt4msAr9o75Hp0fqRwnIZUTMGC0MZenu7LtROvTP8Zjqx/esC2V4ySkcgKK6wgQvegz&#10;3EEd39UoTcLjq353fqRynIRUThCghBzbCGYb6ERN62ttyOdqA1RL5TgJqZxgwfV7dmWRmvkMTh6M&#10;Hkz2rzSXJEvlOAapnGDCGbtWZy5JwQ3bePIUHkElleMMpHKCjzvbDp4a3VUqxzFI5bQXtm7vWqRl&#10;P88uHxc1knBGKqddwaM/O/qwMUlAkMqRSPxBKkci8QepHInEH6RyJBJ/kMqRSHynsfF/AS9gYKV2&#10;iTpLAAAAAElFTkSuQmCCUEsDBAoAAAAAAAAAIQCKUwELDj0AAA49AAAUAAAAZHJzL21lZGlhL2lt&#10;YWdlMi5naWZHSUY4N2G7BVQDdwAALAAAAAC7BVQDhwAAAIAAAACAAICAAAAAgIAAgACAgMDAwMDc&#10;wKbK8P/78KCgpICAgP8AAAD/AP//AAAA//8A/wD//////wAAAHV1ddnZ2f///wAAAAAAAAAAAAAA&#10;AAAAAAAAAAAAAAAAAAAAAAAAAAAAAAAAAAAAAAAAAAAAAAAAAAAAAAAAAAAAAAAAAAAAAAAAAAAA&#10;AAAAAAAAAAAAAAAAAAAAAAAAAAAAAAAAAAAAAAAAAAAAAAAAAAAAAAAAAAAAAAAAAAAAAAAAAAAA&#10;AAAAAAAAAAAAAAAAAAAAAAAAAAAAAAAAAAAAAAAAAAAAAAAAAAAAAAAAAAAAAAAAAAAAAPQPuwEB&#10;wgAACv///wAAAAAAAAVaJAcoF////xL16BL1/ABAAAAAAPm8WBAAAAAAANhW8BL2AAPFtBL16BL1&#10;/NhW+AAAANhW8AACAQABgdhgAAAAxNhW+AAwcNhW8AAAAFzTMAAAAAkBAAAAAAAAwAPmj/dzIOaz&#10;eAAAAAAEABL2PN2g/zlBEAAAAN2jId2i5QEYEAUTagAAAAADVKAAABahsAAAADlBEAAAABL2jN11&#10;Gt11XwUMmgAAVBL3iBL2lN11yAUMmgAAVBL3iBL3yBL3YEbDKAUMmgAAVBL3iEBonkbAFRL3cEbD&#10;KRL3YAUTagAAAK37SAAAAAUTagAAAOGRYOGRAOGRYBL2+N1uQuGRAAUTagAAAAEAAN1sgN1tzgUT&#10;akBh7UBchG2uQEBDnkBbwRL3AUBhhUa7fxL33G2uQG2uLAUMmhL33BL3XEbYcbLxIEbYeQUTagAA&#10;AK37SG2twK37SBL35EbH9gAAAAAAABL3iBL38EbIABL35BL4I22ucAAAAQAAAAAFuwADVAARNBgA&#10;AaAAAAAAKAAFuwADVBgAAQAAADlBEAAAAAAAAAAAAAAAAAAAAAAAAAAAAAAAAAAAAAAAAAUMmhL4&#10;aEbjShL4CwAAAUbIZUbjhq37SHTQuK37AQAAAAAAAAAABQAAAwAAFgAgAAAAAAAAAAAABQAAAwAY&#10;AAj/ACcIHEiwoMGDCBMqXMiwocOHECNKnEixosWLGDNq3Mixo8ePIEOKHEmypMmTKFOqXMmypcuX&#10;MGPKnEmzps2bOHPq3Mmzp8+fQIMKHUq0qNGjSJMqXcq0qdOnUKNKnUq1qtWrWLNq3cq1q9evYMOK&#10;HUu2rNmzaNOqXcu2rdu3cOPKnUu3rt27ePPq3cu3r9+/gAMLHkz4I4DDiBMrXsy4sePHkCNLjmzB&#10;bIXJmDNr3sy5s+fPoEOLHq35LOnTqDlXLswaoYXUsGM/Ni27tu3buHPrDl3h4e7fn1eTvQy8uPHj&#10;yJM7pq28eWLhraMLfO28OgDm1rNr3849cW+H3ZFD/xdLPLz58+hxY0+Pe7x01tTZ514vv779+4+/&#10;N8Rv2z3Y8vwFKKB89A0omn/vDRafgaQVyOCDEB6nH0MRjoagVwBWqOGGtznI4WQXJgjYgh+WZlaJ&#10;KKYo2oQLqahZiFxl6OKMNDbmYY3PiRgdiTgydmOPQH7IokJBOgbjVjIWqeSGP/Z4pI578bhkk0tW&#10;GeCQCVmZY1lJauklf1TW+CSUeUmpZJhfphkelgilOSZWXaop53lozvgmmXaZWWSdc/apHJsHuWmZ&#10;n4TSeeKXd+JJl55B8lnoo7oBapCgXEJqqXWOppioonIxCmSml4aKmqQFUTqcqKgaB2qJm3IKl6c9&#10;rv+a6qyckUqQqWPFSeuuDR7qZauuugUrjrLyamx+viE66LHM9loWrsHyNWyNxTZrLQC2DgRtWLpe&#10;6+1svmoJbLRrTUtjtd8am61A2/6X7ruToVvhuOSmZe6M8sKb6roTtPtVt/q+my+E9NZ71r0uDhzw&#10;pfz6i+HCECemMIMFG1wWwipOHDGhDStb6cYQazxgxRaPhXGKIoMsZ8e/LquyvikHSHLJYZ2MYswv&#10;e8myuC7nnC7O+M1M81c2lwi0z0vubKXQSwGMNK1H28f00FwV/WHUTwOpdJVTJ+V01qhiLV/XVGdl&#10;NYdig03j1kuSfdTXal+adnpul23V2UyGG7e6ybb//PHex86NXt12U4W3hoIDLmTfPP+t+K6Jm0d4&#10;4VIdXmHkj1fItpKTDwV35n1i3l3nlD9leYSig87g5kWSHtTnqquZ+naul87U6RDOHvuVjC/d8+5y&#10;68217XHh/qDuwN/HepC1/wR78lYib13zxCNlPIPSQ8/e8kBS39Pz2p8pfNvVv3W9gdmHfx73Tv6u&#10;fujjc16+sGmm/3537OPoPU/g309s/K2bX1vONyD7+U87+ROT+w74JQMmZ38CDAoBBeRABjongTSC&#10;oE76Z8GMAZB5ESxX/T7YwSJh0E4LLOGUSNi+ENprhM9S4ZdO6CIN5oSDMkQbC/Xnwhc2cIc5nBEN&#10;/1VkQ5zgMIiXA2IGe4iWCQaogkj8zRA1lcIoUkuJKGSiWZwIJixakUNTRFERb3LEL6LPi0TU4hZh&#10;SBYzmrB3w3OcG68YQ7+p0WRsHMsctQZH8slxjwlDIxXviMcf1hGQQuyj/P6IyJsJUoyELKSXoNjI&#10;1ISRVVWsJOIeiclI1iyPYtGkiy75oTHapIyiTA8li2NKT8KEi/hZZSp5o8gAMnKWqONkKV0JFlje&#10;R5a49AwpOdRKmqAymN0B5m6KyUuW+NI+ykSmZoa5IWbK5JjS1E40c2PNZqbkmfXZZjYlQ00NdRMm&#10;2BxndcR5m3N60yTgJJAu1bmdcs4rk/SE5jyr+f/OqoEyLPl8kD0j5E6XpDOgyGFnf/q5lXiyR6EI&#10;9U4tQXjLiMrzkL5jqNn+CRaLCmigBMOnR80DUdkUVKMgcagq9zlSCU20eyJtKXdKGpuTotQjKkUP&#10;TSMK0gfZdCUHlel8WHrPm96No18Rqn16SrGYKhVTRCWoUY9qyDY+dXsvbeGprrpSjMZxqlPJqaG8&#10;ylXuMNVAP1VJUMsKm52mJq1gvYhYSRpVtsrmrCNzql2P41bUwDWuFZlrePqaT7wK6K8nWetenWVV&#10;OwLWdEj1ymLxl1UeVnSyySEsaRD72IgINpl1xSxpDCszvYpWN5q1UGeh8tmZhva0tASPx7YKW+f/&#10;pPZAq4VsVfVY2wtWVoGX7e1ubhsazua2Ia3dDnGlSVr+GJckihWuici6yOMuJbnafK10N9PcoJl2&#10;u23Vbl6te93IdgW8yOnufZ47kuiiNzLLDQ55y7vbUL63OOqV2nfvO5r4eoa98zUIdrPjX1zmtz4A&#10;Dol7+Wsj8R42wEkZMFSpy+C7/naJwa0wagqsGghbz7xc0XCkLpxF2orYNhzeTII9PAEJr9PBJ5ao&#10;bB1Lnhh3CMbOZbFRXGxbHNv4wGPbr42n29jG6XgoPG5OikUJZPas+CMLtvGSM/NkCCdZOVOuZJPp&#10;JuQhYybLIDoyUa6cWR/HeMuD67KXJQNmyVQ5/8BkTqiZT4zm87yZI1GOcZspI2Ykg3gra45NnSWn&#10;5kCDi8IU7TNQ4szXOYt40OG580byfOI9Q0bS1mW0qhytYUiPrtCGbjCiYaroRf9ZK6EeFYlrCOpU&#10;K8bSj8H0cTVdHFi70dPckTVGKC1iWzdG16ulNXB8/UVc067VrkYMsRcD7M4K+zfLjqKxtdPsivBa&#10;w9HeUql98uzhcrrC085OtSly7QpnGzHjjmu3UfttBod7eshO9nXaneZtc/vUWZH3iladxgzrG770&#10;trO9711fgP77M++uTrolUm4Gn/swC5/quoc66oNDJuHOiThEGs7fhwNA4zeduHoC/l6MNwfkDv/h&#10;+H09jnKNivzGFbe4Y0yunJYzROXvZfnAe/JyFJMcvTR/YLyTrfOd76TntfG4CoMunqG7uuhGzwnS&#10;ZaP0EjL9ODZfCM7RC/Wo32Tqsal6B69unKwrZOvg7brXawL28MZc5owhOyudnmq1r30mbU+N2C0o&#10;d+CYPSFo367d7x6TvG/45+Dt+2/+jpDAS3fwhH+J4U+zdwYqfpl0DzXkI9+SyTOWt3CfJr8HaeLQ&#10;xwvxueY8TTzfX9RL9/K6YfxBHC/czateJawXTeUPCHtuZt7Qtr89SnIfmt37r/ft+X2ggy98eOIb&#10;K6YX/YyNnKvoZ4b5zScJ8UFj/Pshv53KXzP/9rMvku1/pvvv+/5C/W39w4yf/Cl9/lXaPxn110b2&#10;BqF9b98Pf5zK3yr0R06jB0ns1378138cYX6egX7qY38mFX5edoAIqBEK2BkMGD4OWFMQOGQSOIEY&#10;UYGccYHak4GwgX8FoX+11YEeaBEguBkiCD0k+FYbKGWuR20rOHz/VxUBGBkx6FczqGc1KG43eBIt&#10;SGSgt4ON0YOnYYIEgYKwpYJDKBFFeH1BWFtKuFk/WGlVqHBRWBJT+GVbeFpXqFoFaH1Q2IUP8YWn&#10;93btN4a4VYbRd4ZoiFw5SBVIiCzTl1Gld4cSE4YnN4flV4dTwYdJOICdtIeEOG9sWGKA6H8F/9dR&#10;iagYblhcWdhrflhzjRh/j5hUkShj+zFb1deJynaJQpeJjjhJpLhYkwgaTDgQTnhacmiKB6GGbJaK&#10;e7WK8gWHpheLslgQtAhwixh9uPhflYhttlh2vZiAgigVoogYw9gZrSgQryhavJiM07GMUdGMh/GM&#10;HaaLoVeN1viLkPGCycONKlaM5naMc2eNGSGOh1ZknWiOL4KODqeOfseO7YiNUKGN2GKIu+SNcAeO&#10;yeiOy2GPXCWPVEaPHWeQmIePcqWPT8GPCIkZ0TgB04hZAtmLBClq8BiJExlmAClzGSmLG+kjDPlU&#10;H+lmCrlyJ+l7DsmCEOkUEumPxLSSOdeSyf/3koEVk00xk3n4VaHYjCNpiiW5GOQIPCnJZyFpcUOZ&#10;iUX5ajgpU0l5aTbJdVG5fjo5EU/Zh8FoelMZa1WZdld5f1lJEVs5il0Zel9pJGEpeGP5gGUphTzJ&#10;FD75iTTGLfzYlI14lu73lha1lr/Wlo/nlyUYl3K5iZKljYDJGBV5kZOll4DIl4rYkYm4mMwmmLVH&#10;mDJomBAhmUe5O5apGI2Zl5rpg5yZhnO5FHVJIaBYY9oImXPomaVZWDTJT0t5cLCJhrKZlnAXmtoW&#10;lKKYm124m5RJiL6Jbpi5f7OJhafpEMR5hPFYm+aUnCm4nGTYnAzxnPbVjMcJcdT5hNb5htj/uRDa&#10;aXDcKZ1FhYiEKJxRWJ6QeJ4/6UfqyYfsOYTuyYnwaZfU55pCGZ6UOJ7kmZpKsZot0pp4+Zr+yYoA&#10;GqCIeV6KiZ5SdZv/Vp83eJ+JmZ+seZfugqC8eYgLOosCmhQESiQGuqH92aH/+KEg2qAh9qDxWV3A&#10;2YkUuoIW6qAYWqAa+i+kiaI1qaIrioo8+m/d+XHfCYsJmos+6oshihQjmiUlqqMcWpy2lKQEUaMt&#10;eqMkmqMPE6XQCZRU2mJLehRN2iZPuqUnKqWJ9qVgyqKA5qL6qYcxGokz6oFW2qZY6qRa2hWOuVhz&#10;OoF1impumqH7eaBn2qXyqaZ/mm+BiqOD/2qiwXmkxKim18imgHqnZJqnMbKjaEpqkpqo0LeoWdqo&#10;UFqo2ymqKuqp8weqeGqqeqqphgqjX4qqAKiql8qqmcqlpQqnsRqmRjGmgVKmrYqr5mmrACqrOkir&#10;v4qpSOKqueqlVGqsdoiskwKst0qqw6qrz8qrReGr06qsWrGne9WnCAitgyitpUKtyyqs70ms40mu&#10;zGiut4Ku38qs1+qsSequ2Qiv2iKvWQGudiWu/Yev+6iv7MKvcEKv64qt96qtRMGt5+qt/Yqw+Mmu&#10;2CmwEUmw/WKwV+GvbAWw8GexMomxDhOs1pqw9uqjINuTIquxVsGxZeWx5JeydLmyEHuw6v86sQqL&#10;sgw7FA4brzW7sRJ7oRTbnDKrmjQ7tEB7s0Kbs6e6s0LRs/v6sy0btDaKtJxZtAN6tExLso8apNMp&#10;qWsKpJu6g0M6mkpbtVu7oFgrolp7smbatWNrWZ3qtEEBtQUrtVXhslwFs9m3tkzatofKn3D7qlOK&#10;qHQLFHabsXhLFXp7VXzbfH4rpoALq4Q6uM0auNlKqYpqqclqtXlLtVfquXEZub06uYUruDIKqdAI&#10;tmGrJZ8ZO2VbpNSout04t5r7qZzbraI7FY37VI8rfKS7raabpqgrp7R7jmAbvA07vJwap4n4u7en&#10;vDzLvFrlvOt5vPOYvIf7E4k7stVqufX/irkLe7upmrsPu7tS0btKBb2qJ71PS71ya730ib0Jqb3k&#10;O6vm67PoGxXqK1Tsy3nuW7fwC1zzeYf/G3kBjLgDjGEFjIQHTHgJzL0LzIjF+7z0S5GsG8E+0b0s&#10;+7lnG7ppW6zbu8ETzGoSqm8PfHca3BMcvLi8C7p2ur8vucI80cIy/BT9K1MpvHY0vBM2HMLz+sEx&#10;DMQVO8IsXML91sA7uMNe18M68cNuy7Wp67Xpabj3e6z5G7U37BQ53FJMHHVOnBNQLL6jCr4mS8ZN&#10;e8XRmsV3u8VN0cUj9cVGF8Y4McaU66hTHLcEbMViS7h3GLsnLG9yvHN0fBN2fLqVm8d+/9y8u6rG&#10;5crGiuvGTAHHHjXIA1fINnHIxJvIxkvFEWq7fXy5xgmhIRXIRHfBIAnKrovKiATIShyAlmxvmFwT&#10;mszInGzBnlzKqhw9rAxIriy/BtzLVGm/oRy+o/yiiIzHnazHDMzHq5zLqfbLFXy90NxUxPzMzGx9&#10;0nzL1JzNJrzLVfK6qrPNyozL3pzEzszL1Wxo5FzGiizKyayzjvyukOy96VqyOBvFamvENYzEpAfM&#10;DizMYHnN6nzOaknKPiW7GCnQbEnQ4czQZtTOb/vOxhzPaVzMZ3zMb6rP92zG+YzGHzrLNFHL1TvN&#10;87vO4wXOK4TSaybRUrzMi1zSmYvRH/+t0YJKxDaLz0vL0e3Kzz7szwT4yvQXy9sm0jNB0vFr0sHM&#10;0qXl0Ctt0L2J0NYs1AYI0YyZwT79xEDtoUod0EydY04tPl/9Y1KNVgr9mFZ9mWG9J2ktbWWd0gC9&#10;xG39m41M0ztdmW/9YKb8dHONnGvdKH2dQy79vRSd0RYd0lktxludonENy4FNpH/9KY+9dHnd1FRt&#10;ho9dkVpk1DKB1Hvc1XI91uuF1fOcr/XcwYwLw5UqyQOZ2HW82D162XGY2aRt12jrkZUN1rK9i7Qd&#10;2bEy2VaX296113XX2yot1lAtc4Pd0YVd04e9z6U9sKftwumr2pvL2hrp2oYM27a529//aNzp/NCi&#10;TWfCPdrErXngXdfYHNMBuNxBrNO3DdLQbdsgjNvIvMnl3M3s/dkzvd7w/MflrV/nDXzp3d8Fvd9t&#10;GOAIdtZ8WuDjS99DbN8bLd/MDdP/bcsP7t8VDeD3jeHubOEb7uEXreGGzeETfscfbs4ITsEGLt7J&#10;bXHuHbFCvNo4fZqcHROe3cyg7djjveC+/T893mkKHmQDvnwOLs8QTuMSftM8LePwXd8U3tPRfbHT&#10;jd1eY924a+VEqd2ZzN1f690BeeQjfuAXTrZD7mQMHq5ijthTHrJVXuNTO+PXDeeGeeMwkeMsnt8n&#10;/eKxHd5PveLCeOZcVuTit+bzTeLO/23iTB7lTu7Rd43iY+7igO6Vgl5vYC6Shi7Cba6yb97kOe3o&#10;8Q3pbJ7kc77kjErnqS3nWY7qZWnnL4Hn39zYQ53pUk7qq27qocrq1a3q5avlTsnltOzlVbzjsx7k&#10;aP7jdMTnQlrpAkfoEUjrRbzpM9vpjP7pzf3oz63ptt7r0dnhMq3nS63sX+7nyD3pB+3tSc3Ne27u&#10;QU3ubG3s7sbshObsHAjtRAvsIy3snyzrVQ3vlu7ugO3v9xXj1g7iJS7io47o2K7op+7pSfvkEV7t&#10;No7vR63vuszvmC3w837c7y7u8kbwDw/qUC7qh07mIW7m6M7f4O7VHr/v6m3yB4/yJ/+e7e8t8hFP&#10;8tqu8KHOhyAf5xCv5BJ/tRTf2Raf0PROgxofabWt8yPP8/Ku9EcPhEn/ach+LsA9dk9P9ZfOlPY+&#10;8dJutNSO8zV/7TuP30jO9Dfv9Cmv4+oe7uzO1S3+52Xe3lmfelGvhVNv9xwf8C3vaj3vwT9f6kFf&#10;50OP40U/1Rg/23l/bFWPL1fPd3XP+FuPm10v9F+ftWFP841O9k1v9pEu9ydP92uf5ymu33Ov8mcP&#10;84mOhH+f6oF/64M/uoV/54dv1ndviYtvg40fSLnfW63/wryOv76+l7P/6rUP18Te731v9Hsv2b1v&#10;hZGv+5M/oZVP+JfPtpnv+S+t4qf/z/YZrvoLz/rRL4S3b4zPz4W770HnL4bjD2/ln47r/4fpjzKP&#10;b3ntj/7Tj8LVL/vX/7fZDxAABA4kWNDgQYQJFS5k2FCghQkRJU6kWNHiRYwZNW7kqLGCQ5AhRY4k&#10;WdLkSZQpVa4U2dHlS5gxZU5kWdMmSYgzde7k2dPnT6BBhQ61cNPoUYVDlS7NiNTpU6hRpU5VWcEl&#10;VawnczLlyvRjVrBhxY4lm7Dr2aVl1RrcitbtW7hx5Z4tutYugLl5X97l29fv34NWOwIe21bvYYtf&#10;CS9m3DgqYsgXHWM1HNnyZcyZX9adLFVz5M6hRY8GKZgj6aeVP8dVjNr1686rEcM2/6pa9m3cubty&#10;ps1St9zewYXfNb1x+Erbv5e2Pt7cOVTlcJ9rjV7d+vWOvKe3xM51+3fwVa+GD5m8e0/m5NWvR3ie&#10;KfuG5t3Pp29ZO/yD9YXi54+/uMb+EpJPv5fSC/BA5wgECkG2FHTwQbnuQxBCnhi00Ln/mrrwIQp1&#10;MnBDEEfrUKcQBxzxRBQ3kvDAFGEK8UXXMsSoxBZd+hBGHAmrcbwNTdzxxxNXDBBI43I0sjEZJQPR&#10;xxpvPPJJtYgEcEkpq9xRyP6sVBJKLonj8UImW3SySzKp0tIiGs9UE0Is+VuTpjLjFCtJNKl8c4Ix&#10;5dTTqDsjSrNPQLtrEz9A9zRUKv86K/pzzTwPdfSkQu0MdNLqBoUv0kczrSlRihZVs1FNQ20IUzAp&#10;NVU5S9kjVVRWR+IUzh77BLVVWglalcEwT9V1rlTXu7VWYBF6VSJPz5w12FZ/PTDXXZt1q1f1lEV2&#10;2mH9lJTRabM1SNr+mHX2W6agJY9bbWmtdoJitTy23EfJxc9bcOMNStzw3GU31HPTtXLdew21lz14&#10;5RWYJ3rB+7dfR/O99lOEpz1YvYAHljimgr97uGE9FY71Tn4xLvPi8CKeeGSOKt4OZI/J1LhUjlOu&#10;FeXvRCZ55otMng5ml59c2UKZHew45ydxnq5nmouOyObnhAYax51xlXVpUZV2jmj/o2lGOsE+ocb3&#10;S56f1jpTqZujumqSr24u7K8tbBrBsev7Oe0Q0R6ubbIlNvs4ueEOcO1lvdZ7z7yDo7tuge8eLvC/&#10;4eM7wMHdeztxBhGnrXHCwTVcOMkhJ2/xbv3WnMzMX6O8cmcvDy70z7fjnL/RsXs8dTezXph02isy&#10;vTfUYceQa6db1p3L3ElrvXZTb6ct+N+FW/1dz5PPEXnRhid+UuNhg9552JaHT/rqXse+Xtk3nn78&#10;Cap/7frvUdMe4ObTBxH9ybgn/03zXYPf/dDWX09+5bzHP+nwsWx+xKsfau73P8foD2LtQ+CEAti1&#10;ARIwbg9sIIIUSB7+/cZ/FcQc/wXZFkEJvs+DHOTPBUPGQBISaoSMA2HtCkiaA6bQLyYETwZ1s0EZ&#10;nm+FnWsh6V4ooh3mMDw0jBkKhTiuIDKvh5X7oWhieMS1EHE7NswNDqHoxCRub4lMnOCdrugf3n3Q&#10;d1/0VRbZt8W6NTE0TyTjnMLYtzG2EXxenB0aZ6bG2JhRjr2R4tCMuEe86XGBdqwaHifDRkBSpY/P&#10;oSJurJhIwCDyL40k5IgM6RhJQhIqi5zaHzV5PEFisJJGu2RjMvlJpHBSbJ5Epf1CecJRWq2Lb2rl&#10;7gZTx33V8myvrGEsZSlCOupSeW9kYRyFCcpgCtCXEyslY055zJWo8jiUlM0jof85lmfehZrLJFAz&#10;F5PNa55EmnNjZThNycsicpOZs1yTObNHTB6+yZruxAo417JNddLHmzpCJz2jCE/WldOff7GnWvCZ&#10;T/fsM5L9HChZximcg2Zmng2FDkMZidCBKZSgFqUoWB4qOIF21C4FLUtEMXodjfqFpCIVFkCVKE+W&#10;HpKjqzxpvFLal5XGtCAf7Y1JLzNRndokp2LxaU1RxU41BZUxPJ1cSJUalqGGpahG1c1N+RLVoDIV&#10;NlOFDFCfqhKsZoWrVL2NVe8S1phqVXRO/Wo9ZzpNspYOqWdq61/U6pqxHsardTUJWqmS17hqxqwj&#10;fStfN+VSLRrTsGXx61QAG1j/zAx2LY3t6F1R89i57HWx3EkmBCFbvLlqabN2sazw2DpapFA2Kpj9&#10;LGQkG6XColaciD0jTGVLFtVChbWtPcxrGRvb25KktKPZLVw0G9ykALenvKWUb3GrXOSWhrb7O210&#10;V5Lb1DCXeqG1knU9Ot1B2ta7ZoLuVrUbKOdis7zjTchwo1dd9vZ1vXg9L6DSKxbs+tO9oSnuW44b&#10;X4HkFyn9re+zuFslACMKvKJUbIL5NN/LFvhO94UqhB0MgP12hsBo+S+ABXyUDUuYKxQGy4fNmeH4&#10;wffCIDHxTUIs4qWQOCstviaKHfNirnQ4vjSuCY5hLBQZu7WzK7aJjRvj4+UQ/zm1Fibuj88UZPIO&#10;WcnRXDAsxTvlmvCYJUh2sk+gPBUtC9PIjOHyUHTM3jCrpMxd3smXPcPkBI95MWsOypnHm+aU0JnN&#10;MnHzY+AMYDkTRs8/sbN38YySQe95MweWEpZvEmjAJBo9jhbqnzWsaCL1uaJSprRJID1JFXd6W5ZO&#10;MaZ/pOmnHBqVn/aLpHlSaOuq2iSuNnVGUO0UWWuS1X2htYdEfV1S37jWV2I0kX4tnluKD1vHRkmu&#10;cTLsGt16yZxmtnSTrUyGVVu+1I4ntINUbCBp29NV7mWDxT2qYB/Z2ymS9lGcnchd86XXM4F1dN8t&#10;knmv+2jg/tG5hUvudF7Z3/8OuXd59P1tYNJy4CGJtzZDXe2CgyTf+m73g7m9cIM03C4Th0m9kRtx&#10;h3Dc2xW/CcjJqPF7PpzZJmeIyKFN8kpfHOMEQblBVX5sli/E5cOGeZbTbd2al/Tmv865QnZe6577&#10;5ufRDTpZjr4Rjwe36AI6uCX5vaOZO6TphRm6qKeOkKdjOunAlnnWMQzwKXa9018/SNgVPXawLh25&#10;Wyeq2inN9gZVnUJwTwneU0h3qdrd0X4niNv3zPdmyz24gAeL4S8S9dsSfiCO7zLiIaX42zJerILH&#10;suQ5pHc2Xb1GZmeI5inD+Sl7HgCUd7Llt61w0rcX7X40d+wDjPlWgz70CW//p+1bem3PLtv3oy57&#10;bXXfTdG3aPiBmf1Fa2971bP+x64vieoRaPq/ol7J0T++g6hPEuv/D/uO1T6Rud995PM+qcvfafM7&#10;+fzYnx/99fn+SMKPv/FLRfoTgbxs5T//+ag/zoI99hOI/Fut8lux/wPA8xDAkLg/9zlA3UrAC1tA&#10;BsQOB2Qx3EMtCcwu+CM9C7xA68hAgtvA0epAp9g/ieg/1ApBEYwOEkS34ps5FBwwCnQwF3zB34hB&#10;hoDA9KlBELvBBMtBHcwNHlwIH/weIKwNIfQwE3S4IkSp5EuRAqQ596MpgWM/IoxC2TjC5JpBjFtC&#10;F2vCHXvCjePCEZxCFKnC/4EQQ5tQwYhgwdHaQjQULDU8ETY0wCuEqw80Ozqsw8i6wxHJw7MDvt7J&#10;wuX7Q0C0D0HsEEJ0wx4jQzQzw5RbxKpqRAp5xD0kpz7MOkW0RMTwQrOgRL6CxC2TxDsjRaEDRdwQ&#10;xfZQxbYyReRARUODRa5jxbLCRAjRREMUI0Qcvk/ERV7RxQfhxdPApSqRw80KRmGMC1fMD1t8KllU&#10;M1qMtWgMvGb8jGckPgIswGnMs2q0t2tsvGzURmJ0EGMsEmXLNjZkxnJEi20siCTEnm9EtHD8uHHc&#10;vHcMRPWjqzysR+roxJlzx30csXNUkHScknU0FkIkyIKMsYMkkITUkIVUl/+GzMfTe8jIiEdbwUiW&#10;AshZu0ep80jy00jXikj9mMgZQUYpUcbFckiTnBeUrA+V3BJsY8g8hMmY/AmOHIh5dB6QLAk4xJOL&#10;BEMG28m86MnbM8qBC8pnE0iM00mkJJiZpI+arJOKzKWcJEn9m8qkrMr5uEpFYUkicUnDkkqvnAml&#10;xAuupCinHImhNEu+Qsu0pBiwdA+x7BSyBBK5rCu6rMtF60fR+sdNhCiRjLy2nEDAfIu1/MnkeUt8&#10;O0z/S0wPXEx4vMvzyEtYuUmL3EqmLDfLpAvM7A7NJJa9/JG+bKu/DE2NaEzK1K/CBCmoXLjVZE2M&#10;cM3PPDfINLjZHLjatE3/i8DNbmS/3ZQ4yWzB17RB4AyX0cSO0rSWrEzGohxOX1xOomjO63hOdDnN&#10;HUnNr/pN65QI4ew9NizOkDvOOUzOIAzP6xTM7iLMXoSjX/Q98GTP8Vy/8ozN5epNf6vP8LxPf8zP&#10;+Cym+YQ+9WRC9gQy7LQO7dQX6fRM6pTPBOXJBa2OBuXOJplO8uTMCdUJAB1MAT3G6GxJDcVPDu1Q&#10;PqvQ6LjQES3LEg3QE0VRmPjQ9wxRdYxRF4XQDQ0+GfVQFVUOFsVRvnxREBXSHlWRH/2NIOVRnGzH&#10;Ax3DI22zJNWNJT1E4atC/7ROGkUw+BRRI+1OIq3RL43SmpnS3KjS6mRH/yx90jckUx91Ty61UYUc&#10;UzEJ0zilUzediC1ttC69USbtTCfNzbTLU7uEUz6VU4rEUxTxzqfK0uXcU2Pr0zn9U60M1AglUEJ1&#10;CUgNN0lNVEp9UEvdUSvN1JIxU9xAUwlV0wJ0VODc1H7r1JVs0SHVURP9VFINTlO9DVTFVFXVQjaN&#10;xFvNjlyVjV3ttl5NxF89xWAtVUONVESNVUU9EUZVKla1TVfFOli1SVvN0VCt1VFd1jJtVk59Vm39&#10;VkBdU0GlPXC1tWFdjWINKP48t2plzWsdvWzFymgdkWkNqnkNzXpVvnsdS1lFTTs91Hx103+lwoDV&#10;y4EFU1qF0W1d14Rdw/+F3cyIJdiHLdKLXdaJxcOKNc2GzdCMFdONDdaOHcSPhc6DpZB91al+tcyT&#10;dcSU3c6QrdORvdOSvdWYzcSZdVASvVmDzVlS3dld7FkMtdluhVhzXVc9bdfPeNeXutJVTdZZZNrb&#10;dFrNgNrEKtD4o1pqtNpw3RDH/B3zjA/0XEavBUewxVVxfVVyxVehXdSCddaVjVKiLUajrdkUadmY&#10;etnFvFt0zNu6fRC+ZSm/BUzARUjBjVtpndtxHdweTVyJXNylBVV0vVRjXdt9a1tsfVuBhVwFKVyR&#10;Oty6lNyUpNw0bdLLFdXU1VzTpUnUTVXVndp0dT7NbVrOtVfPZVjQJRD/0e0o0k3L17XK2OXV2fXV&#10;2n2/2xVPrM0MrTW+YwXGtLXH5WXe3AXY3bXYyv3ZpNXY7WXa4Q3L4s3cc6VdzIXX6i2f5sWM56Wu&#10;eBW34PXK8MXL8UVfqUXe843a5Z3fzKxf/T1eZE1eLKxe/iVN/93a+w3g/EXg/V3fy2jf8Epg6RVg&#10;PkzfAnbOA4ZeAJ7gBdZg13Vgy4Dgo5Rg+pzegLRgEAaNDHZfrgVBEw7J9FXf61XY7AXZ3tWP36Wo&#10;+J3KC87OFY7g6C1hCuZEFJ5hiq1hlWVcfXVct73hCe1hBv3hEQ5iAx1iw4xhKLZQKbYyEq7iDmZh&#10;Ak5hyBBhLqbirrVi/9ksYrF9YV3Tz6Z6X23bYaTM4hXdYtDs4jP+YiC+XToGUjsOODx2YTTeTzW+&#10;kLHVnbJtubN9STZ+ykK2kEOGnUTWuUU+y0aGyxiW4TUeZCybZKOr5Lm85MjEYjGejT8e1Bb2Q1Hm&#10;zUeOnFWWI0+mOjiGuFc+T1I2Yo9FYpp1YvrI4YaS453sYyU9ZXUNZFXmZPO65U3W44WLZbADZb+s&#10;ZbNVZkOW5i9y5raDZtW0ZkqmZkjmZijC5rxLZU8EZ1luZQdCZiUT54KISybuXF62z1I+DDK+YzMW&#10;ZGYuYz6eZ72oZ0C+52POZ3veZ1xGWV32WW5dXW9t3bUVZiolZts15v9yVmf68mZXpugVY+fC0+bv&#10;NOdntuh0FmjddONkJueB9OhsBmkWQWkZ0ujJ4+hGZel2zmSHPlOIVl6JPmmMNi2VHhKZJiGX/jyT&#10;jsqffumezpKirqCgXj2YptakZuqjjp2ddrCldmegpVslRlh+zgt/RuWcJuqpfq+oVqGwBjSSXqtZ&#10;XrmnHsr6qulTvekBBuiJFmmvbuCCltmDPtq9fWfdjef/3Oq56OpilmudpuvBJuhlZt3hq+qm5te1&#10;pmnABg64ruCvps3HHutLeerrO+uKHmrLLutLw2xV0Wzx4+wIS2ucu2x0XmnQZi/GRm2iU+0wvmue&#10;zWu9ldurftysJlP/t9bVySbiyvZN2bbrxF7oxTZtnvZs4W5tYRPtMmJu73pt5e7P4UbsaoZuoEPu&#10;JoNtr6vuD6btorVtvz4PXx4oYI7J3ibW377i6ZZX727oyI4LwY5owgZrw6Zv6/5m7GY67Rbr9obf&#10;9wbb9HbX9U7j4Kbu/RY0yAZvvBXv3YaQ8van8zbJAX/aAifkA3fvBI+0BS9upV0+6c5wAN9wUHPu&#10;aCFt/Otv/mpslw1wq63wrL3wN/7vOHZx8I1v6ZDxkhbxGifx3DNxJPJxDlTx0KZxWhZyeevw675v&#10;Zgvx+v5sJo/r/L7oKP81J99gIa5y4CbuJVds37vy8sVfLydf+Gbw/8B18O+d1e4l2TQHVxh3Xh1H&#10;ayNXaySHwtX26TpfLDCvVIX+cNn9bg/3XhAn8lKb89TO80q8c6RG9FIk9OY29Nhm9FVUdKnW8k7b&#10;c8s13zG3Xy7Xb0unNEzn3j4X9D8v80Bn80EfUDLPdDE3buMF9C53ddsL9YTWdFnn9CkP6U0nPVpX&#10;81FH9VIXcBx/i/nG6Sdf7k/H8E6n8l03u17H2DXH2Tbn2GF3i2KX8jBX4Gb3YFOPdT//ckdXN+5e&#10;OxuX2GpHi2un7GNH8GSf8dk+dWlPdS99cMLla+wd70c997NI9y3Hci/edjBedl2/dV4PdzJj8b4t&#10;dzfX967gd/bm8f8jb/cdF3jWlvh1Nvg5Q3jDVXhqN3PFRXOGZnVtJ3gGzvWKB/gwxHgFH/e743iT&#10;ZXjviPPOhng6t/iZp3g8t/mMVnkOZ/nBc3mdhfn3kPnThvTulnSnU3JPR/lm5vkSN3pyR/pbpHSy&#10;1vkLe3aHjfagnfaX9/jJBflgF3Vb//ZVf3GhTwuiT26aP3Sr326qz2ypl0an/3Gob/m4x8a3H+27&#10;z6q55zWNH12gH9qzVwqHN/B11/C29+9393ZSB3dVx/Vs52Cm12dYX3qSzzqsF1mtx2quD3qvP12w&#10;f3U+H/vGL/sb/3zYDX3T93XSB3bRF3bUJ17Vh/zRb3Wyp33Yh/f/rZd3P+38vc7tJqb3yB38oSh8&#10;Zff3PJ78ga58Zr98Guz7JPf5zgv8TH1z9k17t1/7SE/8FQfyOeL++Mp8pP31eA/709d9zuf9SfV9&#10;3N583WZ/QrX+B8Z+xT/8EQf/Ql98y7/9gn/8/wWICQIHEixo8CDChAoXMmxYsAKAiBInUqxo8SLG&#10;jBo3cuzo8SPIkCJHkixpEoDDlCpXsmxJ8CTMmDIBWHBp8ybOnDp38uzp8+cECzOHEv0I9CjSg0WX&#10;Mm3q9CnUqAAqpJRq9WTNpFqPQrzq9SvYsGI9bi37cyzai1nNsm3r9i1coELT0pUY967Dunr38u27&#10;kWpev2LX4i1s/7Cr4MSKF1817NggY6+EH1OubPkyw7mRpWI2vPkz6NAiATcU/XRyZ7eITbNuLTo1&#10;XtdLUcOubfv2Uc2yZ+J2u/s38L6kGQaXSbs31+LKl39Fzpa5yePOp1OvLlA39JDWk2bv7n3m8IXf&#10;Q0rfjnP1+PTqN5o/ur5j+fby5xfG/v4i/Z739/OfWrW/WvnthB6ABUIn4E4GVhQfgg062JN9Bj54&#10;k4IVMheeQhZKxOCECBGoIYimdehSiByOeCKKCEVYYIoqhfhiaxgmVGKLDn0II46K1RiYhibu+OOD&#10;KwIIpHg5GsmYjAjRSKSHRzqZGJMzguhjlFVuJ2R/VkL2JJd7Jf+p1JRaEnRjl2V6JeZLYaK55nxY&#10;8sfmBGbKKdaXW/bIJplz6skUnEvC+Sd1bu7X556FQlVnQX6KmaehjZ5E6J2ASoqcoPdB6iimMiGa&#10;ZqRoMpopqGSxqeikpaZW6XuXhrpqSJsORKqVn7I6a0WqKkilqbm6hep6ttL660WuCgRrlbICS6uv&#10;BeKqK7Nb8apessdKK2ycanoqLba1jmpts93i9Wx60WZLK7XERmnsuJmKy9+y3rrLE7jjrZtuqOVy&#10;qyW69DY6733tvvvvTfF+x6++jtrb6aIFS0vwev4C/PBKAnvHsMJ7Hmyhww/mW/GcFKeXMcQhLyRx&#10;dx5zbObFFYL/3ODGJ5dp8ncrizxzQSRnB7PLT6Z8K545s4pzdzLTPLTNB27rM6g7Gyh0fi0jfSTQ&#10;2TE9tMhFMxf10y8qrWzPWWOKNXNTUw2x1cuB7bWFWwMotnxOo/3i2cqxPfa/ZSsX99sFqt3f3Oa5&#10;nbeGeAfXN93e2l2c4IDvtze7XSve8dEYFz55SocHl/jj6zG+H+HW/Z05i5GrTDnpI4eIOejjbd6v&#10;46lzibpsnZdequXAwe56dqu/Jzt1n+Nuqeg8zz48QbX/dvvvy+necOvJ54g8a7wTD6fxu0HvPHDL&#10;qye9c75jL2/wS08/ffWyXf+9bNp/3Dz6IJ4fGvfji1m+a++3/2+a+uPF35v39xu9prnkNzb6tcZ+&#10;/gNN/mLGvgNKKHxcE2DpCMgaAzIwMgn0zv5w078KXs6Ba4NgBE/nQQ7e54JBWyAJBzXCxoGQchIU&#10;0QpTmB4TSg2FMuxVDFnXwsm98DU5vGF3aAidDN5mg0Cc4A+Zt8PC9TA0FDyil/6DMHxB8U1J3N4S&#10;mShCAFaxhFKU3JqM2MXPPJExRMxiipoImjKOcSxCDJsN23i1K64PjVRTIxnpKEfXvHE5Z6yNGPeo&#10;Iz0q0I5E2yKaBKm6L44ujIocGCExaMhDui+Sj/xMH+UWx0taz5I1nOTM8LgZNnIyKpkszh9hE8hS&#10;6oWUiUklKP8bJMrIuJKVTTnl4DZpSxhycYqxrBsixbRL5eASOLDszCqHOZZa+uWYv6TPLBnDTGWC&#10;h5HCuxY1j+fJIT6TbMHUUjZ/U8zfOPMyyQznmbYJx24CLJqLmSY6TTLO3ZTTMueMJ2fU6Ud2tvOb&#10;VsJnjKwpPkcClJeJvBc/m+XOQfayoAgU6AOx6dA16lOTCXXXQqFU0YlaZZ6x0yVH9wLPvdTzotPJ&#10;qGBGGlKOeNQ1JaXMPVdKFJXW5aUm7Q1K/UJTmWKkpa2xqWNiylOZ7DQtQL2pbXLal6IOlSI+jR5I&#10;myoWpo7lqEiFjVL5QlWp+odHYJQoV7W60VxeVVdZFelYw1r/Ta82EqxqrctWw2LVsmLmrK1M61th&#10;8lTTzPUuQs2rdvBKT7rmyq5wFSxgSbJX0fQ1Ln9NrKga2lbCSsqwdIlrUxcLv6hC9imY/UpjKesY&#10;y6blszzVLGhC+5bHdpY9iHWpaCdFWrSYVqao/YxqVdNa2r72p7GtrD+rtFs3QvSDBB0uWGprldz+&#10;Fi6zXWZvkauR226GuWxhrXS1JdlrNndNz51qdLMbrOLyjbPiJWp4Gdtd6gU3Sue9CnUjY12zYPe9&#10;KEnvZtfr3fYyyb5Sia8ZzevfkihXKvPVr7P4S6QBH4q8LHQrg4tS4KgcGMFJ+W5YJjxRAC+mwlqp&#10;73s1fBoL/89PwUCKsFM4rBgPJwXE5xWxU1hMYp9gOLn49a+KXylgFIMExk2R8YzhZeIf8ZgpORYM&#10;kIHiYvH6mClJDnJOatycG9v3yM3ccZE70uTZQDlKUk7ndrOsVwdzDsti1siWi/LkLtvky42h8nut&#10;3Jc192TJ2U0zUejMZpa42Sp4zqac+aLnAZ15KH+eyaD3XLkh76jQay0NQovlaPSGOaKKblGf81np&#10;SbeKzDqEMKdFcmjjXHpHmY7KqIcZaJKaOdQTSTVMEl1q01Vy067uyKr1Iuvz3JrAcJbvrDHN6Br1&#10;WrGe3l2rew1rrAQ7jcNuUbFHkuuaJvvWy45Os1F0aqhcu/+U06bLrm9iZ+l2myThznbxnp2iaI/m&#10;2EoENbvR/OsAo7tD2/bsvLP7baNW29XlHsm56x0UdaMo3iDZN1oC3pJxI/ffIlE4uu/tFIcrEuFV&#10;7XeoKQ4SiGdb4k3R+B4tPhiMcxrkHuF4sz3Op3xLV+RyJfmkTQ4fgU9I5UuR+RhdDhaUp4Thw8X5&#10;Rng+a5tLmOXI1TloYe5ooGtE6KUm+kyNPlykS0bphWZ6Rpx+aagbWuq7pfpVtL4Qn+8W6xgR+565&#10;zhuvtxbsy7X6mc0eIJo7SO2UPqjBce1uLB4376619YPpLiC7x0TuN3S7geEuZsMvSPCyJPiJ/K53&#10;tnKXipL//zvev+p4aEJ+RJf/y97rCO/P24Xtgt784DvfIdJnBPEUVnyWGU8RtLOZ8DCRPQldDxXa&#10;N4n1+DE9q1HP+Vpn3vcT0f2I+2780gO+zMJvk+ontPyKID/GsC8y7jf0fOgTX5jTP37o9Xd9Hmc/&#10;IryHsu0fBfzEVv/H40dx+Wmyffmk3yTxP2D7nfz+CMf//EGuv6813+XlH5cp3/T13/y1BwCSxP35&#10;DwGq2f4xGAIm4JVE34N8H/hR3kCNHutNIAVWxwKORAPezwPmWQQOmAd+4ElZoINgoESU4FD430O4&#10;YESkoApSCgs2CA12FaT5kqTRoA3eIG6EoKitH2DBIKKd/6B/BaEQJlUOIsgOIiGpGeDyMWETYtUT&#10;CkgUhl8hcSDpWeEVdgYRBpYASp4UxoQMjskOgmEYXsYY9pgR5tUZxpoS2hcbtmFlvKFRxOFbzSGz&#10;UaHx3SEePoYeRlbxTZ8fYhsg+p4gDqJhFKKW8aFaJWJJpOFAkF1rNaIjfksW5scWaqClWZ4LauIm&#10;xgUkcsQItg8lmlsdhpgkXlwpimEn0scn9qDmiSIGkmIs7soszkctEkekncsavuLI7aIb9qJ8/GKR&#10;+KAwAiExvpwxWsYpYp73ueAqAlwrvtgz7lw0SiMytocyZkgwMgkmdpYudmOCdR840eA1Plw2Mtk2&#10;Jh06Ev/iN5pHOEoJM5LjMJbhu81jfdTjdtyjkowjkZQjZJ2jP+YGQFqHQIJJPhbkPh7iBibkXUyj&#10;vPFj3rUjebzjncVj1VEkJ6rjP7EjF0rSInagR4YdSIZk4KTkSmnkxnEkublk4q2kKS5kdTSkndxi&#10;rERkNfKkTZqFRWZEKqIPTH6EJQqEQSYWQgalTgwlRhTl9xzlyclkw9Hk6zklL4qkcJEkKBqXF35e&#10;U2plwOAkdehkohAkkCwlYI0lWboEVP4eRhocVc7cSX4hVu7eW7JFXFqEVGJPXXJEUk4AW+aVW+5l&#10;xJjldKAlpwBlM45iXiYfYmpFX2qXRBpfYAadVf5cZFr/32RSpmI6B2O+ilr+SGG+1WF+ZkNUJkX8&#10;pfNkZtNtZtl1pvupJlKw5qvRJj7BZtbJZibqZgHaplyEJnKM5rCU5o6cplqlpnAmBG4y32X6Hm+e&#10;nW+aI3BCYHP+xHPW4HWG03TOXVheHnNmp0Fs533NZbx9p0UMpnKG1XiSZ7pxpXt5pS1OFi5+33vC&#10;53UQZ28YZ7U85Fr65DoCqH6qhHm6ZvKoZ+PdpVh2ZwwW6E4cqINSk4LOXnUe5IROIYTihISiJ7tV&#10;6ESwp4COJIFuaGbwJ274ZwBBpDN6qEmaaJuh6G2oKHLWSHtyVX7qZ4dGJ+uBqPYxqHhmKBrCaFnK&#10;Z3/R/ycwlqiNjmhXKimRHsSO/uT3+aj5XShTCikdPmlLROmAYiCVyh+QSl6OwieXkqiXluQJhanf&#10;jSl5lmmTnulXlpea5h2bZqebzqc1ouknhaeYYukfamliGumCIekyOqY+tiiPBh6gOsSdHmmexqmi&#10;9iSiSmnlLeqJCuqJEao4OmmK3KhU1WlzNuqgPmp9VuoPQqaLpqmlMqqM2gaNciqKeGpTgapwimqm&#10;kmqSGiqLomqiOt+qrmar1sar6mqATmqX2uevOmewwsawIuup5qKfKmKy0lpLpmqvfamIGquZOuu0&#10;1syypkazmupjQqu1clO3KoStEpmm4iOxmiaT4mm7Tv9rujbaug4krJ6IrA4VrdrmvBJbvTpkvC6p&#10;tr4pt57rfmKquuJqoRbsrpJrr36awZbnt3ZGuE7kfR5gtFZixKrIxGJGxYaipPIqpVrsxh5stT6s&#10;GeqpufLpmmYsK5astyIsvSrspgZsi+QrT+2ravYrtP3rTjJssYrssYprxPLsuvlsWt7riOCsTOns&#10;ZxptwSFtYwKtuw4svFKtvHbsZXwsWCaM1Tqqza4q1Eae1JKm0nYI066U007m2Hpe2R7n2U5I2obU&#10;2iJm267e2/5n2Mbqu4It1ibr3Upf3q5o0DrsyIJsyQbuBQ5ujd5s347q3i6q4rYg48atxjzurUYu&#10;oE7zrg5WruaiLeYm7Oc+KedCoef+reN+LeSirthqrWVwrZyyLJ26LDbCbHye7OFKp8quk+waXN3u&#10;Zelq4ekSbcPiJ+26o+0ORPB64vCS7LMab7nybvIuLy02L+KOK/SibD/aLvX6ovV27cVW4fFuZPKa&#10;rIUg6O9gq5W25fjGZPkOnMz6K82yK+vyrepmbv1KrutWBuxG6vNibPTu0/t2bzJ+b+x6rdBuK/Ge&#10;KwGDowH7L/YCsPbyXfk2sD3m7ftmsAZvMAd3sAd/MAiHsAiPMAmXsAmfMAqnsAqvMAu3sAu/MAzH&#10;sAzPMA3XsA3fMA7nsA6/RUAAADtQSwECLQAUAAYACAAAACEAP9sG2RMBAABFAgAAEwAAAAAAAAAA&#10;AAAAAAAAAAAAW0NvbnRlbnRfVHlwZXNdLnhtbFBLAQItABQABgAIAAAAIQA4/SH/1gAAAJQBAAAL&#10;AAAAAAAAAAAAAAAAAEQBAABfcmVscy8ucmVsc1BLAQItABQABgAIAAAAIQA42cJF8gMAAHALAAAO&#10;AAAAAAAAAAAAAAAAAEMCAABkcnMvZTJvRG9jLnhtbFBLAQItABQABgAIAAAAIQCsiLKWyAAAAKUB&#10;AAAZAAAAAAAAAAAAAAAAAGEGAABkcnMvX3JlbHMvZTJvRG9jLnhtbC5yZWxzUEsBAi0AFAAGAAgA&#10;AAAhAAxXDGriAAAACwEAAA8AAAAAAAAAAAAAAAAAYAcAAGRycy9kb3ducmV2LnhtbFBLAQItAAoA&#10;AAAAAAAAIQBR7nOJuRsAALkbAAAUAAAAAAAAAAAAAAAAAG8IAABkcnMvbWVkaWEvaW1hZ2UxLnBu&#10;Z1BLAQItAAoAAAAAAAAAIQCKUwELDj0AAA49AAAUAAAAAAAAAAAAAAAAAFokAABkcnMvbWVkaWEv&#10;aW1hZ2UyLmdpZlBLBQYAAAAABwAHAL4BAACaYQAAAAA=&#10;">
                <v:shape id="_x0000_s1107"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7E66B6" w:rsidRPr="00842970" w:rsidRDefault="007E66B6" w:rsidP="00B21E8C">
                        <w:pPr>
                          <w:jc w:val="center"/>
                          <w:rPr>
                            <w:color w:val="FF7000"/>
                            <w:sz w:val="20"/>
                          </w:rPr>
                        </w:pPr>
                        <w:r>
                          <w:rPr>
                            <w:color w:val="FF7000"/>
                            <w:sz w:val="20"/>
                          </w:rPr>
                          <w:t>Barcode – IR learn drive backward</w:t>
                        </w:r>
                      </w:p>
                    </w:txbxContent>
                  </v:textbox>
                </v:shape>
                <v:shape id="Picture 337" o:spid="_x0000_s1108"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c7xAAAANwAAAAPAAAAZHJzL2Rvd25yZXYueG1sRI9BawIx&#10;FITvBf9DeEJvNdsNaNkapQiCBxGqhXp8bJ67i5uXuInr9t83guBxmJlvmPlysK3oqQuNYw3vkwwE&#10;celMw5WGn8P67QNEiMgGW8ek4Y8CLBejlzkWxt34m/p9rESCcChQQx2jL6QMZU0Ww8R54uSdXGcx&#10;JtlV0nR4S3DbyjzLptJiw2mhRk+rmsrz/mo1+OPGroY297u8d8dse1Hqd6e0fh0PX58gIg3xGX60&#10;N0aDUjO4n0lHQC7+AQAA//8DAFBLAQItABQABgAIAAAAIQDb4fbL7gAAAIUBAAATAAAAAAAAAAAA&#10;AAAAAAAAAABbQ29udGVudF9UeXBlc10ueG1sUEsBAi0AFAAGAAgAAAAhAFr0LFu/AAAAFQEAAAsA&#10;AAAAAAAAAAAAAAAAHwEAAF9yZWxzLy5yZWxzUEsBAi0AFAAGAAgAAAAhANcjtzvEAAAA3AAAAA8A&#10;AAAAAAAAAAAAAAAABwIAAGRycy9kb3ducmV2LnhtbFBLBQYAAAAAAwADALcAAAD4AgAAAAA=&#10;">
                  <v:imagedata r:id="rId11" o:title=""/>
                  <v:path arrowok="t"/>
                </v:shape>
                <v:shape id="Picture 342" o:spid="_x0000_s1109" type="#_x0000_t75" style="position:absolute;left:10734;top:10;width:19799;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4ZxQAAANwAAAAPAAAAZHJzL2Rvd25yZXYueG1sRI9Pa8JA&#10;FMTvQr/D8gq9mY22lhpdpRRK6sGDSXt/ZF/+YPZtzK5J+u27BcHjMDO/Ybb7ybRioN41lhUsohgE&#10;cWF1w5WC7/xz/gbCeWSNrWVS8EsO9ruH2RYTbUc+0ZD5SgQIuwQV1N53iZSuqMmgi2xHHLzS9gZ9&#10;kH0ldY9jgJtWLuP4VRpsOCzU2NFHTcU5uxoFabs+r46cmkt5uMRXk/7kh3Kh1NPj9L4B4Wny9/Ct&#10;/aUVPL8s4f9MOAJy9wcAAP//AwBQSwECLQAUAAYACAAAACEA2+H2y+4AAACFAQAAEwAAAAAAAAAA&#10;AAAAAAAAAAAAW0NvbnRlbnRfVHlwZXNdLnhtbFBLAQItABQABgAIAAAAIQBa9CxbvwAAABUBAAAL&#10;AAAAAAAAAAAAAAAAAB8BAABfcmVscy8ucmVsc1BLAQItABQABgAIAAAAIQASr54ZxQAAANwAAAAP&#10;AAAAAAAAAAAAAAAAAAcCAABkcnMvZG93bnJldi54bWxQSwUGAAAAAAMAAwC3AAAA+QIAAAAA&#10;">
                  <v:imagedata r:id="rId49" o:title=""/>
                  <v:path arrowok="t"/>
                </v:shape>
                <w10:wrap type="square"/>
              </v:group>
            </w:pict>
          </mc:Fallback>
        </mc:AlternateContent>
      </w:r>
    </w:p>
    <w:p w:rsidR="00B21E8C" w:rsidRDefault="00B21E8C" w:rsidP="00B21E8C">
      <w:pPr>
        <w:pStyle w:val="Heading2"/>
        <w:rPr>
          <w:noProof/>
          <w:lang w:eastAsia="en-AU"/>
        </w:rPr>
      </w:pPr>
    </w:p>
    <w:p w:rsidR="00106EAF" w:rsidRDefault="00106EAF" w:rsidP="00E97776">
      <w:pPr>
        <w:rPr>
          <w:noProof/>
          <w:lang w:eastAsia="en-AU"/>
        </w:rPr>
      </w:pPr>
    </w:p>
    <w:p w:rsidR="00106EAF" w:rsidRDefault="00106EAF" w:rsidP="00E97776">
      <w:pPr>
        <w:rPr>
          <w:noProof/>
          <w:lang w:eastAsia="en-AU"/>
        </w:rPr>
      </w:pPr>
    </w:p>
    <w:p w:rsidR="00BA67DA" w:rsidRDefault="00BA67DA" w:rsidP="00E97776">
      <w:pPr>
        <w:rPr>
          <w:noProof/>
          <w:lang w:eastAsia="en-AU"/>
        </w:rPr>
      </w:pPr>
    </w:p>
    <w:p w:rsidR="00BA67DA" w:rsidRDefault="00B21E8C" w:rsidP="00E97776">
      <w:pPr>
        <w:rPr>
          <w:noProof/>
          <w:lang w:eastAsia="en-AU"/>
        </w:rPr>
      </w:pPr>
      <w:r>
        <w:rPr>
          <w:noProof/>
          <w:lang w:eastAsia="en-AU"/>
        </w:rPr>
        <mc:AlternateContent>
          <mc:Choice Requires="wpg">
            <w:drawing>
              <wp:anchor distT="0" distB="0" distL="114300" distR="114300" simplePos="0" relativeHeight="251867136" behindDoc="0" locked="0" layoutInCell="1" allowOverlap="1" wp14:anchorId="716DDA69" wp14:editId="1E60D373">
                <wp:simplePos x="0" y="0"/>
                <wp:positionH relativeFrom="column">
                  <wp:posOffset>-5130165</wp:posOffset>
                </wp:positionH>
                <wp:positionV relativeFrom="paragraph">
                  <wp:posOffset>53340</wp:posOffset>
                </wp:positionV>
                <wp:extent cx="5015230" cy="1414780"/>
                <wp:effectExtent l="0" t="0" r="0" b="0"/>
                <wp:wrapSquare wrapText="bothSides"/>
                <wp:docPr id="345" name="Group 345"/>
                <wp:cNvGraphicFramePr/>
                <a:graphic xmlns:a="http://schemas.openxmlformats.org/drawingml/2006/main">
                  <a:graphicData uri="http://schemas.microsoft.com/office/word/2010/wordprocessingGroup">
                    <wpg:wgp>
                      <wpg:cNvGrpSpPr/>
                      <wpg:grpSpPr>
                        <a:xfrm>
                          <a:off x="0" y="0"/>
                          <a:ext cx="5015230" cy="1414780"/>
                          <a:chOff x="71531" y="0"/>
                          <a:chExt cx="5017304" cy="1416671"/>
                        </a:xfrm>
                      </wpg:grpSpPr>
                      <wps:wsp>
                        <wps:cNvPr id="35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spin right</w:t>
                              </w:r>
                            </w:p>
                          </w:txbxContent>
                        </wps:txbx>
                        <wps:bodyPr rot="0" vert="horz" wrap="square" lIns="91440" tIns="45720" rIns="91440" bIns="45720" anchor="t" anchorCtr="0">
                          <a:noAutofit/>
                        </wps:bodyPr>
                      </wps:wsp>
                      <pic:pic xmlns:pic="http://schemas.openxmlformats.org/drawingml/2006/picture">
                        <pic:nvPicPr>
                          <pic:cNvPr id="353" name="Picture 35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5" name="Picture 355"/>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1075175" y="0"/>
                            <a:ext cx="1976377" cy="11529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6DDA69" id="Group 345" o:spid="_x0000_s1110" style="position:absolute;margin-left:-403.95pt;margin-top:4.2pt;width:394.9pt;height:111.4pt;z-index:251867136;mso-width-relative:margin;mso-height-relative:margin" coordorigin="715" coordsize="50173,141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vPJi8wMAAGoLAAAOAAAAZHJzL2Uyb0RvYy54bWzslt1u&#10;2zYUx+8H7B0I3TvWZ2QLkYvUSYMC3Ras3QPQFGURlUSOpCNnw95955CS7DgFtnW7KTADtvnN//nx&#10;nEPevDl2LXni2gjZl0F0FQaE90xWot+XwS+f3i1WATGW9hVtZc/L4Jmb4M3m++9uBlXwWDayrbgm&#10;sEhvikGVQWOtKpZLwxreUXMlFe+hs5a6oxaqer+sNB1g9a5dxmF4vRykrpSWjBsDrXe+M9i49eua&#10;M/tTXRtuSVsGoM26X+1+d/i73NzQYq+pagQbZdCvUNFR0cOm81J31FJy0OLVUp1gWhpZ2ysmu6Ws&#10;a8G4swGsicILax60PChny74Y9mrGBGgvOH31suzHp0dNRFUGSZoFpKcdHJLbl2AD4BnUvoBRD1p9&#10;VI96bNj7Glp8rHWH/2ALOTqwzzNYfrSEQWMWRlmcAH8GfVEapflqRM8aOB+cl0dZEgXkNJc196fZ&#10;eRKm8+zr6zxCZctp8yVqnCUNClzJnGiZf0frY0MVd4dgkMNEKwOxntYntPKtPJLY43LDkBWxR2gG&#10;g51nGPVBss+G9HLb0H7Pb7WWQ8NpBfq8OSgcdsCpiN0UBhfZDT/ICg6FHqx0C10AP4GLAPI6HcFO&#10;6JN1mkbxiD6+TnKgfM6OFkob+8BlR7BQBhpixu1Dnz4Y64dOQ/Cce/lOtC2006LtyVAG6yzO3ISz&#10;nk5YCOtWdGWwCvGDe9ICzb3vK1e2VLS+DOfY9nCck8neeHvcHZ1jxuuJ605Wz0BESx/GkHag0Ej9&#10;W0AGCOEyML8eqOYBad/3QHUdpUCDWFdJsxwp6POe3XkP7RksVQY2IL64tS5PeJtvgX4tHA6U6ZWM&#10;msHZNjdKsAK+Y4xC6ZXX/XUug1n2gPp9Puz+1hod1Z8PagHpRFErdqIV9tmlRjgTFNU/PQqGHoWV&#10;cwdOJgeGftyWJFmCpKdxfhb4h2AXnmsU+MjktS+HL7H6YstdKxR6DHLE8mgcsL3IYV/g4/PjnWSH&#10;jvfWJ3zNW7BT9qYRysCBFrzb8Qr89n0FIcngsrEQLYZpzn1KhkgAR8btMSZcUv49Xt2G4Tp+u9hm&#10;4XaRhvn94nad5os8vM/TMF1F22j7Bzp1lBYHw8F+2t4pMWqH1lfqv5iBx7vK53Z3RwBfcHcQMv07&#10;adCEaFCjsZpb1mCxBmo/A2k/Z+5wiE9UETgmCpxxkRqSNIIPeD1m3ShKopUPwyk3RNd5nkPwurTs&#10;osXF6ZxX/2FucMK8FFcEZd9iXMzX4OMcF+4iRNAYP99eXMT/x8WLN0oU5lmUwzmfXhtzSKxzuCPz&#10;8a2BF2rirp//NCbcewUedC4HjI9PfDGe16F8/kTe/Ak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KNEgd3iAAAACgEAAA8AAABkcnMvZG93bnJldi54bWxMj01L&#10;w0AQhu+C/2EZwVu62dSPGDMppainItgK4m2bTJPQ7GzIbpP037ue9Di8D+/7TL6aTSdGGlxrGUEt&#10;YhDEpa1arhE+969RCsJ5zZXuLBPChRysiuurXGeVnfiDxp2vRShhl2mExvs+k9KVDRntFrYnDtnR&#10;Dkb7cA61rAY9hXLTySSOH6TRLYeFRve0aag87c4G4W3S03qpXsbt6bi5fO/v37+2ihBvb+b1MwhP&#10;s/+D4Vc/qEMRnA72zJUTHUKUxo9PgUVI70AEIFKpAnFASJYqAVnk8v8LxQ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cO5UgWNBAABjQQAAFAAAAGRycy9tZWRpYS9p&#10;bWFnZTIuZ2lmR0lGODdhuwVXA3cAACwAAAAAuwVX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D///8S9cQS&#10;9dgAQAAAAAA97rAFUyQDwzH///8S9cAAAAAS9cQAEAADw3sAAABAL/BAH/ABeYAAAAAPTlgAO/gA&#10;B//fAAAOXTgAB38OXTgAMHAACdsS9iwD5k8AAAAPTlgAAAAAAAAAAAAPTlgAAAAAAkgAAAAPivhC&#10;gUDOu4AADgAS9jzdoP85dKwAAADdoyHdouUBE/UFFIsAAAAAA1d2AAAWrzAAAAA5dKwAAAAS9ozd&#10;dRrddV8FF4wAAFQS94gS9pTddcgFF4wAAFQS94gS98gS92BGwygFF4wAAFQS94hAaJ5GwBUS93BG&#10;wykS92AFFIsAAACt+HgAAAAFFIsAAADhkWDhkQDhkWAS9vjdbkLhkQAFFIsAAAABAADdbIDdbc4F&#10;FItAYe1AXIRtskBAQ55AW8ES9wFAYYVGu38S99xtskBtrqwFF4wS99wS91xG2HGy8SBG2HkFFIsA&#10;AACt+HhtrkCt+HgS9+RGx/YAAAAAAAAS94gS9/BGyAAS9+QS+CNtsnAAAAEAAAAABbsAA1cAETQY&#10;AAF2AAAAACgABbsAA1cYAAEAAAA5dKwAAAAAAAAAAAAAAAAAAAAAAAAAAAAAAAAAAAAAAAAFF4wS&#10;+GhG40oS+AsAAAFGyGVG44at+Hh04ciuAAEAAAAAAAAAAAUAAAMAABYAIAAAAAAAAAAAAAUAAAMA&#10;GAAI/wAnCBxIsKDBgwgTKlzIsKHDhxAjSpxIsaLFixgzatzIsaPHjyBDihxJsqTJkyhTqlzJsqXL&#10;lzBjypxJs6bNmzhz6tzJs6fPn0CDCh1KtKjRo0iTKl3KtKnTp1CjSp1KtarVq1izat3KtavXr2DD&#10;ih1LtqzZs2jTql3Ltq3bt3Djyp1Lt67du3jz6t3Lt6/fv4ADCx5MuLDhw4gTK17MuLFjvQAiS55M&#10;ubLly5gza97MubPnz6BDix5NurRpABXMXjjNurVrAGdfy55Nu7bt27hZp35cuELu37ItmLUAvLju&#10;h8aTK1/OvHnp3WRXO5+OOTb169iza28Nnbdg39upC/8vSzz89O4Lzatfzz47+rDS2yu3Lr++/fuy&#10;33v3Cx5/7vFklecfbvohNOCBCCZoWYFexafgbPQ9KOGE7DG4n179UcgagGMJqOFpFhb04YgkOhfi&#10;Vg6WOFqEKrbo4mwnXmhXhi96xqFYHtbYWYwC6ejjj6LxiFWKQGbGYpFIJhmZkDLKRaOSlN0YVo5Q&#10;TiZklVgCyaRVRGYJm1lehunilk2+9WSWUoJFZZZXiunmiGRS1WWWR75pJ4JxlsnWmVim+dWaWLZ5&#10;56B4qnZnnYQm2l6eeqrFZ5V+egVolYIqaumihtqJ6KWcYsdoo2g9CmWkXU0KZaWdpupppm9uquqr&#10;yX3/CqpZoipJKlemKokqrLzGyqqbrvYqbG2yzkpWrUneulWuSe467LPE/ipmsNBWa1qxxoqFLJLK&#10;asUsks5aK+610oZJ7bjo7phtXtsW2W1W3xYZbrr0qlvWnFieW+++lGG77lftAvkuVvFqiRy/CHPm&#10;L1P4Vqlvwvsu/C9XAf848FUF/zgvxBBLrFTDUD7McboeT5xVxT5ebFXGPm48Mr8lIwWykiK/LG7M&#10;JluFso4qV8Wyji7bTC/ORs2cZM1CQ0t0zlPtXGPPVP1cY9BJj7s0UUYjiXTVwl7NNFROvwj1VFK/&#10;SDXX1XotVNZFbo02rGp/3VTYLo4tVdljHvw2zOV6/+n23qnGLfdSdLdod1R4t3g24L0K/hPbQP7N&#10;+KWOD45U4SoeDlXiKi4++auV9wT5j5J/nmjolheFeYmaP8V5iZ6b3inqO43uY+my30l76kKtTmLr&#10;Tr1OYuy5W7p7TrbriHvxbh7P+0++jwh8U8LDqTfzzzp/U/I1Lo+9l9o/z1P0H07PVPUfEv+97n3T&#10;Ceb6w4Yvvk7ka2j+UuhrqD78zbef7/v845X85oeT+lHofkrJH4X2F0Dw+c9hAGygqgZIQJsYcEII&#10;TIoCJ8RACVLqgSGLoAc5RcEK0uSCEsogUjYooQ6OsFkgpJkIX6ioEppQJih8kAqPwsIHuZCGBrvX&#10;of9mCMRB2fCGMMmhgnZolB4q6IdFBFoMj0bEKL7piEh0iRITxMSiODFBULRi3oSoqSqKMUxYzCJL&#10;toigLhLli4VyyBkJlcaWcO9F3pvj8NQ4FjYeyI1DgeOBwqhH65GxVWYs5Kn4qC07AVIoghwQIRW5&#10;wClqLZGUBBcjw+LHAT0yKJH0zyQz6UNLtg2TpNTYJsHSSf98EiihxM8oUxnH6AyxLLRk0yoB5sjh&#10;2GmWuRSlKSOHymCOcZcU6yV5fnk9Y8prmKQrpjNhh8yutBI/r/xJLO8DzGnKp44suaOL8uhNblYz&#10;mW/Kpk+2aZ9ulnM94FyJOFtEznd+85xbueZ91Nn/E3bWx532DE88VTJPFdUzoPDEp1b0aR9+8sSf&#10;95QjQqcGzdtJc6JPVOjJlBkgZkoUo4qrqPIuCtJBahQrDK2PQ3cCUUx9tKR7PCSwSApTWZ70KimV&#10;z0p10tIKNbOmlZTptGgK1H/eVGcc7ZBHG1JUQ9qyjLhsqv6OWpWctmenOelpQl8q1VIK1VxE7ap6&#10;BkrVi1iVPVjFiVbH+lOxmvSrfgurW7dD1rJW5KzrSetN1moegM71N3U9SUFLdNC/GiewdpUIXtWj&#10;V5vwVaBtNWw7Rdo9uUqWOohNLEQWa57G1uSxdI3sZV36VERGdbQ21exTOBsez9IEtNrxK2phRFk8&#10;/1p2tsvJrGobwtrtuHYmsHWPaHELWbi677TEJe1uCZdUHC2VIck1qnH/h9zosnW5TOmtdn4rk+Cu&#10;iqvWLW5pZ1rd8IYWu8xNpy+vOFzznqe247yte2+jW/QiRLvZ4W5MvHsd2c43SPClp3z/S5v62tcg&#10;+MWOfmHCX8y2l8DKMXBIBkuiwkKYNBI+8EASfJ0Fv6TB7wXvhZuT4Y9QeEQWHnFoSqxhDotnvf0T&#10;sYojHGCDDnjGINLw5Zo7peemB8cmqjFhbwxkDOv4KC6ejoddAuIgy7jIgBVyhYkM5RUf2ShJds6S&#10;W9JkEj+4ygWWMoqpDGbPsPjAWW7OllnSZeb4t//MVhLzh1IM5wVdWXU8VpOPFVLn4pyZIyeeM5n7&#10;nJk/ozfNzFnzStqc2y8TOsfThWB5H03bOw8F0ctRtEoYTeMnU5o7ctYQnT9taOxiWjmaTgmnfeXp&#10;T0N6vEOdtKtBbene5flPe07IrKMV6RDKetfkqnVQTp2cVKNk1Yd1NLA/U+qMBFrUg152s3dLbOMY&#10;+yTI9rOyl20vWIP119wGsLCBUu3iXNsk2QbOm/s87Ys8m0KjpnS7NVtu4Jy7JOmOcqvDzexQwzva&#10;wJ53Yuv9m3uTJN+5WXedBU6Rd08o3o9meFkJ/h8Yi0nhcJa4RBwuIYgTWuNHpThuDD4ShBNo2/z/&#10;LrS/Hw7wXYP8piK/DclFYnL6ojzll3n5Qzj+II+ze9zkvrWkcm0gnAfb23EFt9EVBnToCb1URD/I&#10;0p+z8o63fNY612jMbTPzkNTcNhgvc9YbwnMF+XzhTffJ1mvTdZB8nddMnfpoxs6Qsifo7BlPe0/W&#10;Tpu2f+TtYd633HNe9Z5f3dV0PyffZ+N3jwC+0nEfPGgSrxC7IwjvYtf7+J6Oq6gbRPJW7rUMlQ76&#10;ylAemYsPjsXReHPJnx4hlj8Q5sH8+lWm/jWN78jj89P6wdfeILEf0Oyr/HtG3t41uefI7l8TdtoX&#10;3uyHJ7Xmd3L81iR/I8t3TfOJ//y7R1/e06cf/+eX5XkRld7M3b/89yMe/pxUf0Ord6Dgz7+k9Mt+&#10;/R9vfwHH763yE4T+3TYWwecfwwdlxcdH73ca16cR2UdrkQeAKid6VER6EHiAapSAprGAGdGAxzF/&#10;9GeBAjGA+FGARQaCSISBpaGBGMGBrwZdEKgZJiiC90GCQGaCN4SCpKGCF8GCR+eCL4gZMXhLZPGD&#10;Eah/NYGDo6GDFsGDVOeB5xeEUDWEREh4RniE/Acv/jcQU0iFSHdcUriF/VKFVqhey8ReTlh6UGha&#10;XwiGkmGDJoSEoqGEFcGERnaGoJeG5LWGbIgaYnhCV0gwWdgje9iG9id8+PdzfYhDf4gxgTgBg/9I&#10;iBJ4SRQIgG5YQXAYGnJIEXQ4d70nd3gYa3rIhpVIQJcIGpk4EZsobg+4h5/4baEIhqM4P6X4Gaco&#10;EakYeqsoioVIgIeIdokYE7NoI/GnS3boers4gr2Yd7+YRIu4Mo34iPUXiac0iR+4jMxIhh1lhrkI&#10;i8c4g8mYedaoRc3oM88Ija2YdK+4hbEoPsHYGbUYEbc4eZ04defohWMBjXwYji3RjpzxjhARj/1W&#10;jL7XjfZBgzi2js/Dj5vhjw8BkOgnkJ5IkPVhkDOGkLyjkJrBkA7hkAH4Y49Yj9SVjlNokamDkZmh&#10;kQ3BkUwHkfQokfJBkSpGkpZjkpiBkgyhkpv/sX0G6JLtAZMjJpODQ5OXYZMLgZMwOI9LB5KSJpJE&#10;CJRyI5SWQZQKYZRF6IODqJS+xpQ/6JRfA5WVIZUJQZVAiJRGh5Wjp5UvyJVM45VRMoyBQpY4Z5YT&#10;iJYVqI/7OI5RU44fyZPs4ZMXppY5w5aTAZYIIZZcaJWsyJfr4ZcQBpgmI5iSQZgHYZh2xpJJqZjq&#10;wZgE5pgTA5mRIZkGQZmmB5cpJ5eSSJeUaJdrhJdko5dXiZnmoZn/xZn/4pkAAJoFIZphaJllCZvh&#10;IZvzRZvrYpu4SRC6GWe8GZe+uR3A6V7CmS3E6ZYflJyluZza0Zzm9ZzGEp1lGGPbqI7WmR3Y/xle&#10;2jkr3JmN3omYuiiNxESNT6iaK3GeSqWN6smN7BlN7omG8KkS8ulc9OmRr3mfFpWfd7ifKdGfPfaf&#10;fGaO4Ykd42ld5QkqCKpnCqprDCqgI0WgxmigJzGhuFahRbeXGFpZGjqQHGoSHjp0ICp1F9qFIXmP&#10;LXqiI5GiULeinxejYiGDBfmNziejJEGjnWej5ieiLrqUMEqkPhoSQEp+Qvp/OAofQnikAZqkSsqa&#10;d+OaiTmitlWiEUmlVYqN85meAJqlRZqVUkqmXuoRS9p/TaqFTwoWOjqRPMp9afoRa4qFbSqISJqj&#10;USoW+BihjXKngJinjvimXxGnLzmnO1mnav9qpYiDpetZpmd5ppHKqBshqIxIqH/aoNfxoNEFqHqC&#10;qc6oqYbaIH0aFptqqRwhquRIqnsKpVFIqfapqhrBqnnpqlMqgKcKFqlKqxlhq62Jq2jKp7Hqp6Xq&#10;qxEBrFcqrJVKrGooq+CJrBihrI/KrLOqq8WKqscqrQ5BrZsDqdfqrHkIrSPJrWblqN9qrdEqqXNJ&#10;rk1prhbhra4DruuKrc9qrK8Krw8hr8FDr+WqpfHFpS2prxPBr9Tjr+8KsAImsJdJsIqFrvOqrv/K&#10;rqfprlvpsA8Lpv4ppguar4e6q1/RqxjbrRDbrxKbsBQ7jahZjSO7ryV7sCd7sQprYwzbmy3/S7Ia&#10;m6Aca6Eea6rZyqvberMb9rLng7Aym7LtubLvKbQMYbBFG7NpyanU4anJBapl4rT4Y7RRO7NDVrPK&#10;ybQLgbUJpLV1ybVT5rXVCbYKIbYaRLapabZjhrb8ZrVNwrYr5LYsi7T4qbT6qbYJYbc8hLdLq7cD&#10;yrcF6rf3RbRZC7VlS7gZargbirgIprhjy7hv67gkCrkmKrkFAbhNJLh9i7lbqrldyrkE4bleBLqH&#10;K7oBS7oDa7pDm7MUurMhmqviCooWu7WwKxCo+0aqG7n2Oq74arum27uB9LubG7y4O7zDWryU27aW&#10;m7fK64q527i7a7yQhLylO73oWL2Xe73P/3u30Tu43GuPzNusziu7H0q7LNqzXYGoPamoJbi7sesm&#10;xTkQxwmJ3zmx5fui5xuu6Wu/0rlI1Dm3UjsdVEtcdCsj2AtK2vu6/Wuk/1uvsNvAsPTADcu6C+u6&#10;GQy+6qui7Huj7ssV8NuX8luD9Mu74Ru44xu6EWymE8y/FbzCn9vCq/vCkxrDKOvBAtydF0eaBgy3&#10;gia34bbAF2LB2oTBNqvBNMvBS8zDYnK/ApG/0bi/O3y71KvDRwvFYSLFE0DF+WjFW4zF3avFusvF&#10;XuLFYKyT8yvE0EbE3GbE+4HE66TEX8vEXevEd4zGaDLAugLERXzAzpHAuCXH3kHH/WTHaf+Lx2er&#10;x4vMx33ixzBUwIHsxv8Gx9KWwhOAyA+lyEHMyHHryJ8MyZAiyZpEyXEsyM1ByLNlyLzBySzlyZUM&#10;ykMsyrNMyqNiys+EyplsySyHyQGnybDMU7Kcyr5sdcDscsJMw6lrw8BLxuarrSMMtsOcVcXcy7T8&#10;xrZszPRbzWp1zcF8zIaXzFi3zB9coyE8pMQLpyDrFSI7w+ccpOnspNOsFSW8mCd8kObcw+j5w7wc&#10;ztl8yduMzbhsK7ocRGJ8xtDsv9K8zpLrzXsFzsosztBHzoi3z1F80Kr0zxMd0L880ABd0Mmi0S0D&#10;yNyMw+1qxtYLz/wcpv6c0CsNq/fa0M3/y7kQ7VgSXc4U7X0WLX0pfNOfldMXvdPq19Pg99PM7LvO&#10;nLwLLcE0jb42ndTHu9Tb29Qw/NQAHNXxzKTz7Kb1nBX3nJn5XJEY3cUkLUUcrdMejcwg3dEizS1n&#10;TVFpPdRrPc5trdZv7S5xbTYmTdBWncNYTcEBnNE+zHpz7dN1XdF3Tdd5LTB7fUz1Kdjs/LMhG7RM&#10;C9SvJdSIjdIVq9Lfy9KE3c+GDdOfLdPCG9gyPNhmXdjyR9rS+9cpjdpXrNpp/NghddhHndg8vdib&#10;DdqrLdqtHdmpPdkzDbRffbOYDVyanducrbLe+9q03cesTYyuTb6w3dmyPcbRHcnT/Za4/81+RH1/&#10;Rg3e3SzV2UvVEHzdzu3Z0K3VLb2xLy3cs03cp23cDo24yd1dy03ezZ20z23d213K3T2d1e3C6u3f&#10;7A3g7h3aLj3a8q3d9L282a3QAZ7LA07ABX7DB763/23gFW7QF/7H351/4W2I403i5b3VbNrVenrf&#10;79vOXfHOHz7SIT7JGf7Mpi3h9l3TD23eDozeHbzhhdvhGj7jcF3jp3zjTJ3jWTzhMb3gv93gwT2m&#10;UP2xlO3Oli20+b1f+43i/c3hCe7hUF7bSL7LSl7VTF7GTl7aYy7dwE3dD07hEd7kO17l+O3jFwzk&#10;Tyzkj0vkON7m3P3m3n3m6Z3m0VznWf/d4yqOpyxeqMd9FWEdm2Mdk2VN5oJO4HH+5FZe3JX96CO7&#10;5QzW5Yio20XN28zt25Yu5XBO5Ynus5yO5Z6OsaD+YaLui6Qu3qbO36ju5qo+6JnO5pte353u4mo7&#10;60xW68p46yae616+64He65jO6pId7Do+7Dx+54s+qI0u43Ou5og+7dj+3job39I+3NRO59Zu535r&#10;7FyG7OCo7Lx44qPe2BZj253T1yHN55nr50sO6AJ+6Rj+6+197t6e7q2+7niexHq+x/o+uvyO5v5u&#10;4QAv4oQe5IbO0N9u7uHO4PDt4OU+3wR/6AYP7gif7Zm67Vk+JDDOFdyu6OI+u+TescT/jiIrvxUt&#10;v/FR3vFTLvPX/uJXHuMp37Lszmbu3qPwjozybuv0njL2Tk0jPu8N37oPX+gRD+ITb+MCr+Ahj/Ej&#10;r/El//LrG/M8O/P2XPNacfNfz/Hj7vE8r+4kbPZZgfbFnvB1vPCPHPUbPPUWX/U0fvVJnvVivvVO&#10;nfEgj/OprvOr3vYH//Y/z/JB/+l0n8h2P8p438R6v+dGrtdljtCAX+TdLvKwTvZaHvmdPPm3XPl5&#10;fPkMn/mOvfkbXfGY//lcH/o9P/cmP6ooH+tyAvdYIffUTPqxbPonjfqNrPp3z/r17vol/fRKT/yh&#10;bPyUj/xMr/xoDfurL/uD3/WFn/Y5/7/2Oz/2tU/zjW/zjy/rwE/Mwu/XF5/9tO/2v3/7rZr7oq/y&#10;43/25e+wQ79oRU+nR++NSQ8QAAQOJFjQ4EGECRUuZNjQ4UOIESVOpFjRYIUJGTVu5NjR40eQIUWO&#10;JFnS5EmUKVWuZNnS5YQKFmXOpInQwkucOXVaqNnTZ0WMJX8OJVrU6FGkSSMG1dnU6ckLSqX6fFrV&#10;asipWbVu5drVJ9OrYcWOJVvWbMuYXtUqvHnW7Uqea+VeNDnX7l28eS2CfduXZFS9cv0OFhrY8GHE&#10;dvkSZtzY8WOraRNrbQvZcdzJWReDzNzZ8+eemy33BQw66ejHplWvZn1QNGrYsWUzlv/c+mfl2W4x&#10;2/5al/dv4Idf5w5bOjhN4n2PL2eudnhy6NGlo6zdfCLu6Vd3W5f4fCN38OGJes/+0rj4h+XHomff&#10;fiJ59fHly67uPiH2+Tm320cIfwJ/AAMkyL/8TDpPwIIKfApBBt0jUEEIIxyrvgbxk1Cl/Rr0r0EO&#10;xXvwQo8O5BDElzo00boPSVRxxZMoZNBCFkfKkMENT7QxuBRZFLHBGFW68UfecuxxyCFdRBBGIj2a&#10;EcEagXTSNCFV3JHBJH178srOoqxyywiNFBBJLjNaUsAmsTRTuDBDmhLBNLE6883AtGxzzum8DBDM&#10;MMcMsEw4+5RLzgvXFJBOj/w09E//QhNd0U4A8eRSTwD5PHTSqQCVUNAAFf2OUk4r1fTTLm90dEtI&#10;+ZO0U1SHsjRCTAEE9b9UYx3vVVrlY5S/Uass1b5TZfUVKFBb5e/VX4udadVakzXrVvtyTXJXB600&#10;dtqlgv2RWGqzfQhZZbsNi1n3nCUS2vZ61fbcAa29EVt026XLW3jpExVUctkz111tuS1QWPvYxRdf&#10;feMV+CVw2xN3yHrRu/ffaQOej1/3/GUYXYcHtjilgtk7uMeEPZR24nMrjg/i9iQGOVuRL1Z5pIzR&#10;2zjGjsNb+GRZUy6PZPZMptlYm1f2uaOWxXuZxZjBm3lnVHueDmf0dEbaV6V/ljro//CGXrFo7o5+&#10;mtKoo2NaPKe3TrVrqVemGjyrVcQaxY/FrlldG8N2m1Oyy774bO7SJnHt5rSeu8+6ifs6PLn/PjRw&#10;uwXG2zq9QeSbOb8NPxPx2QYHr3DJAU9886cWb67xCx9fLvLMr6RcNsu5w7z0yTl3PSfPmQNdQtGP&#10;I511IE+PLXXrVsfd9NeDR2veT2vHse3fNf+U9+Z8Tz534aPHmHhNjQfu9udN1B025plzPnsbt5c+&#10;0diXmz1C63/DHnwN4T7xe/Y7FH98Oss/7nwI0w8S+fifnN+y7i0Hfv2jEf0MGBL7BQd/CtKfbdZH&#10;wEi5z0QDhOCeDnhBoFFPUQ1szf8DKxit5V0LVB/E0v8wWKUEAmeBBeIgazxIQoVJsEMUhGG5TnjD&#10;FP5mhflp4WpeWEOjyXBEIwTij0x4wyJpMFE9VM0Pi9g3IfKIiE880RGRGKMc8maH82EilPhHRTJF&#10;kUpTBCOHrHjFRSmRUF0EjRPLeD0xsomMb2QSGg+YRdtsUT5s/Iwb6ejAOA5qjn+MoB3ph8fW6DE+&#10;fPSMHwnpw0BmapCPBKEhpYdI1ihSPYzM0hcp6bEQrmuSn4yhJS+pRjpxMjOOJGUjI+mqUbYyiKaM&#10;HiZXo8nyqHIyrJTlLl85rFj2Eoq0FJ4tVYPL7OgyMbwUJppCGbdgNtN2xCwmKuf/pEzEMFOaejkj&#10;YwJ4HBpus4/UDJ4xTYPM6WDTmSQRp8x+2a9othOQ5HSdOUGDTumo0zDalOdcukmYbwYnnP1cJj3r&#10;ac026TNOniSoC98ZsXg21IsG3Zw9P4PP6CiUmwyV6EQ1FVDgDLSjG6Vo4izqGYxCR6N54edIt/LP&#10;wYD0NyJ16V1gWtI6ITRNK8VLS2vqqWe+L6I/LShOy3bSzqQ0OTy1KUeJWtSPivBTT+2gUY+q0zzd&#10;yKdUPcpNSSNVTXEVklb9GVIzo1TiMFUxThUrSaMqyqm2tY1kLStWH6VVtsq1qUGd4FD1ula6ms2u&#10;pMJrYf66yoeWzK+HXYtXAysv/xuhNTdq9WdeGeucxOZssZftimMfCxuzTkays6EsogzL2X1mtmmb&#10;Ra1WPPvZ0YQ2MaOVTWkba9nWula1YGNtbqXyWthCRraIoW1sbIvZ0/p2r2+FZlyV29PgDmy4hyku&#10;bI7rla0+t1p8nWFvtWsU4Ea3MdM1THVRc93O4va7Xd0t4by7XlWJN17kDYx5R4NermQXvgwJL1lk&#10;yhua7vdY8oUXffViX8vg96XqFfBP+juW/9omwA0GFoG7ZeC8IBgyCtZtcimsmfZe7r0flsmDLewW&#10;DONFw4/hMIg9TGKlmLg4YFUUjBd84mSl+C4rvkxh2WljFzNXqM4FcoxxnOPB6v/KxyMpMlCF3Fci&#10;N5m9R6aVju3C48a02MlMlnJSZHyVCLdmwl1WyJep/K0kP2vJIiEzUsxclTCzZsxtds2ZX2XluWCZ&#10;MVr+LYPp7JA3PyXOq5nzn9Nl50/hWS56JgyfjfxiQw+Yu0OMcqRpEmhEN0XRa2H0YBztZT9bOiGY&#10;bsqgVVNoS5M60zjZtFo67ZdPuznUoq7zpKVYaVpXeNWEarVXXt2XWE/5x7mW9JO7i2tid2fX5Evz&#10;uNbspmTvJcSqG3G0AaDqZbOk11359VuCDd5ZWxvbODG1aVAd6XFne3qRpdezOWNtXSuq3KA5t6HT&#10;re4WNRth7v4IvOOdqHl/pt7/f743vkuyba50Wzf8LpS/3zPt3lU72gU3OMv0zTGGd8ThD7f1GJG9&#10;8TJXPEwI34rCz/Ltoui3yRRfScA9M3A6s1zkHyE5ZdodvnBPHOLNk3iyZT7zDLK7eBnnCMi3a2xK&#10;h9Xo2wI6Ci8OM6JvaukN+TlKXN4ZmLe56k3PSM2zYnKzoHxWkJ76u5B+a6WXfSFb57rXpwL2sog9&#10;vmRX+0DYXpKrZybrZL470N0uFbiTRe4OzrnPd+69nhO77zP/u1ICP5bB94budb/24QWY+FwvXuSN&#10;T8rjxRL50BRe8ZYHJ+ZprfmKcx4png8L6Gui8iKjHiR5n8zeuyx7fKv+KKzX/07UNUL5kHdcjh8H&#10;Pu7VrXuj8N4qrr+06DNPeoGaXtTGzzbyi6L8qjC/2FwGfq3P7vG0d78g1F+29YmC/adov8TOPz30&#10;Qyr9VHOdSOYfCvqdon5pT77u5N8I7RNjeynjv1Wjv9u4uSpiv+lzv5mCP3STvyQSuurxvYwQP++T&#10;NxpLFAo0OwdMIwjcIAmElQy0OwUEMAa0tw3Eoqcjmg8MwUP7vuELvxAUwEwjQJ+wv6bAv3+DNhaU&#10;wQnwP8QAwJU7QRahwZ6wwZ1YQRYUCB70wcMAwtgTQg48ESPUDyRMwiW8QEJJQiWEQhUhwpqYQpzA&#10;QYqAPSC7QriCwQzkQTvzQv+aAMOXEEOOG7YdHEEJK0GC40ISYcOZcEOXgENl0z+1M8PmQkMKVMMz&#10;00OZ4MOW8MOj4745FD5BIj7KM0QqQ0SLUESWYESIIEMbE8QhI0Txo8Qjs8SKwES4qMJHdMFIBMXu&#10;E0UcI0WKMEUMQcUYpEMxs8OYw0MQgcXrMEDtQcD4g0RJksT908UL4UWJkMWU0ESmA8Sy80QoY8Xi&#10;M0YJQcaIUEaUYEZAA8YGFEZYIsZApMZQ6cAlosU0tEU5w0WtE0cIsUaIwMaT0Eaq40YT9EZgAsdn&#10;ZEcFcceHgEeTkEf+osc7tEd4wsepc8UT40eH8MeSAMi1E8hcJEiIMsilQ0j/C1PIhmBIknDI4JPD&#10;WpRIxaJIo7NIAsNIhtBIGTHHQkRHQlNHvtPHAjHJhUBJkeDIUYPIdQRJzRJJkCNJ+ZJJtvBF+cHJ&#10;l9TJ1eLJjfNJ8QLK+xBKMyLK22PJU3PJqITJ+WBKm3DK9nHGg5RKc6PKALTKq0zBq1HJUPRKegPL&#10;IBTL+MDKg6DJkLDJ/oDKsDRK3kJKh1PK6HJLg4BLkJDLCmQzLYTGY5PGSWTLtiRLtTHLVkRLgVPL&#10;J0TM8uDLgvDLjwBMDRRMK3TMl4PMMpTMyVTMvWHMabRL98JLf9PL4KJMgrBMJSHNwzRNEUNNeFNN&#10;2GLNgXDNjsDM8aPLtVTF/2E0zGIEzZwixzWCzeEEzm8UznAkTunATYHQTY7gzRZ0xI9Uzntkznx0&#10;zuiATgCQzo2gThHkyorkTKzzzE7kzu4UTcdBzubEzoLUzq5Uz+TwTvDUCPHcQvIcSfPUO/SEMdv8&#10;LPvUygLaz57sz9r7TxIL0Mca0KHDOQNNSgT9PwX9MAYNLAeNQAj1yHOUTWqjTXGjz/pkz9Bxz+2E&#10;z4mUz/IU0dzIUA/cUOvsUBQNSRXlTxadDRctRxjVzFS0wDOsscG8URwlUdox0fmc0Z2s0QMV0tjI&#10;0ePcUR28Th8dRCDdTCYFLSJFHyNdUSQ9SiWV0CtFDSdNpS210S69yy/Ny/8wFdMszZ8yXdIzPc00&#10;Tc01ja02ZaA3BdM4nc05rc06tYwxvaY8VVMPjTgQ1bk/fYxATahBpdNC5blDNbxEdYxF3alG9dNH&#10;RbxIHb1JHa87ZaFLDdFMvbxNfb5OpY1P5aFQRdQ9/dA+FdVTHYxKzSoofTcrbVVDfVVWjdW+mNW7&#10;qtV+C9JRLb1SbT9e9QtfJSxgbbhbndJPrNIePdazSFYlW1aNE1ZchVRdlVRpRbFU5aJV5VZnjUZo&#10;ldJuLQtqVTNrLTpsHdfCLFcZPVd0/dY9CldOzVZN3dZ7lVeySFdnW1epi1ZCYULDcMLP5Nd5NU4y&#10;Bdjfa1eAw0I60cLKQ9j/fqXXRbJXU8VXUtXXjKVYNFNYQWXYCXTYgYXYOZHYC6Urf903kQVBgaUT&#10;gg0Mg01PjxWLlcW4lkXZCf3BCqWwlCWrm4W6nCVZmDXZNtHZmv1YKSTQOopQQtVYYuVYY03ayLDY&#10;TcLYqXXXpIPXlaTaqgVZRh3aZn3YH8VAovVaVrPaXMLaBBzW6CvWtkVbpwhaFRTbl52TmNWLmQVQ&#10;ue0ctU0mtg1GqH1bqY3bvoWdv02nwO3GwX0/uBXcw01bsLVUuzXXki3bLDzbyFUJui3Lyo1XsqVS&#10;sx3bzdW2xM2nxa3Hxl3Ax2Xc0h2eyaXVA3RaR11dEmxd1X1d043dX51d/w7tWtutQ9wdSN3d3aV9&#10;UN+NUeDVWrTj2rMsXuM1kfsUk9QlXuYFP+dtTOhdic5dzM9d3tB91tG92+21ON5V1uTlUcstWsyN&#10;WM0tXwQ63Yyq3ogM3lsc3vqFX5Po3tH83ue133TE35zU3/2VX5Wi3wG+3hfM3tIk4IMz4KVC4KIE&#10;4JYU4Al2YPM9Xg1N3ygF3csV3cwlXQymOQhOKwmuSgqeSgtG4RGO3/OtVg62VfJNk7zNi71d0BbO&#10;YOll2jCiXUxN4a9c4brMYZDg3/b0X+0F4rQU4t8kYo8w4hJF4gZW4FVk4Nh04icu4ck64SGm4uC0&#10;4uTEYo6A4iKV4iv24v/lBOP3FOONIGMtNeMwDl9yHd/1FWM3dlM4XmM5flc69mA2vmM8zeMTRePs&#10;VONBZuOu02LS4uIm3uOt7WPwRWRABlVBPlJCjk9DtmREhglFri1GjkwlfkwmBuVN5uQXVtcYDlYR&#10;xlujTROkLWVT1uAXTWVmneEwqWG8uGELheVEPuV/peVrXeU2weW70GWf5eVY3mHk/UUfhtVLTtFM&#10;5tJSnmRVrWRpduTmheT/neZONq5PPthQ7sxRBmdu9mWWBWZ2FWYabuUweeVylmUdReeAreNhZmcu&#10;cedNpmZwtWYzfWYajeZ+zudutq5vptlwPs9xNuh3VuYNZubf3WZsxl7/bU7ihe6Q6Z2A/JzYh6bo&#10;iF7giZ5igTZnnJXnhlXnW7bnLcFnSR7o8ypovnVbxy1cyA1peH5Skh5Zk+YSYrYLY26wn7Uqfa5X&#10;foZTf05SgCZqmmboWXZo5YXoDxbfELblHA7qix1qPS1qLz3qq05qi+ZhC2rmXe3oKv7oM+ZqDrno&#10;jObElz5o/0zota7os/bqQtpokH7qOY5qenZiqr5aq35arEZTrfZrs64QuTYV3yRlsf5iso7jlRZp&#10;ob1pl83rk27fk31fIt7rte3r2v1rOQ3szR7sFylsXjlsck7sNF5sPW7sml5YyFZp9gVh983pFsZs&#10;wNXsH+ZsPvXs2wbt/yMR7Upqao62az7Gaz+2Y5a+L5fGYZhmXZl2Xd7+Et+2IbAWV9MuZNQ+ZNVW&#10;6nhmavUt7nqm7KO17Kk+7gRL7l1e7ttt7tx97juJbnshbYWubky+bk3O7q5e5qGc7n2Vb2im72u2&#10;77jG76fU747l73/274AGcMIW8K2k67IW7kcm7kj+Y/LeMPM+ZvQWXvW2XvZuFPcuJQdn7NeG6tiW&#10;6tmucBa7cJ/e2Sbs2RXnZdpWXNt2ZgM3agRHagUPbQYv0BBP7RG/6xKX7PF27LptbfHekp2ei54W&#10;sJ82qhhH3RkPawjPZgl3agoncs81ctmukiQXDBdncmR+8vmNcuqecv+JrvLgvvLVDlktN3EuR+kq&#10;cW3jxnLvbXMhR3I4TxI5x2IxP2Ay328z92g0r2s1126b5u4OnnBWBm9XPvIR7vMI/vMCD/SxHvQH&#10;L/T7buj87nHs/vHhDnLv1msU7zFJz9oaz+ob3+oc7+0db1pOr29Pj3BQV3Q+H/UsU3Ewz/D73fD8&#10;7XBc+XBQevX/jnUqn3Urn/M1D1s7D/XJhu3K3nIMhnQTLnXDPXXATnXBXnXobvUeFvYEJ/YzN/Y0&#10;R3ZDZ21El+E7f3NGb2dHj3Zb3zNc3y/ClPVnd3N3p/P+XXZaX+d1v+d2d2Bp32Jqn2lKV2xLF3Fy&#10;z/Sl3nTgJvRFd/b/8IZ2gH/3Rot3+Jr3Yq/3dL/3ZKdcfT/274b4Rpd4Ag74RR545y740z54H0/4&#10;ANf0Afd2HAd3QRd3h691fD/ijx/3kCdxjWf2Ie942T13VbZ3IunytVhyeQ9zivc0i18vjA/3n9/3&#10;y256WHv674r6mp96kBf1nI/inb95fhd5did5/TV5T0b59VZ562b5Tnf5BYf5Bm/4S394n494oy95&#10;qwc2rNcura90m697nBf63iX6Wt74o89zItlzryd89DX8YM77HkF6tVD6i2f6ry/jsBf8sb/7kZd8&#10;+EV7b1Z7Dmf7+XZ7WId7HZd7Hqd7hO95IOd6nm/8cmdzyE9n0NcR/8UfEsav+sx/481//c6PfbxH&#10;fL3/fTwO/paH/U+XfbH3fceH4dufZ6DH835P6X8//uhH5ekv6dxfEcr3CsuHeszf/l/ufpz+finZ&#10;/R7p/aCvfWVH/8iufnUne383+9Dfe2/r++f6e4MHiAkCBxIsaPAgwoQKFzJsWBAAxIgSJ1KsaPEi&#10;xowaN3Ls6PEjyJAiR5IsCaCCw5QqV7Js6fIlzJgyZ9JcWcEkzpw6LdTs6ZOlBZ1Ch4JE6ZAo0qRK&#10;lzJt6vSi0Z9Spx688PRqTqpat07A6vUr2LBiSUblavYs2rRq1064OfatRZ5s5zoMCveuxLIL8fLt&#10;6/fvR710Bxu0Cv/4LeHECA8zbuz4rWDFkidTrqzS7WOsci0Ptpv5auTFn0eTLk2WM2HDppmiJrz6&#10;NezYEUO3rm379lbMsoVuxn3W826dtA0GL24c8HDfP1UfN6k8bfPo0sEmf279OnaCuqeD7J39J3Du&#10;gVOKL29eaPXvL5mf56ieavv48j2mf2//fuLt8+Pi7xl+f0X1dQUggQUK2B9D7BU4EYI1LfigfAc2&#10;OCGFNekHoXcVrvQfhAJC+KF5EmpIkIIfjvgSiClOJ+KJLbp40IUPZviiQhw+6KGKORrH4oklQkij&#10;SjoKuRuPQBpZYYwLznhkQTYuiOOQUZpWpIY+PsgkQ1JqSRqVWHr/qV6SBS75pZMGkrclmo51SaGV&#10;C36ZUJpxHrbmm3X6FiaBY3pZJoFQyvnnXXQ22GaBdhIHKKKQGbookjrqiSWfAPqZKKVYCYogoQQy&#10;OlClnVq6Kaj44Qngo0xGut+knqqK1KX9ZQpgqKvKmlSrodq61qj7lXrkqfOlOiuwp2366n6xBnts&#10;SbXeuqxZuc63q5G9RngmstUWBSqx8xlrLbccKcssuFM5Kx+0QEob36/dqjvRt+9lK9+268rLbrj1&#10;1jZufOXSeG576c6rbrvqvRtfvP/OG7C9Cb+Eb3v6vsjvef4abC3C2Q3cXsETA6wwx5IxfJ7DLkIc&#10;IrUar1sxdhef/5exyRR3/PJgH5sXcosjlydxy8CifJ3K5rGc87E7wzx0QTKXR/OJNouHM9CrCv1c&#10;z+X93PSsTxNNtNHiIT2i0twxTXWnVvsWtXhTg62q2Fe/nDV3W2vY9Yoln60ztkKaPXelaavNMdvT&#10;uV0h3NJ9jTegettGNnd3E46o4Xvb27d0f1MYeHSDLx5n460hPp3il8uZuePgQh6d5BNS3pzlnm8J&#10;OmebS9e56miyHvqtozdXeoOnH5d67FHOXpnr0cHeu5S/0w6q7cfhjqDuO8pNfOF16zg89EIafzyj&#10;yRu3fH/NF8d79SpeL1nwzVEfvvjYqw+T9sVxj5/3wYGP/ofjK/9W/nHn01//+v2z1H5w3nef+BHp&#10;efvTkv0Sgz/j6O+AT/IfBB0CwN0I0D4ElM38HNgn6eWogRqUVARDqJAJyqaC77lgbDL4QV9xUEUe&#10;XOG0RCjDojkKVCiEjQph2K8WpuiFOozYDIMoEBLGxoTqueFrcvjDm/EQRD5c4tKEGEQiwsaI30Hi&#10;apQIxbgNy26g2qKOEijFEVHxNVbMDhanZEAwPrCL0/siG1MkxjE2KkdnxE4aS6PFODrPjR2EIx87&#10;REcRlnE1d7xOHrm0xkCy0I8uBCQjzTTICBbSNIe0TiJHs8dIprCJJoIkJ1E1SUrWcFOZ/MwmQ5lF&#10;T/4IlKpE1yj/IVjJ0lzyOafMTCpfqUhH9tCVuiRZLPs3S9LUUjm3fEwuf4lLVl7Jl8r0WjCFWUpG&#10;HVNNi3xm5ZjpJmdiM5vRVN8wR1NM31SzMcns5py0WShuorOP3zxeOD8zTtyUkzHnbKdf5kiXBRbn&#10;ifi05jvhOc1F1TOdR/knFxnFz+D4E6EGDWjo4pmZed6moMi5pkNxqE5NsTOjSYQo7ST6GIraxqJ/&#10;uadHx6LPuSx0Nw1NKV9WClLriNQxJK2NSfOJUZjuUqFe3BRPvzdTx9W0MTdtTU77gtKgekWma2mp&#10;bF7KVJUOdW9FZcxRUZPUmO50qgD16RuB6lWNVvVqVz1MVjmz/1W8LHWsTXGqWqAaG6m6tallNetA&#10;DbXWQHW1rifdKKw66teL3nVoZwVMWi2zV7i0dbCsAmyxBOtYpRbWsHm102IVddDJLpOXTpQsZ/la&#10;2bVdtk6ZpepmQ2tOyGoLtKpF7Wj5Vto3nVYsjX2tSeCaFrnChq64JYpuY0uZw/4lsZWpbVhu+9uR&#10;BPcsvH2Nb5crHOHK1o42DGNfpWtXz35SrNqlLHUTRly/GJcyyKVOdr/7lOaa5bmria56hRXeeo23&#10;L+WdzHm/otz4eou18HItf5nC3vnSpb58ua9k8rvdhgRYtGD9o3cbbFsC03e2ZMJuaiWMXu62MsIa&#10;1i+Fw2VgvP8gWDEK/lSGP4ziBz/SwyoGTYhFZ+E9YZjBLwYxh5vp4hu/NcbMGvFdSpyYE8M4xTwW&#10;sH8JBuAj59bHywIyXIRMGCKvN71MTlaSMbbkKzPXybWbMaRqnCUu9zjH29wxmYcyYC83C8ymEvNe&#10;0ryUNWvFvaaBr5xnw+ZQQfktUu4MnBWSZ6XQmSp2Lg2eB13oPYvLzbwKNJwG/VgzrxPNksYyo7Pn&#10;6GhBWjSXRk+WV7blT2dk0Zn2SZ/H8me6UNkp+72yqZfzU0aRGtSnNlSqxbLqubS6zDauNU5i7ZND&#10;kybReRb2rWWS67Dsmi29RrKRgR0SZNeE2KMxtpypneyFbdr/XJ0+iLSDHWqfjTrc9Nr2m5YNlmav&#10;5dlztrK5KaLtmVj7M9hO87zRbZNu7+vbh4q3SPIdk3pn5t5kFri+Jcjvh/n7IQAP+LilVu6HIzzh&#10;DFH3V9itFncTGt4Ph0jFXULwxxicyyG3eEIw7hWNp4XjtPL4x0/OkpE7puSwRjmTVK6Z6+bo1UyW&#10;+Upo3hib/xznR9L5VViOFpdP+tcfp0/EyzZxgAPd6ANB+lOU/puGE+Tp16I0Ry3tdYtU3eptWbjI&#10;uM6psXek7A4ROmOIfmS3Gx3rTtG6WZgOXJhTPOqJm3q86Y5zuzcF71zRu5r5TnW/cw7w5hY8ygnP&#10;FMNvBfG2/3Y620vN+Nc5PtyQt7jkl0J5rVh+utHOvLw3L7zOS/vzCQ+9UkZPldLnxOdzV735WA9s&#10;1+sb9kmR/VRoL+7Toz4vuM+f7mvNe3T7HinAl4rwm0z84oP8+AxMPqmXv+3mE+X54FG7QKivebAH&#10;Vuzi136yuT8U7/sk+pjGvPjPzeJemp/66L+1+nnD8/RN3/7W7yf2fdr9nVr+7cT+yZHiBd7/MVQA&#10;XtoAZloB5gT7+Qf4DUj8BcgCulQDStoDMloE4sQE1oT7ydeYXWDqkV9k1V/xdeCefaBJhCBNjGCX&#10;9d8KZmBUbaCimR2NuGBJwOBMyCDE0SDqdSDcHYbc8RgLsv8ZD5KED8oEEE5bAj6eDc4VDh6bDr7I&#10;Eo5EE8bEE34d/JngSUxhb1Vhtl2hi2ShSGwhTHTheAhh5hHhrC0KGJ6gGZIR2tVMBc6h/C1KEQLG&#10;Ed5YEnoZGoaEGr4EG0KdG7IdHIYVremhntWhHVqXKeWhI1YfCraWCg4hJEaiihSiSxxi20Wh54kh&#10;dJEhvm2ihgxidxwgiNgeEpLie5niwaFiHXUiK/JPIo7dIkJYI1ZiIDqZKn6EJ7YEKPZXLnrdLrZY&#10;LzriL/pYMHrEMAIFJfoiLN6ZLJocLVLIM3ZENG7INDJjNSLaNd5cNjbINnJEN6pEMW6EKwJiOBbb&#10;OBZdOSL/yDluRDqmxDpqRDu+WDLS3zLqYTPGWD1qxD3WxTcC5DteWzze3jz2x0BmREE2RD6O3xea&#10;YD9+Via+YUM65B0mzUHO4UV21z+C5EaKSkdyzUeCYUh22EiqZEnex0NiREQyxERixD6q2ErqWEta&#10;5EvaR0xexEwuRE1ChSi2XkLa20K+Yk+CyUm+TUry5CX+V0Yq4lIypSRS01NeYE6e2U5qZVV+x0/y&#10;xyT2XFHu3lEWXFK641diR1hWRFDWSFbG31ZWWlfK5VqyZVMCTlye31mSXFry411eR1tSxFsmxFCS&#10;XVkqX1/W3F/iZGDSVF5Ozl76X1Qq2VTq4mM+x2BORGEi/8RhYuAxPt1chl1d8mVm3klkms5k1mBl&#10;atllIuNpouZVEtRqamJritprimZs4sZmSkRnHsRn0mEJguNtkltuxtxu3kZvRsRvGkRw7mGcUWNx&#10;Stxx9l1y3ktq5k5tauR0Sl11Lt51tsZyQkRzNsl2UmV3/t13KmB4osZ4AkB5EsRzGl9oImd6Nt56&#10;SmF7csZ7xudAzOcjVqRX3ifn5eco7qdl9OctClJ9Wuf8YWRpUiaCDld2Ms95YiaBrp6BGuWEUuhs&#10;6tWFwmaG5t6GmmWHToaCjiX/CahdjijylahinqjHVGj3hKhuuuj1wWj2yeiMfihm2ah9PqhIymEl&#10;hiGP5v8HjcIPkDooH8ahoRSpkR5pzCTpAC0peAopSxKpdEppgVGpBVkpe2KpTmopcXLpXKQoVpJl&#10;g15pkzIimSKkmZ6pl54QmOqnmHLlm5JknLIFmtKmmrKoad4pXeapS+4prszpEdXpgQoqaRIqVBpq&#10;WvQpiP7pcMIpo5ZfhLImpKKFpP4opUZnmbYpLzrqgG7qWXSqaSkqh15qCmaqbZpqm/loqn6qoBXp&#10;aGIqqbYorHIFqtKWqpooq2Kiq3LnruYGol7Rr8ZosErlsKJnsWpFr14YrUbaloqqMuZqoD5ro8mq&#10;r06rp4WqofThX/whYGorVUQrjXkruNnqYg5dY35YQIb/GLqGmbr+G7jaibj6Bbk6prluqy2qKAKu&#10;aZhaqz9iq4T2K6odKxol647iKADqqAAirFTM65vVq8NVa7g6qZ1AabxSGMU+msV2Hbs6LANCrANK&#10;7E98LKeF7NphLL5qbJ1wLMomLLdK64pWqp4uq2U2K4bOLE2orLexbPiNrM66Js+KqM/OBND2m9Ba&#10;4L3WSb72xb7Ca9L+rMLiEcNGLMlqoMlyYNUq7dUiUtae7NbeYNfm4NfGxNIyXNPKbNlS4dlaYdqy&#10;T9hi0th67duOYdyW4dxyW82m682CqqUSLIQarKb27f/UrS3dLdoWLW4e7Y0ibuL+Lb0Gbq26LNTC&#10;7Ju4/63k7hvlVqzlUuvTvknU8sXUaljHEtjapl3bEi3hDumTum7nKtzngmzofuvgZqybxi7mzu4I&#10;Ka4xMa7cOq5xQm6Q+m5DrC4etm7vfknp4sXpSljqzpfyeiTzjq7zau6XcC7yXhzwkpPw8i3xUqfx&#10;Mmn3/m7truztrmvzesnz3kX0Ntj0hlf1ouT15u7L7u7Gyu75IkT9OuX95uzrZinvYm//Xt330lP4&#10;nmLeluLeMvABp1wCV9QCz2IDx+IDW3AE++8El1QFY+MFW2MGg/AGw0gH49QHk+P4emf5smkJa8cJ&#10;I1UKy+MKq2cLD+wLI3D6Bu362iv+Zq7+xiz/5vD/6v9lABdqDePnDdtpDuvwv6ZpD1+sAWPJ+8JF&#10;/AbY/FJXEUvmET/qAI9pAf/wC2+xanZxqX4xnoaxADfx2e0w00axyLYvFWuvl3AvG5OxdpqxrqLx&#10;oKoxErNxGz+xn8Jxy04xk1QxYrwr6gKyE6eIfwoEgFoioB6s7o6qH3vxHcewVs0wQyZxgS7xogIy&#10;HluoHmdrJV/rJZ9xJrsx2xLy0MrxIdMxlthxE49yjZYyJeevJe8vLPevLSspLh/uKRdsKu/xKgvy&#10;pLqy04px9gbx5g7xGGuyWnGyUnqyhoLyqoqyNCsWNaulNZMoNgOrNrMy6yozLQPxLgtxL5/vL1dp&#10;ML//Kh83ajGbci1v83F1c7l+84uGs7KOMzJ7qjlDczOn8zOvc/e285e+M7HGM67Ocy4TsT2bFz7z&#10;qz7nKD83LCMjNJ0qtLMydKsaLjwfsyMv6I0kJkZ7tLCC9EKLNIg88gREcpTi7B8Pc+E6tDDXMzkv&#10;b0AbNI0g8lhcMX9lsXBpdKJydM+iNLOqdEez9Ie4NEzfJNWGsDiOsAr780gDbCuatNZW9MNe9FZb&#10;dUuTdBtN8k2jMyrzsiH7ckTj10RHNVeXrFeTbUavdYK19SJLNTxSNQ2DdVOLtSSRdUjr8lmrc1qz&#10;M12bmF1Lb7vGnSIrNiMH8lVDccAC9koLNjGjNTNv/zBRI6tRIy1S76xSHzVTY4hfb5DAMjFNwy5m&#10;rzFO//Os7nRhA4lPiwVQx5dQx9ZmL2xnR+5nG21oe/Zoy0hpg9Bph3JqE/Bqz3RrR/YgT7ZMY7Jl&#10;13RyQzdE57T1wnZmz7Ezb69Aa/ZhD1liy+9iG2Fji/dj5zbW7vbxHjcYT7cqL3dYYzUuUvZSR7dq&#10;E3Z2HzB6i616m699Izd+s3Z1u3a3YreAk64sM8k5R7N126+BK7dZX3aAQziDE7jNOrfgHvhAD3ZB&#10;xzby7rfd9rcL/3d7Tzh1VzhzJzOGX66Hv8hsh0Vtq9dtjxaIL66I4zCJp7F7GzN897V8Myh9i3aO&#10;9//xjtPzgKc4QK+46Ob3kbw4WMT4d814ZdV48N44ag+5PBf5Q6N4fEt2Vhd3NrO3jpv4ex95lzf3&#10;lwc5cGN5Q2t5WXO5j3v5fD93mSP4dtdxd0cwlYOvlRs3m3+0TQe2mcc5ms95hlP4hkt4hzO5YTc4&#10;AD/4iSe6dJM5jw86af94SYO5OIs5kVO6kcP5pcs5kNN5pds5QXM3T/vunitwn4f5n6d0oFe2pQs3&#10;po81qX+6pN/3omu4dzu6EUN6nec6gO86ove6hQOukuMur2v3qeN5qs/uqlNwq2/6qyd1rNf3rCvJ&#10;cIuSpvczp2e5p295CUe7B0+7t1c7aF+7kGe7mGxIeyM9NrzHu7zPO73Xu73fO77nu77vO7/3u7//&#10;O8AHvMAPPMEXvMEfPMInvMIvPMM3vMM/PMRHvMRPPMVXvMVfPMZnvMZfTUAAADtQSwECLQAUAAYA&#10;CAAAACEAP9sG2RMBAABFAgAAEwAAAAAAAAAAAAAAAAAAAAAAW0NvbnRlbnRfVHlwZXNdLnhtbFBL&#10;AQItABQABgAIAAAAIQA4/SH/1gAAAJQBAAALAAAAAAAAAAAAAAAAAEQBAABfcmVscy8ucmVsc1BL&#10;AQItABQABgAIAAAAIQD9vPJi8wMAAGoLAAAOAAAAAAAAAAAAAAAAAEMCAABkcnMvZTJvRG9jLnht&#10;bFBLAQItABQABgAIAAAAIQCsiLKWyAAAAKUBAAAZAAAAAAAAAAAAAAAAAGIGAABkcnMvX3JlbHMv&#10;ZTJvRG9jLnhtbC5yZWxzUEsBAi0AFAAGAAgAAAAhAKNEgd3iAAAACgEAAA8AAAAAAAAAAAAAAAAA&#10;YQcAAGRycy9kb3ducmV2LnhtbFBLAQItAAoAAAAAAAAAIQBR7nOJuRsAALkbAAAUAAAAAAAAAAAA&#10;AAAAAHAIAABkcnMvbWVkaWEvaW1hZ2UxLnBuZ1BLAQItAAoAAAAAAAAAIQBw7lSBY0EAAGNBAAAU&#10;AAAAAAAAAAAAAAAAAFskAABkcnMvbWVkaWEvaW1hZ2UyLmdpZlBLBQYAAAAABwAHAL4BAADwZQAA&#10;AAA=&#10;">
                <v:shape id="_x0000_s1111"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rsidR="007E66B6" w:rsidRPr="00842970" w:rsidRDefault="007E66B6" w:rsidP="00B21E8C">
                        <w:pPr>
                          <w:jc w:val="center"/>
                          <w:rPr>
                            <w:color w:val="FF7000"/>
                            <w:sz w:val="20"/>
                          </w:rPr>
                        </w:pPr>
                        <w:r>
                          <w:rPr>
                            <w:color w:val="FF7000"/>
                            <w:sz w:val="20"/>
                          </w:rPr>
                          <w:t>Barcode – IR learn spin right</w:t>
                        </w:r>
                      </w:p>
                    </w:txbxContent>
                  </v:textbox>
                </v:shape>
                <v:shape id="Picture 353" o:spid="_x0000_s1112"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SYxAAAANwAAAAPAAAAZHJzL2Rvd25yZXYueG1sRI9BawIx&#10;FITvBf9DeEJvNdsNStkapQiCBxGqhXp8bJ67i5uXuInr9t83guBxmJlvmPlysK3oqQuNYw3vkwwE&#10;celMw5WGn8P67QNEiMgGW8ek4Y8CLBejlzkWxt34m/p9rESCcChQQx2jL6QMZU0Ww8R54uSdXGcx&#10;JtlV0nR4S3DbyjzLZtJiw2mhRk+rmsrz/mo1+OPGroY297u8d8dse1Hqd6e0fh0PX58gIg3xGX60&#10;N0aDmiq4n0lHQC7+AQAA//8DAFBLAQItABQABgAIAAAAIQDb4fbL7gAAAIUBAAATAAAAAAAAAAAA&#10;AAAAAAAAAABbQ29udGVudF9UeXBlc10ueG1sUEsBAi0AFAAGAAgAAAAhAFr0LFu/AAAAFQEAAAsA&#10;AAAAAAAAAAAAAAAAHwEAAF9yZWxzLy5yZWxzUEsBAi0AFAAGAAgAAAAhAHXHVJjEAAAA3AAAAA8A&#10;AAAAAAAAAAAAAAAABwIAAGRycy9kb3ducmV2LnhtbFBLBQYAAAAAAwADALcAAAD4AgAAAAA=&#10;">
                  <v:imagedata r:id="rId11" o:title=""/>
                  <v:path arrowok="t"/>
                </v:shape>
                <v:shape id="Picture 355" o:spid="_x0000_s1113" type="#_x0000_t75" style="position:absolute;left:10751;width:19764;height:1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HexQAAANwAAAAPAAAAZHJzL2Rvd25yZXYueG1sRI9Pa8JA&#10;FMTvBb/D8oTe6kZbbYluJC0Igpc2ae+P7Gv+mH0bsxtNv70rFDwOM/MbZrMdTSvO1LvasoL5LAJB&#10;XFhdc6ngO989vYFwHllja5kU/JGDbTJ52GCs7YW/6Jz5UgQIuxgVVN53sZSuqMigm9mOOHi/tjfo&#10;g+xLqXu8BLhp5SKKVtJgzWGhwo4+KiqO2WAUjK/D6p3yLrWnn+HzdHhpDmmTK/U4HdM1CE+jv4f/&#10;23ut4Hm5hNuZcARkcgUAAP//AwBQSwECLQAUAAYACAAAACEA2+H2y+4AAACFAQAAEwAAAAAAAAAA&#10;AAAAAAAAAAAAW0NvbnRlbnRfVHlwZXNdLnhtbFBLAQItABQABgAIAAAAIQBa9CxbvwAAABUBAAAL&#10;AAAAAAAAAAAAAAAAAB8BAABfcmVscy8ucmVsc1BLAQItABQABgAIAAAAIQCRrwHexQAAANwAAAAP&#10;AAAAAAAAAAAAAAAAAAcCAABkcnMvZG93bnJldi54bWxQSwUGAAAAAAMAAwC3AAAA+QIAAAAA&#10;">
                  <v:imagedata r:id="rId51" o:title=""/>
                  <v:path arrowok="t"/>
                </v:shape>
                <w10:wrap type="square"/>
              </v:group>
            </w:pict>
          </mc:Fallback>
        </mc:AlternateContent>
      </w:r>
    </w:p>
    <w:p w:rsidR="00BA67DA" w:rsidRDefault="00BA67DA" w:rsidP="00E97776">
      <w:pPr>
        <w:rPr>
          <w:noProof/>
          <w:lang w:eastAsia="en-AU"/>
        </w:rPr>
      </w:pPr>
    </w:p>
    <w:p w:rsidR="00BA67DA" w:rsidRDefault="00BA67DA" w:rsidP="00E97776">
      <w:pPr>
        <w:rPr>
          <w:noProof/>
          <w:lang w:eastAsia="en-AU"/>
        </w:rPr>
      </w:pPr>
    </w:p>
    <w:p w:rsidR="00BA67DA" w:rsidRDefault="00BA67DA" w:rsidP="00E97776">
      <w:pPr>
        <w:rPr>
          <w:noProof/>
          <w:lang w:eastAsia="en-AU"/>
        </w:rPr>
      </w:pPr>
    </w:p>
    <w:p w:rsidR="00BA67DA" w:rsidRDefault="00B21E8C" w:rsidP="00E97776">
      <w:pPr>
        <w:rPr>
          <w:noProof/>
          <w:lang w:eastAsia="en-AU"/>
        </w:rPr>
      </w:pPr>
      <w:r>
        <w:rPr>
          <w:noProof/>
          <w:lang w:eastAsia="en-AU"/>
        </w:rPr>
        <mc:AlternateContent>
          <mc:Choice Requires="wpg">
            <w:drawing>
              <wp:anchor distT="0" distB="0" distL="114300" distR="114300" simplePos="0" relativeHeight="251869184" behindDoc="0" locked="0" layoutInCell="1" allowOverlap="1" wp14:anchorId="039CAC70" wp14:editId="2C8FE702">
                <wp:simplePos x="0" y="0"/>
                <wp:positionH relativeFrom="column">
                  <wp:posOffset>-5123815</wp:posOffset>
                </wp:positionH>
                <wp:positionV relativeFrom="paragraph">
                  <wp:posOffset>149225</wp:posOffset>
                </wp:positionV>
                <wp:extent cx="5015230" cy="1414780"/>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5015230" cy="1414560"/>
                          <a:chOff x="71531" y="220"/>
                          <a:chExt cx="5017304" cy="1416451"/>
                        </a:xfrm>
                      </wpg:grpSpPr>
                      <wps:wsp>
                        <wps:cNvPr id="35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spin left</w:t>
                              </w:r>
                            </w:p>
                          </w:txbxContent>
                        </wps:txbx>
                        <wps:bodyPr rot="0" vert="horz" wrap="square" lIns="91440" tIns="45720" rIns="91440" bIns="45720" anchor="t" anchorCtr="0">
                          <a:noAutofit/>
                        </wps:bodyPr>
                      </wps:wsp>
                      <pic:pic xmlns:pic="http://schemas.openxmlformats.org/drawingml/2006/picture">
                        <pic:nvPicPr>
                          <pic:cNvPr id="358" name="Picture 35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9" name="Picture 359"/>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1073426" y="220"/>
                            <a:ext cx="1979875" cy="1152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CAC70" id="Group 356" o:spid="_x0000_s1114" style="position:absolute;margin-left:-403.45pt;margin-top:11.75pt;width:394.9pt;height:111.4pt;z-index:251869184;mso-width-relative:margin;mso-height-relative:margin" coordorigin="715,2" coordsize="50173,1416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3yYP7wMAAG4LAAAOAAAAZHJzL2Uyb0RvYy54bWzsVm1v&#10;2zYQ/j5g/4HQd8eiLFmWEKVInTQo0G3B2v0AmqIsopLIkXTkbNh/3x0pv8QpsK3blwIzYOnII493&#10;z9094vWbfd+RJ2GsVEMV0as4ImLgqpbDtop++fRutoqIdWyoWacGUUXPwkZvbr7/7nrUpUhUq7pa&#10;GAJGBluOuopa53Q5n1veip7ZK6XFAMpGmZ45GJrtvDZsBOt9N0/ieDkflam1UVxYC7N3QRndePtN&#10;I7j7qWmscKSrIvDN+afxzw0+5zfXrNwaplvJJzfYV3jRMznAoUdTd8wxsjPylalecqOsatwVV/1c&#10;NY3kwscA0dD4IpoHo3bax7Itx60+wgTQXuD01Wb5j0+Phsi6ihbZMiID6yFJ/lyCEwDPqLclrHow&#10;+qN+NNPENoww4n1jenxDLGTvgX0+Aiv2jnCYzGKaJQvAn4OOpjTNlhP0vIX84L6cZgsaEdAnyVF3&#10;f9qfL+L0uH+ZZhR9mx+On6OXR6dGDcVkT3jZf4fXx5Zp4dNgEYkjXvkBr08Y51u1J0kAzC9DtIjb&#10;wzSE7GvD6g+Kf7ZkUOuWDVtxa4waW8Fq8C+Eg47DCbgVgbelRSOb8QdVQ1rYzilv6ALyE3QUYC7S&#10;Cb4D+IsiTSlg6sFPlosccD7HjpXaWPcgVE9QqCIDXePPYU8frAtLD0sw04N6J7sO5lnZDWSsoiJL&#10;Mr/hTNNLB43dyb6KVjH+8ExWYrj3Q+1lx2QXZMhjN0A6DyGH4N1+sw+l6TejcqPqZ0DEqNDIQDwg&#10;tMr8FpERmriK7K87ZkREuvcDoFrQFNAgzg/SLEcUzLlmc65hAwdTVeQiEsS180wRYr4F9Bvp4Th5&#10;MvkMxXZzrSUv4T91KUivqu6v2Qx2uR36Hxix/1s2emY+7/QMCEUzJzeyk+7ZkyPkBJ0anh4lx4rC&#10;wXkBAzeHhgc9Hgstv8I0HdaFXVAfkl9UrtVQI4eqfbl8jsMXR246qbFiEEeUp+AA2wsW+wI+gSHv&#10;FN/1YnCB8o3oIE412FZqCwktRb8RNdTt+xoYhMPnxkG3WG6ECKQMnQCFjMdjT3ha/j1Z3cZxkbyd&#10;rbN4PUvj/H52W6T5LI/v8zROV3RN139gUdO03FkB8bPuTsvJd5h95f0XOXj6WgV2918JwBfKHRw5&#10;vL1rMIXQoI/WGeF4i2IDqP0MSIc9R4WH+IQqAo5EgTsuqGGRUvhB1SPvUrqgPr8BByRmuszzHJrX&#10;c4PvFt9qR179h9zgHQuueBE8+xb7onjdF8W33RfJ/33x4pZC43yRJnDhOb9vHD6YtMiLVT41BX5S&#10;08K3zX/aFf7GApc6zwLTBRRvjedjkM+vyTd/AgAA//8DAFBLAwQUAAYACAAAACEArIiyl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aNdRPI5w7dexy6JrL9c5APzx1uAAAA&#10;//8DAFBLAwQUAAYACAAAACEA0GmPw+MAAAALAQAADwAAAGRycy9kb3ducmV2LnhtbEyPwU7DMAyG&#10;70i8Q2Qkbl2alZWtNJ2mCThNSGxIaLes8dpqjVM1Wdu9PeEER9uffn9/vp5MywbsXWNJgpjFwJBK&#10;qxuqJHwd3qIlMOcVadVaQgk3dLAu7u9ylWk70icOe1+xEEIuUxJq77uMc1fWaJSb2Q4p3M62N8qH&#10;sa+47tUYwk3L53GccqMaCh9q1eG2xvKyvxoJ76MaN4l4HXaX8/Z2PCw+vncCpXx8mDYvwDxO/g+G&#10;X/2gDkVwOtkracdaCdEyTleBlTBPFsACEYlnAewUFk9pArzI+f8OxQ8A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lRRU0khBAABIQQAAFAAAAGRycy9tZWRpYS9pbWFn&#10;ZTIuZ2lmR0lGODdhuQVUA3cAACwAAAAAuQVU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AAAAD0D7sBAcIA&#10;AAr///8AAAAAAAAAAAAS9nwAAAoS9cSQG1f0D7sBAcIAAAoAAABYxtAAAAAJAQCZDu35JSAMsgDs&#10;3vgAA4gAAAAABABYxtAS9tgGZZQAATgGZXAcw04AAAAAAABYxtjQBKjQBKjvVFgAAF8AAAAADADf&#10;8sgAMHAS9jzdoP85JnAAAADdoyHdouUBFlEFGa8AAAAAA1R2AAAWs7AAAAA5JnAAAAAS9ozddRrd&#10;dV8FGGIAAFQS94gS9pTddcgFGGIAAFQS94gS98gS92BGwygFGGIAAFQS94hAaJ5GwBUS93BGwykS&#10;92AFGa8AAACt+eAAAAAFGa8AAADhkWDhkQDhkWAS9vjdbkLhkQAFGa8AAAABAADdbIDdbc4FGa9A&#10;Ye1AXIRts0BAQ55AW8ES9wFAYYVGu38S99xts0BtsywFGGIS99wS91xG2HGy8SBG2HkFGa8AAACt&#10;+eBtssCt+eAS9+RGx/YAAAAAAAAS94gS9/BGyAAS9+QS+CNts3AAAAEAAAAABbkAA1QAESwYAAF2&#10;AAAAACgABbkAA1QYAAEAAAA5JnAAAAAAAAAAAAAAAAAAAAAAAAAAAAAAAAAAAAAAAAAFGGIS+GhG&#10;40oS+AsAAAFGyGVG44at+eCrZkiuAQEAAAAAAAAAAAUAAAMAABYAIAAAAAAAAAAAAAUAAAMAGAAI&#10;/wAnCBxIsKDBgwgTKlzIsKHDhxAjSpxIsaLFixgzatzIsaPHjyBDihxJsqTJkyhTqlzJsqXLlzBj&#10;ypxJs6bNmzhz6tzJs6fPn0CDCh1KtKjRo0iTKl3KtKnTp1CjSp1KtarVq1izat3KtavXr2DDih1L&#10;tqzZs2jTql3Ltq3bt3Djyp1Lt67du3jz6t3Lt6/fv4ADCx5MWCKAw4gTK17MuLHjx5AjS458wWyF&#10;yZgza97MubPnz6BDix6t+Szp06hTq17NujXrCoVjK7zsunZqC2Yt2N5NGjZD3sBDVy5LO7jx48iT&#10;K59sernz59Cjq/YtuzrB4tKX4y6rO7tz6gq9P/8fTha7+PPo0y9vrr69+/evrcsXaB5+6+1ku9uv&#10;DT7h/t3kjVXffwQWaCAA7B2o4ILu9TdfYQMy+Bl+Y+knoWgOHnThaQGKFeGGIIa4W4IilmhifA9W&#10;9+GJkFEoloUsYpahQTFy1mFYK9ao446Okcjjj0AqNmOKgOUYpIthwRjkYkMStCRkN4Jl5JNUhuhj&#10;lViW2CSRfU35I5JgKYnllgJluViUX3lp5pr/XcnmmwaSyaVeau4I5ldiViknnACg6VWdfAbqnZuC&#10;FpqenHPiBWiNd3qVJ5V7wulnV4saailyhF6q6XOIJmpXpSw22tWjT0b65qRcgbrpqq1lyuqrwHX/&#10;6ildqpooKlekLmkqm6huVSuswIbmarDETjerYL+KeOtWuQa565q9apVssdQyZ1a12LYm67FxTQvi&#10;slo1C+SzZkablbfZppvYsOq2O9m23L6F7oXgZiXuj+RmaS5W87qLLbv+BswYvPG21S+D9WJ1L4/5&#10;YrnvVQcLHCzAEldMcMFrRaxgwlctvGPDVT5slcYVs0pxyQFfjHFaJBvIsVUe6wgylSJX1TLKl56M&#10;c7sqr3zWzQS+XFXMNc78ZM1UAb2zoDovnW3PPhMHp9BUER2j0UsiPZXSTsPZdNfUQh21gFPnBifW&#10;QWotFddgr/l128GKPTaOZXN3dkN8qh0V23Bj//l236/KPXeaded392+SWgZ4yX8vvqngg1NaeIWH&#10;L5S34o4L3HjmlkIeua+Tv1h5eIlLzbm/m58uqOefnxt6kqP7V3p5qrubeu2xty7v62HmruHsZOOe&#10;7u3Cr8m67iPzjqfvNALvYfHZEg/9mMjLxfd7VE9lNYtoA6k3VNdPX6L04pdafbfKO8p8QZebXv7E&#10;174f9/lwhd9e9lJtf2L3P37/lP3ykxD5Asgw+u3uTfiLiv5MxD8e+c8pACSgggYowaIZ0C0RRE8C&#10;obJALeHNeXSr4KooKML9XdBg6RvV+pwEQimVcFMkfKGIjndCCKYQVyscSPtoJ0NLxbCHG6JhDf+Z&#10;ksHzbPApHZzhB0+FOSAyLX5ODJQQh6iUIorniE5JYogauKMHNsWKUUTPD8OooClSESlgzA4Wm6JF&#10;EHFRR14kIhn5NMY5FsiMZzRKGqWzRqa0MYhL5FUT7WimOhJyP3jMI1H2GJ0+LuWPF3pjjeK4FEYe&#10;cj1QvKSeFDlIMzlSKZCUkCRjRMkqajJLhjxlexLJyaBY8jmfTEooGTRKFpUyKa9UZXBSqUv0sLKV&#10;P8mldsz2plqe6JZo7OWTeKlM7/wSmD0RpnJiiZRZLsiYJkLmUaTZzFZlspsyg+bzEEhMNmGzRNrU&#10;Izh/xMx1ckqcIWQTNY9izTIGElqddOeJ2qn/T+U8E5454SZy5mmUeh7onCJKZ1EE2s/R8LOhx/kn&#10;QG/CUOMQtCgGjdM9y5VPiILooR6N1UT/dENm5bBMLSRcSMf3zZVGcqSSI6fdirlRfXXUpQsCKU5d&#10;I1GYzqSiwbkoUTJ6x5o67KY7NZBOk7qanvo0JkAFjlCHQlQCITRECl0kUy+01K2ixqlPfUlUeTNV&#10;oVT1P1cFUVaHMlav9qilbkVrWF0nU8PRFHFMdF9cC9TVvYYGrHNlSVttU9agnBWRRg0ZUv3anr4y&#10;1jOADaxKBlubwgLlsPZJ64bWKhTKPtaxj+VMZCWLEs/ep5zGSyzNFhva84C2tZkZLWlNYlrW/1j2&#10;J5iFj2YvxFlXwtY+r/2tZGQ7W5LUdjW39Ulu37NbCfUWKMeNa3CFCxniFlck0b0Nas3UXAY9N5jU&#10;dc90w9sY614XJNlFTXJ7stwGqfZorCWvc8YrXyGdd28lDddJJ7DD4NVXPPT972HMe9+OpPc06+VJ&#10;e1f53qzFV8DHCbCACVzgjRyYNAneyYLV090FfdcnF06qhP9L4QpnJMSiybBONnyoBqftwRDeJVxj&#10;7E8TfzG/9tpvf8dJY+iMuL4ltrFFUBwaFeeExb50sfdg3GPb/Fi+QRYyRYgMGiPjBMnn6bCCPhzN&#10;Jvt4xl4OTpSlLBEqT2i7WdLygbjMEzOH9P/J5B0zmSHi5s5Y+SZYFo+aDcTmndQZonAOr5zn7JA/&#10;b+bONsmzM5XcPyaHmTWBpu6gCc0QQ2sG0TVRdHb2XKA+68TS+oy0cCdN6dngWGE6TilJH60cUf+W&#10;1KVGCKgxg2maaFo6nCaQpwPK6laDudf8ibVW60q5u1pO1TEFtnFcDVtYC7sgs55MrWdy6+jk+j+7&#10;xkm0wcns1jr72QPZdmSmLZNqQ+fa+8k2RZUd4V+zu6ng9i2xRWds0uWVh+/mTbdD++14i7tFaKYe&#10;XgWp13zXZt+P7Te4//0YcsfE3O8cOD4LbnBvlqXiu1H4sxnuGIfDBOLfYbQDHY1xzyCcsRr/FzbH&#10;G+Pxl4B8Oei2j7ptsnJVntyvKY91zRfTcpe8vMYS5yjFS56am+8156XeuWJ63pKfJyfm8Jl5TZR+&#10;SaPHFemUpjpimM4SpyMH6u+ROk20TkiruxXrhCY7ALi+Eq9HVORdJDnRN2N2r6J9zmpnu0rcbhyw&#10;u0fsP527xckieBTFG8Sn7liq7+3fwqOm7lu9O5nzHvBNBt2mQ3e8sNytedEeHrzzhl29Zcd4Hnfe&#10;oZw/fWw/j/jQ9270CNlxPFW/+YvTHkOs77Lrlwf735V+9rc3eeqDX93ctznxMFs8wfFN/M5AnqmS&#10;lzLlZ2pOuMNR7s1f1/CzPzDj+xn5Q1P+/8SZz/3MPD+p0Rfy9O1a/csfNfPlh8z5d5p+G6+/2O0/&#10;9u9dGP/SbL//A+Z9nwZ+VSN+Qkd+ACh//weA9Wdi90dv+Wdvy9d4CaiAtleBkdGAFfaAoheBpDeB&#10;poeBb3WBIugYGlhgHPh6Hhh7yJYqJWiBhPeCJiiAvLZ76tN7zbN/KiWDjDF/OHWC95WCvLeCvgeC&#10;wMeDiOGDLgWE5yWEN0iEOWiE/IeEiqGEK8WE1+WEKoSD7NOCoEOFVbiA/YeFxaWFOMSFLKSDqwaG&#10;SSiG8UeGs2WGJoWGOuSF0sKG2keCbAiHpCWH+kWHKKWGyYaHVhhSfChZfphjgMhfdkhXeP+IIG5Y&#10;focYWImIaosoe1NIiJHIfZM4V5WoeJfYiPzyiIdRiB7ViWH1ickXioLogqRoihCFik+liuHHilK4&#10;g5qoh2Aoiz5FiwVoi+NHgWAIiw3FizDli9pjgJiHgFRIjP1kjCOFjPmjjO/HjEjojPoEjRMljQpE&#10;jYoFfzKIje6kjQDFjRzkjasFji8ojutEjvBkjkiEjvCljiXIjuDkjuIEj1kkjw5GjyJoj92Ej9Ck&#10;j2zEjy/mjxgIkM0kkMBEkH5kkEuGkBWokMrEkK3kkI8EkY0mkQlIkb1kkZyEkaCkkSPHkQDokboE&#10;kookkrJEknFnkv2HkqqkknnEktXkktf/B5PxJ5OnRJNnZJP0hJOThH3lx5Oa5JNUBJQFJZSkRJTc&#10;Z5SXhJRDpJQYxZS25JTZB5WHJJU1RJVDZZXHhJXNp5WExJUn5JVUBZbZJJbER5Z2ZJYXhJZmpZbo&#10;xJbB55ZzBJcGJJeGRZcJZZe3h5dkpJf0w5eX5ZdYBZi0J5hhRJjnY5i4hZhqpZiqx5hR5JjVA5nK&#10;JZmbRZmnZ5lOhJnIo5nsxZm85ZmdB5pAJJq6Q5oKZprOhZqap5o9xJqt45oaBpveJZuOR5syZJuf&#10;g5srppsexpuF55svBJyRI5xHRpxbZpyCh5wlpJyDw5xX5pxrBp1zJ50iRJ1zY514hp18/6adRMed&#10;FeSdYwOeiSaenUaeJWeeEoSeUaOemcaeuuaeGAefBCSfPkOftmaf2IafFaefAcSfK+Of1Aag6Sag&#10;Bkeg8mOgGIOg5aagMseg+eag7wOhBSOhD0ehUWeh74ah5aOh8cKhH+ehYQei7Cai4kOi3GKiLoei&#10;f6eiysai0+OixwKjPiej7QF4MqF2c2Sj0IOjs6KjTcej6uGjUEWKkKiLVEiknmKkXYek6aGkMAGk&#10;ZCSkxQOliSKlbUel6GGlYsWkWio8XDonXrp3YHoeYuoSWBpGZYo7Z8olaZoSfCdm1jeUOlmUm5h9&#10;c0okdYoSdypS7veN1siDcVo7f5oigf96EoPKG37XozQKbImqOov6II1qEo+acXnalHv6lH3afJc6&#10;H5laEptqG5GapJPaa5V6OqMqH6VKEqcabIWajocajqFKfK9qHbE6ErPKU516lZ+albkafLuqIgSY&#10;jMB4gMLYjMV6e8cqG70qEr+qLcEalsM6ls9Ke9EaG9MaEtVqeBIYjCE4jNuqet0KIck6jcu6jM16&#10;jed6eulKGN8KEuEKb7U6j7e6jvHaefM6GPX6EfdqLPnaj/taj/2qef+KLOvaje1aje+KqAnreAsb&#10;GAHrEQObGqlapavKaq3KORVbJA17jg9rqBGLq06KhCH7FxfbERn7Vde6ltnalhNbeCv/6xctyxEv&#10;exobG6Yd+2gfmzk32yUjG48la6sny68py4NDyxc5uxE72xsxW5cze5c1K3hNuxdPqxFROxo9y6Y/&#10;G2ZB6zhZSydFu49Hq69Ji7BLK4NlmxdbmxFdi3sFe5AH+49XO3dvqyhnW5Bpa7Bri7dt+4J7exdx&#10;ixFz+1dT+5dVG5h5S3SF+yl9+5B/a7eBm5CPW3KRWxeHexGJCxpfKx5t2hJvGkVjuzibSyuTm5GV&#10;G5F3i7mDW4KpOxedaxGf+xmh6x2jK1hkmrkYN7vWs7oj2bob+boT6bsVB7zoY4NbCIVd2Ipf+Iin&#10;CzjKWz/C25LEW5LG25HIa3DVe0Dy/1R5kLK4idm4i9m9+fa9GHS9N5m9L7m9J4m+76a+KMS8Z+i8&#10;aXiLa5iLMfiI9MsWtVsRtwtZ5DuZ5luZ8stu/5sx7BuU7puT8BuTCaxsC6wWAUwRA9wZuZsdu7sS&#10;petE09s3FcwyDbyUD6ynEbyTEwxsI4wWFzwRGex5deu6l3u8sSuCLfwzJVyVJ+ypKcynN4yBORy2&#10;aiS+5jPDxVvD3BvEFTjEBywhemenayq6RNxkIQw3TvzDJxLFgjrFulvFPXbFbZPFSqwjXOyoXszB&#10;YExjYgw2ZFyuWHLGmprG0tHBk9W7TJyAb3yEcWzEulLAnfnEqbnCvbbHmehJfuwsgP98moI8m4TM&#10;aoaMi4hMfamFxNpbxhKcxwxIg9q2w1/Zw8KqxcSqyWPIyetmv3OIv3UIvXf4io/8aJG8v5PMfpWs&#10;f/o7iGzYxl0Ty7icJXJsqnQcHXacEh8MRLrsNLzsiuFLydy1yLHZyL35ymGWzNG7Jr8sq8EMHcNc&#10;Wnjcv3hIza28zLTczJb8vpiswqT8hqZMc56clqCMraKsreksies8de08l+8ss/FMs/PMifU8dvfc&#10;l/lMtftstf3sp/8ceKj8h6ociLeszPw7FkwKzo5ozYk8Ls68m9B8nNLsZRQ9igutiA3NiKxc0bnc&#10;0U320RAT0Ic50Ixb0I570KKa0D//ytKR6dLlC9PnK9O6StNLGtKWONKYKMnmytPG6tNXatObidMG&#10;rNMIbNTQitRjCtSgKNSiuNKuDNXcKtVuqtSlydSB7NSfidI9ptLJQ9WraNUlDdLSS9Y0ZtY249Wv&#10;CdaMLNaDrNXoytWkK9e5SdfPbNeOjNfyqte8i9a1qNYPXc0nLdj+StgezNfD6dcaDdjRzNgK69h3&#10;bNi/iNjkysfwatkUi9nEDNnNKdnFudHR6dYxBtdJQ9rXadrPidrbqdoQxtpb49rhCdvZKdvlSdsT&#10;JtrcrNnKytnMCsef7c17CNwn8cISEcObscF1vMYxdsxLY9trg9vrqdvjydvv6dsk/6bctIXd9and&#10;7cnd+endQAbeJcHcEeHcmgHdwizdEEbdO2Pd+CXc7Erc7mrcEgvaNqvexiXe/0ne92neA4reUAbg&#10;I8HeEOHeq1fOEHzOQIzcu6jg2CXgCUrgAWrgDYrgcWbhIcHgD+HgMpLRp03ZHO3fWAvi6IXhE6rh&#10;C8rhF+rhgsbiHyHiDkHi72LisY3iqa3iemvjHoHjDaHjw8Xju+3jsw3kkCvkBubiHQrjFSrjIUrj&#10;kubkHEHkDGHkGYjk263kvc3kmovlFgblJyrlH0rlK2rlo0bmGqHlC8HlxQfhKCzhoCrmv+vmJ2bm&#10;MYrmKarmNcrmr6bnGAHnCiHnj/8B39os3wJG3zhj3+DD5zvq5zMK6JQq6M1G6Bdh6AmB6DNI5z5s&#10;56NM4U+q6UMm6UdK6ZJq6ayK6d5m6hXB6Qjh6eXl5eUN5t2N58kL61OG6lOq6qrK6h7r6vzG6xMh&#10;6wdB690H6qEs6vJM6ipr7GXm618K7Bwr7EBL7Akn7RGB7Aah7Exi6wWO6+et697L7XRG7Wpq7T6L&#10;7WKr7SiH7g/h7QUB7vbF7PDs7PwM7Uwr74Wm7lLM7mDr7l7m6CgD6f8D8F0s8FRM8FYM7zjn7w1B&#10;7wRh74mh6OPB6P9l8CWD8DaE3w6r3xDL3yjL724r8ZWm8GjM8F/s8GEM8UeH8gv/QfEDYfGIgfHO&#10;sc3L3c0STYoef2MgT7Iib7Ikr7QmT7gyb2pBb7RDj7RFz7ZHL7tJnxA0LxA2H4D4rs/6btBRj8NT&#10;L2sqP8csr8Yuz8Ywf3VffxBVPwFXDwA4vxw6H95Z3fVCnPYGsfZt//bKEffrzfNiMdF2D21hD8xj&#10;H91lP91nf3aBfx2Dj82FH9+HP9+Jb3eLH26N76vZnPGR3+iTH3mVTx+XT62Zn/MaX18cbzGfPwF4&#10;P/pwX/rydfoS8/NytPRo2/Rq+/SCS/dNnPqr//iLvvkb3/nQx/uhD66sv/euT16wLzCyX0nFb6/H&#10;nxx8H+Bz3/P+S/y077e2D7i4/w+7uq/H2C/O+FfL41rcnt3f37/Jn9/722+53W/D6V/K6//8Ahv9&#10;yDH9C+73YQH485/9lAsQAAQOJFjQ4EGECRUuZNgwYYUJESVOlOjQ4kWMGTUSvEDR40eQIUWOJFnS&#10;5McKG1WuZNnS5UuYMWXOFHjS5k2cOXHS5NnT50+gQYUCgKjT6FGkSZUuZdrU6dMJKYdOXWkB6lWs&#10;Hi1Q5aqx6MiuYS92zFr2qlSxadWuZTvV7NunbeXOpVsX41e4efXu5dsXKlq7Ya36JUxya2CxeEMi&#10;Tku28GOUjCVPpjwU8mWPlTVv5sxSMWbQoUWPJgm4M8/BpAkfPt3z88fWPx2r7v9rOvZt3JVpF87d&#10;2zfj17uFDyd+9jfM1MXfsj7uuWTzl7OVl7UN3fp1n9PzYufenWZw7eHFj5dY3fvC5OSdMj/fEPzE&#10;9hilq2dqPv59/AXpX83f3z/B9/YTcEDI7PsvPQKPYu8/AJ9jEKH5EtTJwAcrPE7CpSzUkLsAMfTw&#10;Q6co7A9BEE9asMIOJ9iQoxInXPHFC1vMCUYac0tRRhxzDEnE/EjUEaQTH0yRxgh/jKxGJE8z0qQk&#10;m9zsxiWjLJFH/HyUMqIgGRwSxiKvjMpJMCfzcrEwy7QLyjHTpI/K+6y8Msv/tnyxyyvZNPPOoNTM&#10;DE8+1UJTT0Cns7M9N6WE0z//OVekU8pB+3QUpkArenTSof6M9FLaGvWu0CgP7S/RDReNUlNKS8UI&#10;U1NT5clSTFsNjVTuOF3S0/xA1VDUJWFVddeDUOX1V+dcFVY7Xa+T1Uha8bPVQlyNLBZYXn2FdtqL&#10;WB322tpgPPbHZO9btsJmf3yWWlOlJffch7BVd7dxm9tWx27j+/bBcHVsF11HzcV3X4GsXfffrO79&#10;7d0c421vXgbrzVFgfs3Ut2F0/QV44hC1vdTg8xD+T2EcGYYYzIc/plZiiktOyuPcCMYRY+809o9j&#10;GVEWGcmQZwaWZJNzzknm21SWkeXuXO4P5hZ5tvnFmo/eFWedmzbJ6NZ8bhFo/w4dnPNSqJW2MGmt&#10;TWXaabB3tDhSqrETOj+ip+x6Wq7XnvTrsOOeKOvOpC6x7OvOxi9tEOl2u7+2/+4Tbrnl9nszu0HE&#10;2zq97+P7w8MFjy9wye8kvPCwI68s8Q8Xh67x+B73UPPKu6O89DAvx9xp0ifj3EPPmwO9PdExbB11&#10;607HvUnVV9f5dsZexzD242Y/r3YJgd/9N92Xr7F3301WPjDhJST+N+O9Qz7B6Z3HrXnvX4Q+eoq7&#10;r6v6BK/3LfvutifQ/PCVvDR+PscnH2D450KfQPV7Y5879w0of/TTDPgIiKL7JbA0YwtU/2xkNUVh&#10;7YAOm98EU6dADIJkgG3Z3/+AHIib/2EngALaoAURY0ATfiqDK5wbAwH1wduE8Doj3E8JU1gXFN7Q&#10;WyzkoQ3V0kEBwTA2MrQODdekwyTlEIkZ4yELfZgWIO5HiK0hInSMqJ4nLlEtStRi1ZqYwSwK5mIw&#10;qmJzrkieMHaxK1xUI+O+CEYX6mmKpynjcc44njS20S0V1KOF7PfGSOWRKlGkzxw7U8ff3FE8guwj&#10;UNjYyPUBUoGMHAoh1WNIziDSN4oMDyUhyZNHfhKEkkygJ4NiSfJg8kkQDJUERfmfUL6SiqS8nymB&#10;gsrxqFIzmuwNJ4klS//EEpiZpCX5bPkTXIpHl5XhZW58Kahh5keY0WRmMaP/d0yfJDM8y6RMM3Hz&#10;TOVgk5oameY4JfNHa3pJnKgZo/hYeStXmtM75ZRnYNCZTkbFUU3cnIw3bwPO4qyzng2h50Dpck98&#10;5kqfaeLnOd/JrHgaNHd8lOjnElo4gc5Em9ppKHAeCq6IVjRGkRKpGy8at4zKZKPT6Shi/BkbgBIn&#10;pSUlSEFpmhaEnnRhCx1TS+35UXqF9Kbfo+hQR6lTsM0UOe1c0UtbE9PhKPWmNjUqV3KK1KLx1Es+&#10;PRNQEybUqsqPpGE9KlZ/p9U3kdGrGwMrWTdDVbcG5apmhRxaDaVWkhCprXGlDFz56pO50tV2du0U&#10;XsHCpb3+lTF+Vex3BJsz/6m6ZKXK4WpdnHoaqAonsiVlbGNlEtjHvo+wszKsSPQaSM++taip9Who&#10;yzdaZJWWTFdDLWv7ulrbdtW1E9ssSyZbnMoedK0vS2xu29JZ464EtLs94ot+S5zgzuWyncksu5K7&#10;WNxety3LZS4aYcst2YLktIHqbUWRq92McLe7i/wuvMILG8TWFr10Oe98LaLe9f7SuUzd0HQ5U91M&#10;2Ze+2RVwWPCb33C2t2Dv3RNtyVtgudQXwgo5MIJlquCVMZgi4wVUeSUq4QkjpMIW1iyGf6Zh+MT3&#10;wSHeIoFZLJQRkzjA+yUbiiXl4A6/OC0g1vFAYixj0nh4I88dTnTl4t/NAP9YNUIeKI97TBQgu4rJ&#10;GSGycIy83eEOrbhPBqWLubyqKLdqyhip8m6uzBYka0bJQf4yVZzc4x+HGTRjvkiZaXPmtaS5Mmse&#10;DZ3H+WYdx1nOl/GzQ+ysGjz7Kcto23KbYwLoFwt60I8pdEMOTZpE43TRe2u0o18CaRZLetKEqTRD&#10;Lj2aTCdm047rtKdbAuoQi3rU2aJxA20cEQ7rqdTAhPWEZT3rvexaIacWTaoNvOrQtdrVK+k1hH8N&#10;7LwIOyHEDo2xu6JnyvBZNNIWZbML/Gxov4XbB6E2aKxtVWTTTtnL3oi3BQzucFPHxFO7tYpUnGN2&#10;Z8fL+Q5WvPNZ6xfWO9f/aho3JN1tX3j72zgAl6PA761rfvfk4PNNuMKfUvCClBsz56YKtiej7VdF&#10;vMtjFflnLT6qed/N4TiGeMllMnH0Vvzk9Um54lYeQfm6/NP71nm1Zu6smnfu5q3Mec9ZAnPtyvzn&#10;Jws67IYOz6IbXSVIv67Sl34UjBNE45fh+FQ8LhmQz1nqLqF6cq1+dRcxfJ9Ph2jUx56Rshv37GjH&#10;SdYHsnXIdL1S6T7eut9ukLjndu50t4ndBYL3x+gdxnzXnt//XlOeP17EhM+q2hnKdpC6XfIEjfzm&#10;CzJ4ypfE8ABAfGEUL1fGt8/xmw+8bUEf+pGMvvSrwXxQNe95hbSeta+H/73YLN/T2n/19rhHiO5T&#10;y/veH2lFs/fL6YHydcaEHTOj76LxPYv85FNE9vzVEPQRI31CE/8i1m8s9rNfnqYPL/hsHb749dN5&#10;8Zv//F/6/VbXT9z2u38g5Fes/M+//Rpzp7x6OILTP84jOQNMl/kToPSznvvTsvwzQP77K//LPgC0&#10;NQE8LJYrwATMPfgjvgpMvgsMuAw0LQJME+rTognkqxDsvRFsuBKcLZxbsQ4svg/EvRaEvRdcuxgU&#10;rxMckxRcohWMqxwMvR28vB6Erw1EwRpMiCF0qyKkvCMEviRssBnEtyYEvBv0vCgkvCm0vyrcsB9U&#10;pyzslS3cvC6kuy9Mq/8wTLElBMIy1EIEjEMoW0ASasD0eUBGi0D9e0KySkO0W8O7asMbu8KWo8Oa&#10;OEPJA8SrE8TCIkRcG8M6QcT9U8THY8Slc0TSgkR7e0MypEQA8MOwwsSf08TY4sSBY0JQFMWqIsWZ&#10;M0XwQkVJ/DdKZEWjcsWTg0X3kkVPnMRVtMS/w0WL08UF40VD5MBaBMa3E0aFI8YMM0aio0FEtMWh&#10;YkZ/c8YTg0aok0Y6pMabssZ4w0Z608a248Y49EaaAsdwE0eVI8fMM8cyRMeSUkdoY0ebc0fbg8cs&#10;lEeRokdgs0ehw0fh08cm5MeK8sdZA0inE0j2I8gaNEiJQshRU0j1Y0j//HPIDoRIg5LISaNIB7RI&#10;CMTIBNTIgeLIQfPIPATJPRRJCVTGsTNJOUNJ/tFDTuND9yPJeoLJMJNJD6JJVrNJ8cNJedLJKOPJ&#10;IPLJZANK4hNKcyJKIDNKKUJKdVNK3GPKcXJKGYPKQpLKvqNKz7NKasJKEtPKS+LKxvNK1nNJqRNL&#10;CyPLVDJL1UNLyQPLaGJLBHPLXIJLAFq9uVRLo7PL/MJLZdJLEeLLx6PLYQLM9RLMbSLMGTLMv0NM&#10;YFLM7mJMjnLMIoLMt5NMWaJM5rJMlsJMK9LMsePMV/LM3QJNyhJNMyJNqTNNUUJN11JN4GJNO3JN&#10;o4PNT5LN0KJN6LLN/0TCzZ7TTUjizcfyzSIDzk0STp0jzkYyTsFCTitTzl5iTpdzzj6CTrqSTjOj&#10;TmeyzpLDTj3STrPizjvzzm8CT5ETzzYiT6wyT0RDz39Sz4hjTzVyT6SCT0yTT5iiT36zzy7CT53S&#10;T1Tjz6fyz3wDUC0S0JMi0GIzUMxCUHZT0CVi0Ity0GqDUOqS0GWjUCSy0ITCUHPT0P/iUFfzUB0C&#10;UXwS0Y0j0SQzUU9D0RtS0XRiUa5zUTWDUUeT0RSiUWuy0bzD0T3T0TbjURPy0WIC0sQT0mwj0i8z&#10;UgtCUlpSUtNj0o9zUi6D0gmSUlKiUtpTyZpkyT70y57jUkny0uazUv+ww9In09IDMlNAQtO+cL6f&#10;8L7AAL8CAcVQJFOdg9M3klO+oFPASr29lMvD5FOX89MvAtS9EFTXINTCNNTIRNSSU9QmYlS9cFQw&#10;G8BepMVppFSRs9QewsOZBNOfFNObBNWIE1UnItWeNNWkRNWgVFV+Y9UVwtS80FTH4tRjVMVknMM4&#10;tFU4qj82bCpIfUxJ3UxazTdhxSBchQtdnQk7tQs8pTQ9dVMCatZJctWjhNWplNWlXFZ209ZS4tao&#10;9NauBNeqFNdlI9daMtetRNezVNevZFdXc1djgteylNe4pNe0BNYyxNdr0te35NdC9de+BNgsFFjf&#10;edblUNPoY9Mew1b/+mHY1XFYs4hWk+PVaMTCT1XYJrRYzMHYstDYmJjWuqjWwghCJKLY+BFZjCLY&#10;vDTYSEXYQwXZGoRZw5HZwaRZZLXZScXZDtRZlOLZxvTZzEzW0rRXTyPazDHay0Ta0VTa12RaR3Pa&#10;pILa0JTa1qTa3LTaNsNa1tHa1eTa2/Ta4QTbLxPbpiHZrDBZmEBZulBZUrtWteUytj0rYh1EY+XY&#10;bfTYbrzbJ8tbyCLb2jTb4ETb5hRcOLPDO9zbR+xbDexVOPxFoU1AwpUew/1NxF1Oxb1Oxg00x62h&#10;zU3Ozq3Ozw3P0I200W2u5eM+PzrWpAVaZb1cA8zcknFbrIDbl5Db/7mgW79gWR1y2fDB3deC3E2U&#10;XBPsVJSz3EDRU+PlrdKdztP9ztRdz9UNtdbFountzupNz+utz+yNte31LuQ9ReWVwY49xI99XlCM&#10;Xvzp3vP83vkM3/8cX18rXzyS3/ik3/603wTFX2fTX/Y631hMXx9kXoVyXkCBXgLuJP7dT/89UACe&#10;UAH+tgfWr9cNQARWQsr9xF91X0qE33/R3avgXZfwXbkAXloL4QZ+3wyGJgPexQ62wvVFxvZ94RGO&#10;4QSb4WKsYTFUYKBjYD1xYB6+MB9+RiB2ww/2RRcuYhg+4qiK4AKd4Ait4A694HeT4ilO4mxc4kK8&#10;YV/NYSjeYS62Lv8vHkcwjkQhFhe7tV39I+F1MWGoQOGWUOG2YGG+EN4bIl7vkWN1oeOnsON+W94m&#10;9tTAhWP3A2RsEeT1gNjvk1gd82PnYeRrceSmIGTlkt2ppd2lVeT4O2M03mAMXONOPOTmfWI1MWJR&#10;ZrM0bkdTTsXKVeU0YeVW3jYqflAr3lAsPlEtRrhbdmVSJsFYnsVUJuNVjuJgDrlXvsdibmN7eWMR&#10;RkRLHhZMZgpNVgk8Zgs9DjZp1mFqXmZcbuaAfGZUXmBaHhNbFuc8JeeFNGcxnmVkrmVlZud2HmYY&#10;hOe/Zd9EnmY6rGZhuealyOaN2Oa16Ga94OMUouTlAWgpy+UM3eX/Eu3lGP1lirPn6YPoEZXoF6Xo&#10;HbXomMPo8HPnitTncgTccwTppBPpe94Q5ptTSL5TSX4xht4dhxYzjW5Rjs5Rjy5Sla46lrZWkv5I&#10;k35HlI7Hnza7oF7ZnL7RnR7Snn7SpJa7pa7boU7Jos7Ho97HqRa8qg7epg7Sp27SqM7Srna9r25h&#10;l4ZdBPLbk+bnlAZlEEzrPQ7rJR3rKy3rNj3r3aNrb77qUs3qgdzqguTr4/PrhLbrKsXrNdXriTXs&#10;60PsaFPsLxXshiTsh4Ts8pNsuBBopSBor+DkrvXkqpVrHORscaPsNGXsiHXsSdbs/kNts/DspADt&#10;9BLtsyXtrzVt/y6UbXkD7Fe17IvE7IyEbQr07YBRbZhm7Uh2bZo2bhZEbqygbaSw7bvA7cTV7bTl&#10;bTSU7oXDZx4U7pAk7pGEbiL07r9Q7kCNaWqdaRarady5aUyhbgVh75R17xCDb9SRb/ymi5deb+aW&#10;aed+b/OGQvS+OPVuVPue2/6GMP0uHf4e8PNhayHBbs/V7sXl7kU88IoB7m4V75Uk75bU8Evk8Kag&#10;b6Owbp9za6OGa6Qm8WA0cZrz8HMF8TAV8TGF8WWU8aVAcZ1Q8fuycNTFcNDV8ZfkcaXw8ZwAcocw&#10;aLVA6Mkm4mQ2YyTHugTP1AX/3QYvsAevnAgn8pShcC0RcusFc//sNfK1rHKkUHKcYHL3IHPwNXPx&#10;RfO/VHMrp/F4tfFTxfFUpfMytXOjYPObcHOGcPLG2HIB63LJ+XI+j4//VvAAb28JnzBFFxxGd/EH&#10;eXQsj/T7nnQHL/A/BPS0A28k1PNYbfRw9fM+FfWdufJczfIVRnT7qvS/uXQc1hBNf3VOZ3BP53JQ&#10;H0VWrztXh1ZYz2NZny9adxtbH2NcF/M4gfP6lfP7VfVEDfabEHSbIPSFMHSxgPLO/uYyDmdrPwls&#10;N5Fi5+ZjR69kX5tll+dm5+D+gvb/lfYApvZKHXdyH/aH3XUt7/VE//VWxPen0feMPfeDTnftWveu&#10;aXcQXmt47z7/eadgerdgew9VgRc9gi9Zg39yhL8uhdcahndihy/leGdxrcb0wq74Vb34BcLzfTX1&#10;b0X1dVX5WmX52Mv4t934Q/f3WQf4W7R5kSh3k9B2Cov4K574LKZ5ZgV63yN1KoT5dJX5elX6cWV6&#10;DcL53dX5bu/45Pp4pQl5RLaQXCd2fo91nkd2n69Gq1e+kSfmkp/ceG74fgbnf157jxD6kiB6BYT7&#10;fb71uPbnYLV77cP6E9b6sPD21JZyeqZywac/pwdDqJ9Xqf9XwA/Yxkc/ly/YyO/XyU/Yyl/Yy48I&#10;vDcMw+8KxJ9tcJ9ycb/80R8JvZ88kx9slM9sqm/X0Hf8ts/n/7c35LgX+bkP97oP/dYXidc/CG4/&#10;fK43Lq8/GrA/5ncneYiP/cue/eKu/Xu9/eEPieI3iOM3/eTPreW3meZH59wP791X375n9r+n+8AX&#10;fsKv49LnitP/7XT2knW2++wHkvinivlPbsUHiAkCBxIsaPAgwoQKFzJsSBAAxIgSJ1KsaPEixowa&#10;N3Ls6PEjyJAiR5IsCaCCw5QqV7Js6fIlzJgyZ9JcWcEkzpw6LdTs6ZOlBZ1Ch4JEyZAo0qQYL/xs&#10;6jThTaVSp1KtavWqyadat07A6vUr2LBiSRrlavYs2rRq1wqMOvZtRZ5s5zoMCveuxLIK8fKFyJQu&#10;YIVu+xIubP/4sMTAihEibuz4MVi9iydTrmyZ5WDIVeVeBmxXs1XJjEFf/duZbmbSqlezxng6cOvY&#10;smWLfm37Nm6zqWfj5Jz77GfeOmsbFE7U9G/dxpcz75s8bfPo0iM/r279esrd0zv6xv4z+PaPxAuG&#10;H4ncu0/t5dez/4j+afv48j2Of2//fmX18yV2xx8T/H4V1TdQgBqd5x9M+hW4YHgI1sQghPIN6CCF&#10;FTqlYID9WagSgBFO2FWEFB24YXYhmtggiS6duGJ0H6b4IowMYbifhjEm1CGEH7Lol40l7vjjbD2m&#10;BCSRrbkoJJIvzjhfjUkOhCODOu44opMDLVkklnhVuVeWXTr/duSWYd53ZXxNVgnlglKySOWWZHr5&#10;JlZiHgQnnX2BKSee1rnJnplOolmgmiuyWeWedRpKVJ4PHboodYk66l+h5fWZ5J8BBnrioE5Gyiin&#10;Ij0KYqehSnXnp6Vatul2kyJZ6X6XmphpkqiKOqtrj9J6q1CkmrqrYrJKp6qQrM7naoiwIukrrsl+&#10;miyzZPH67G/INgdsj8JK2NCPxgopbbOiLtstuB3pCi25aHG7HLU2WhsfsRFq2+O54S76rbz1WjRu&#10;uflqFa9w6ca4bnvtQviujfzaCye9Byt8kr4NT2bwbP7CCDB7AjNIcIwQL4xlwhvXi6/DIc+kcWwS&#10;v0jxehYv/4gxjCR7/GPHL4MLssg1u+QyayaniHJ5KhfIspIy2xuz0MzSbDPSPq6oM4k8h+dzgECn&#10;iHPRIRJd9a1HJ721YDsyvaHT20G9n9QkUo01g1ejLarWXLtd0NmkfW1h2NONPV/ZG8a99n5q881p&#10;228Lvrdmc1dYt3R3y5e3hYT/3Z7fjx8auOBuO/6Y4RQi3iK2Uz56ueQoOho6rZRXvjXojWXu4ObN&#10;KR4f4xWmTnp0kdP+pumnIz37Yasj2Dpzr7cXO4W8326c7cdnmbvuNRtfmO/+Ab+c8OwR7+DzysuW&#10;vPZEMt98yNn3FT1+0xtX/XrXIyh+96tx3/6O34PfMPt4kf9/n/nCoV+e+pDCb+j7/nci+c0vX/W7&#10;y/3skz/e7C88/cPPAQXomABK0EMFvGDXWJTA9yxwNg3czgPHVME3UXCEacIgCg0SwbdsED0dpE3n&#10;1vQ5E3aphDRsVQpz2BavPeqFsfngdEJonxXekC82LCK7dJhDIoqlhd7xoZFiKKgZIhFIR6xiypSY&#10;QiaGxYnYgSJrgCgdIb6Hi1gMyxXPKDYtotCMX/HidcC4GjFGh4zocaMa42SrPA6QjRjEI1bgaB05&#10;qoaOzbGjdwDJR6qkcZHB8+MFFWkVQVaHkKQxJHMQiR1JOjIpjeyk/iBZQE5ShZLPsSRoMLkcTV6H&#10;lKAUyif/XwlDUYLPlVIxZXJQqRlVGoeVepLlgmIJzDDSspY8dJQuIcNL4fiyOrYcJkmECc1LFrN5&#10;z0wKLn+TzMcskzfNfM41pwkSaYpTmdXUXTiJks3cbPNLUsQUFcvJHnLKszEEPGebjpmodtrzna+K&#10;Zz1Fl6iAZhGfg9NnnviJmG7O5pvJSSdBazW6iK7RoG+DqFDWiRuFHoahsnFotCi6HXqKlC/3tOix&#10;EIonjhrGo7EBaW4wWtLE7HGmj0Qp12SaE43ehqWFcWlrYIobndqUpDZ9y0lxWjCVysmnhAEqa4R6&#10;G6LO1KhHFUtSldoyporJqXbyZ7EAetUg1XSsHtRq0qha/xKe2sarJgWru8Rq1tZYda5YySpazcbV&#10;MLkVL1BdjVRto1aR1tWuocmrzQY7Era+pq93+atqAvsaxUa0sIalCl4RK7u9bsmxcIEsaSR7GsoS&#10;1LKXHZVmRUZakDD2NJ5FKlwHJtfTasa0tEVKZlO7Ps6eKX6xvdhsbzvBsgrXnLqlH2/95NujeM5R&#10;q62nbYs7nOMiV4M9XO5CshVc6Romutw1SW6pO8TkUgq7XJKhc78LGe+qdyThFe8dybsq8yZEu+lt&#10;b2PYi9+iwLdcz/VIazvz2rGAFjSi7cx/y6nf/dKnv+RKMEcCfJkBY/W3K9sug9+y4Axv5L0O/qV1&#10;kUnf0f+gN1EQnuaGOZwRD38YnPIN1ojn1FwTq5gwKa7xvVrMqxNrRMKWoXBYCqyZA1+Gx8O8MY4p&#10;wmIdx/TF1YpxcWacJyMDE8lJzguTTUXli/i4MkBuVHaljKctv9LKV4bIkrMsWCerC8rkEbOcyAxK&#10;M585zWoeLZv/5WZFlXjKZ4YLna9s5zsXOc8T2zOB4CwmOXcy0EkeNKHzY+iTIVog9qXxn8fiaBxD&#10;OtIPm/TOKg2qKd4302gkrqnv6mk/h3ifor40q1P9lU3XuNOrDgyjJ9Jlynz5K0KGDJFPJWuw0FrF&#10;tr41akDdtFcrOky5XmSxOXxsZLPl2RHZ9WR67ZVfPyb/2JIetleineFpU1st1oYIthejbVUzt89j&#10;Bne4UQ1v1JabUMoGG7PdHed5X0XcDCZ3vc9ybgCkWzHrvgq3HeNtygz8jP7eL8ADzpWBFzwwBz9s&#10;u0mNaX4zUt4cJ0rEJb6ve9Mt3xqP9ceV8nD8hlzkFyL54UwOz1Kn3JMer3lOWu7yn1D8uixKeGMW&#10;/mmc23yiRAf5zuEFc83J/J80P7pOVt5enSe9Jj0X8c8t/DMMQ91TN++6SKhe9ZEtnXVND+vTwV4S&#10;qatX7GOPydVdnfWMz3zjas/K1+/e4LdPrey/O3tc0673kLD9u27n+838Lj3Ay1bwg3dP3h+vkcMj&#10;HjOK/y8f44HreMlzpPDcpXzlVRL3hGb+wpvnvEY8L13Qh94ho19p6bd+etRLdKC052/ri3d5/MU+&#10;aly/fUVUX1zW534hr29q78n2e+BPRPjCJX7xobJ7BSYfb8tnfkScf1voR/8gx+9q9Rd3fewDQPu0&#10;5X734TZ9DoYfduPHvvlPi/70W2n9Lmz/8N7P/Phfdv70n8D38RX+WY/+AR//GZb/0V8AdtYApk8B&#10;3t4B2lUCpt8C9tbchZm+LRr5dV7kbSDD/F8Z2d8TNSD/PCDtReBcTWD3VaByXeB5ndy7eWBGoKBZ&#10;qWD0sWB5uWB9NVs+yWDt5YkPYoQNFh8OzpcOkhgM7v9bEFoEDY7VEOZeEcLYEcpYBjrbEjJhB27g&#10;E7ZeFD7ZFEZZFfbgFTZfFpLfFoZeF7bZF75ZGNrbGJKh0b0hmoFgCLYa6a0hnyWhBsph9pUh9p1h&#10;5aWhnuFhorWhpvBhH8ahHAIi4gnioRGipfGgGyJiE14VI/KdI1IaJI5a3aGcHFbiUV3i22ViqG0i&#10;rMUgJfoh84ni2JHispmiJB4iIpafKgIfK1adK+IbLBpirMwiLSriG95i0uViye2iHlrhLIKiTQnj&#10;zhFjzBljJ6IiHyrjTDGjyzkj00Gj09ndJ9bi7VmjyGGj2Wkj2nHjG1JjSYGjxInj35Fj4JnjGKKj&#10;SKn/Y8Cx4+K5Y+PB4xXKI0XRY73ZI+bho+bp4xLyY0T5Y7kBJO8JpOkRZBAaJEEhJLUpJPUxpOw5&#10;pA9CZEBJJLJRJPtZpO/NngxqZD1x5K155P2BpPKJpAeSpDyZ5Kqh5AiqpPWx5Aa6ZDnBpKfJ5BeR&#10;oAOZIOrhpDjpZKTxZBz5JAgBJecJ5TQRJaEZ5SAhZRAppeQxJTQ55Z1BZSVJ5RhR5eNZ5TBhpZpp&#10;5SlxZR155eCBJTCJZZaRZS6Z5SGhpd6ppSyxJZO5pTbBZSbJ5d3R5SvZpY7hJTvp5Srxpdr5JSgB&#10;ZosJ5kYRZi8ZJtghZicp5ocxZk85JjNBZtdJpiNR/6aDWWZbYaY3aSbUceYieWZ/gWZjiWZDkebR&#10;mSYfoSZ8qaZrseZHuSbRwWYeyaZ40aaA2eZL4SbO6aYa8SZ1+eaEAWdQCWfNEecZGedxIeePKWdU&#10;MWfKOScWQaduSaeXUSdgWefHYWcVaWdqcSeveWdkgSfHiScSkadmmWe2oWdoqSe/sWcRuSdiwae6&#10;yaeB0ee82ecN4Wde6afB8eeQ+Se8ASgNCShaEajFGSiwISi4KagJMahWOahnQGi3SeiwUegIWahS&#10;YShdXFxVAB1iCN1iNBwWeWgFgShOiehckChmaV1IYuRIeiPtuShKwShbyOhUmOhhoGiv+CKLSpCO&#10;Wv8Uj66Fj9IbBh6jGE4jjqLekRpUkqrFkioFkBqGkOIakUYp500pPlVpWlxpUmRpYWwpYKhoFRWp&#10;AIHpOYkpWpApbtHoStpoS3qp5LlpNcEpcGiownGorLHp/+hpMfGpWcgp0tHdNnriOeLp4xEqLRkq&#10;VyDqUJgpYaBpsiWjow4epIqSpG4FpeYKndaknd7kpupdp0LSp2pFqE6XopYjo8bjqd5dqvrRqj5F&#10;q+bcqIqfTZKfoMJPrbLRrTpFruKEpfYFps6FmiLRr7ZPsGrRsDZFsYLXrrpfr8LfrKrdsypRtH6H&#10;nwYdoKZas3bPtupQt/rEtJbEsfJFslZblwLjGJb/6xKJYE/SJK+Wqq9mK9jJ6xbR61Haq7XiK7bC&#10;6xXyaxv5a1QCbP5d6/7pa9cZ7B8h7FYqLAEyrAE6LNRBbCRJbFlSrANaLARi7NFp7Chx7Ft6bAmC&#10;7AmKLNGR7Pyca0+kq7O86jvG6j6yLM65rDHZIeyh7E+qbFDibM3prDWZbF76bFIC7VIKbcoRLToZ&#10;7WAi7VQqbVUy7cc57enAbE3IrHtV68IKbMMS7BJibeVoLU1wbdh5bcWC7cWKbRCS7UHxLPJJbVdS&#10;7VdaLcfB7UVBbWPS7VnabVriLb/preXw7WX6bVwC7lwK7rwRbk4Zbmgi7l4qbl8yLrw5LupA7mpK&#10;/25hUu5hWi64YW5aaW5tcu5jem5kgu6wie7ukO5vmm5mou5mqq6ssW5iuW5ywu5oym5p0m6q2a7z&#10;4O506m5r8u5r+q6pAa9qCW93Eu9tGm9uIm+mKW/4MO95Om9wQu9wSu+fUa/DmO1MoG1IrCtetOta&#10;LGsRjav2eG91LY3PrQj53oX5mtu72h4isq++gK9MiC/uNWk0KmEquq0P4q8BWW98Yu9yam9zcm+d&#10;0WF8yS34IXB1KvB1MrCgOXAiGfB+SvB3UnB4WvCjYfAmaXCBcnB6evB6gjCniXArkfCDmvB8onB9&#10;qnCtsTCIuS/Wwa/afizbhqwAyyAB+5cLZygM9/+nDP8nDRubDTvTEI/ot55ouJqa+ipPED9YE8fo&#10;EwdpFGfaFB9PFUOL/v5HFmvpFv9ZF9/OFz9LGMME/4rHDqdsD6/sD3tgGu/YFffoGJ9pGZ/ZGdNO&#10;He/KGr9EG++d/y6qNHbjHGvhErsYBAtgER/oESdoEkvbIj/UHStpHl/qHl9ZH5POH2vZJVtpJiPr&#10;JidZJ4fOJ5dKILvEIIvLG/9sHAdtIpthJYdUIzPgI0doJE/oJI9bLTfZLVugDtNsPtpsQfbyv/3y&#10;UIXymI4yu5Yyjp2y5KTyp6xyS7QyR8QvXMxvWqDvDUnz41AzNNvP+/YRMQ+kMT8kMkOcMk8VM8f/&#10;qTOX7zirGDj/jTjvMuaUs4lo81tws7nULxDO4j3Hcqroc4jw81j4s8ABNJ744kCnc4FUHBEPcyHD&#10;6iE36iz/YTuvWTC3IEW/4P/uYQDbLx8+9EVHiEQ7cS5vKD4H6jqz3EZP1jv36Ur/aUuL60tPXUzj&#10;WUfn4EfvIC+mlKZm9CruNILN9KHGs/zOM4fVM9+YNACfSEpjcU2D601LcU63nVEXWk8b4U8jYUgj&#10;40gH9P1utbB1tRR+NRU66SRCKVHboll/Gw7LnVqDIVvL4lg3tEDHNcMh9aQq9TYzdYY59dpAtUhL&#10;tUFb0Dk3JETf6Ft/I18P3VzfYV2z4V334lCT//QiRnaK+jWoAnY/CzaDETbaGLZYI3YOm3NF1+xJ&#10;3+xj5yhnDylae2Fl52FYPykia3YwxjaXzrYa1nYhXrZQ57WcODRvp6lnsypoJ7Ro7xdpY41p43aI&#10;TDUeVzUUXzUXZ7XhHXemTnbPAnckBvW2MHRx7zV3u6tvDyJ4c6IhR3Vuk3VJnzd6e/fcrvcpujdG&#10;63a8yvf5JjeuLrdYKLRyZDZ8bzZ/d7N/EyuAh4WATxx5i4lxH/g/p/cj2ncsYjZxQ7h5S/iA03cE&#10;W7h4Kx2B63VZc3iHozZdqzZIt/dhvzeJx7eJOziFayKIC/d4j3h5l3iMj9yMl2KN33Zbu3iOw//4&#10;jj+FNQPFgoNFg2+FN9PQc1dNdAf5dCd2jrxy0hJ01b62lBY5j3u4I/84i5+2kGu4jnM5zyW4tCb5&#10;Vyx5l7u1fhesmb9cj78imFs0fsuqln9pnDfFka8ENneYlU8tlt9tnufpnp/5nOtinbP2nbv2m4/t&#10;oacHmnurdWsxdpuxdn9epPdEn3OImnsFmxv5g4dJhG862SV6MS56Mbf2MRf6o5o6TXR6Svz55AV6&#10;3Q564Lo6p8L6qXs5Lqs6OrO6Ous6qvK6TMh6XXw6VoS6nGc4qW+4sSceqj8jsDO2sGdkpq9etCfI&#10;pKOrspdGc+PXkxdNlOM1ilO2im+7uq87u7ctu7u/O7zHu7zPO73Xu73fO77nu77vO7/3u7//O8AH&#10;vMAPPMEXvMEfPMKbSkAAADtQSwECLQAUAAYACAAAACEAP9sG2RMBAABFAgAAEwAAAAAAAAAAAAAA&#10;AAAAAAAAW0NvbnRlbnRfVHlwZXNdLnhtbFBLAQItABQABgAIAAAAIQA4/SH/1gAAAJQBAAALAAAA&#10;AAAAAAAAAAAAAEQBAABfcmVscy8ucmVsc1BLAQItABQABgAIAAAAIQD93yYP7wMAAG4LAAAOAAAA&#10;AAAAAAAAAAAAAEMCAABkcnMvZTJvRG9jLnhtbFBLAQItABQABgAIAAAAIQCsiLKWyAAAAKUBAAAZ&#10;AAAAAAAAAAAAAAAAAF4GAABkcnMvX3JlbHMvZTJvRG9jLnhtbC5yZWxzUEsBAi0AFAAGAAgAAAAh&#10;ANBpj8PjAAAACwEAAA8AAAAAAAAAAAAAAAAAXQcAAGRycy9kb3ducmV2LnhtbFBLAQItAAoAAAAA&#10;AAAAIQBR7nOJuRsAALkbAAAUAAAAAAAAAAAAAAAAAG0IAABkcnMvbWVkaWEvaW1hZ2UxLnBuZ1BL&#10;AQItAAoAAAAAAAAAIQCVFFTSSEEAAEhBAAAUAAAAAAAAAAAAAAAAAFgkAABkcnMvbWVkaWEvaW1h&#10;Z2UyLmdpZlBLBQYAAAAABwAHAL4BAADSZQAAAAA=&#10;">
                <v:shape id="_x0000_s1115"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7E66B6" w:rsidRPr="00842970" w:rsidRDefault="007E66B6" w:rsidP="00B21E8C">
                        <w:pPr>
                          <w:jc w:val="center"/>
                          <w:rPr>
                            <w:color w:val="FF7000"/>
                            <w:sz w:val="20"/>
                          </w:rPr>
                        </w:pPr>
                        <w:r>
                          <w:rPr>
                            <w:color w:val="FF7000"/>
                            <w:sz w:val="20"/>
                          </w:rPr>
                          <w:t>Barcode – IR learn spin left</w:t>
                        </w:r>
                      </w:p>
                    </w:txbxContent>
                  </v:textbox>
                </v:shape>
                <v:shape id="Picture 358" o:spid="_x0000_s1116"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bpwQAAANwAAAAPAAAAZHJzL2Rvd25yZXYueG1sRE/LisIw&#10;FN0L8w/hDriz6bQoQ8coIgguRPAB4/LS3GmLzU2mibX+vVkILg/nPV8OphU9db6xrOArSUEQl1Y3&#10;XCk4nzaTbxA+IGtsLZOCB3lYLj5Gcyy0vfOB+mOoRAxhX6CCOgRXSOnLmgz6xDriyP3ZzmCIsKuk&#10;7vAew00rszSdSYMNx4YaHa1rKq/Hm1HgLluzHtrM7bPeXtLdf57/7nOlxp/D6gdEoCG8xS/3VivI&#10;p3FtPBOPgFw8AQAA//8DAFBLAQItABQABgAIAAAAIQDb4fbL7gAAAIUBAAATAAAAAAAAAAAAAAAA&#10;AAAAAABbQ29udGVudF9UeXBlc10ueG1sUEsBAi0AFAAGAAgAAAAhAFr0LFu/AAAAFQEAAAsAAAAA&#10;AAAAAAAAAAAAHwEAAF9yZWxzLy5yZWxzUEsBAi0AFAAGAAgAAAAhAHtjxunBAAAA3AAAAA8AAAAA&#10;AAAAAAAAAAAABwIAAGRycy9kb3ducmV2LnhtbFBLBQYAAAAAAwADALcAAAD1AgAAAAA=&#10;">
                  <v:imagedata r:id="rId11" o:title=""/>
                  <v:path arrowok="t"/>
                </v:shape>
                <v:shape id="Picture 359" o:spid="_x0000_s1117" type="#_x0000_t75" style="position:absolute;left:10734;top:2;width:1979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S9xQAAANwAAAAPAAAAZHJzL2Rvd25yZXYueG1sRI9fa8JA&#10;EMTfBb/DsYW+iF7a4p+mnlIKpX1So4Kv29yaBHN7IbfV9Nv3BMHHYWZ+w8yXnavVmdpQeTbwNEpA&#10;EefeVlwY2O8+hzNQQZAt1p7JwB8FWC76vTmm1l84o/NWChUhHFI0UIo0qdYhL8lhGPmGOHpH3zqU&#10;KNtC2xYvEe5q/ZwkE+2w4rhQYkMfJeWn7a8zsKqnxYAq/pr9rA8iOF1nvDka8/jQvb+BEurkHr61&#10;v62Bl/ErXM/EI6AX/wAAAP//AwBQSwECLQAUAAYACAAAACEA2+H2y+4AAACFAQAAEwAAAAAAAAAA&#10;AAAAAAAAAAAAW0NvbnRlbnRfVHlwZXNdLnhtbFBLAQItABQABgAIAAAAIQBa9CxbvwAAABUBAAAL&#10;AAAAAAAAAAAAAAAAAB8BAABfcmVscy8ucmVsc1BLAQItABQABgAIAAAAIQDLqPS9xQAAANwAAAAP&#10;AAAAAAAAAAAAAAAAAAcCAABkcnMvZG93bnJldi54bWxQSwUGAAAAAAMAAwC3AAAA+QIAAAAA&#10;">
                  <v:imagedata r:id="rId53" o:title=""/>
                  <v:path arrowok="t"/>
                </v:shape>
                <w10:wrap type="square"/>
              </v:group>
            </w:pict>
          </mc:Fallback>
        </mc:AlternateContent>
      </w:r>
    </w:p>
    <w:p w:rsidR="00BA67DA" w:rsidRDefault="00BA67DA" w:rsidP="00E97776">
      <w:pPr>
        <w:rPr>
          <w:noProof/>
          <w:lang w:eastAsia="en-AU"/>
        </w:rPr>
      </w:pPr>
    </w:p>
    <w:p w:rsidR="00641258" w:rsidRDefault="00641258" w:rsidP="00B21E8C">
      <w:pPr>
        <w:rPr>
          <w:noProof/>
          <w:lang w:eastAsia="en-AU"/>
        </w:rPr>
      </w:pPr>
    </w:p>
    <w:p w:rsidR="00641258" w:rsidRDefault="00641258" w:rsidP="00B21E8C">
      <w:pPr>
        <w:rPr>
          <w:noProof/>
          <w:lang w:eastAsia="en-AU"/>
        </w:rPr>
      </w:pPr>
    </w:p>
    <w:p w:rsidR="00641258" w:rsidRDefault="00641258" w:rsidP="00B21E8C">
      <w:pPr>
        <w:rPr>
          <w:noProof/>
          <w:lang w:eastAsia="en-AU"/>
        </w:rPr>
      </w:pPr>
    </w:p>
    <w:p w:rsidR="00B21E8C" w:rsidRDefault="00B21E8C" w:rsidP="00B21E8C">
      <w:pPr>
        <w:rPr>
          <w:noProof/>
          <w:lang w:eastAsia="en-AU"/>
        </w:rPr>
      </w:pPr>
    </w:p>
    <w:p w:rsidR="00B21E8C" w:rsidRDefault="00B21E8C" w:rsidP="00B21E8C">
      <w:pPr>
        <w:rPr>
          <w:noProof/>
          <w:lang w:eastAsia="en-AU"/>
        </w:rPr>
      </w:pPr>
      <w:r>
        <w:rPr>
          <w:noProof/>
          <w:lang w:eastAsia="en-AU"/>
        </w:rPr>
        <w:lastRenderedPageBreak/>
        <mc:AlternateContent>
          <mc:Choice Requires="wpg">
            <w:drawing>
              <wp:anchor distT="0" distB="0" distL="114300" distR="114300" simplePos="0" relativeHeight="251871232" behindDoc="0" locked="0" layoutInCell="1" allowOverlap="1" wp14:anchorId="279DF28C" wp14:editId="716EAEE3">
                <wp:simplePos x="0" y="0"/>
                <wp:positionH relativeFrom="column">
                  <wp:posOffset>96520</wp:posOffset>
                </wp:positionH>
                <wp:positionV relativeFrom="paragraph">
                  <wp:posOffset>162560</wp:posOffset>
                </wp:positionV>
                <wp:extent cx="5015230" cy="1414780"/>
                <wp:effectExtent l="0" t="0" r="0" b="0"/>
                <wp:wrapSquare wrapText="bothSides"/>
                <wp:docPr id="360" name="Group 360"/>
                <wp:cNvGraphicFramePr/>
                <a:graphic xmlns:a="http://schemas.openxmlformats.org/drawingml/2006/main">
                  <a:graphicData uri="http://schemas.microsoft.com/office/word/2010/wordprocessingGroup">
                    <wpg:wgp>
                      <wpg:cNvGrpSpPr/>
                      <wpg:grpSpPr>
                        <a:xfrm>
                          <a:off x="0" y="0"/>
                          <a:ext cx="5015230" cy="1413493"/>
                          <a:chOff x="71531" y="1289"/>
                          <a:chExt cx="5017304" cy="1415382"/>
                        </a:xfrm>
                      </wpg:grpSpPr>
                      <wps:wsp>
                        <wps:cNvPr id="36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turn right</w:t>
                              </w:r>
                            </w:p>
                          </w:txbxContent>
                        </wps:txbx>
                        <wps:bodyPr rot="0" vert="horz" wrap="square" lIns="91440" tIns="45720" rIns="91440" bIns="45720" anchor="t" anchorCtr="0">
                          <a:noAutofit/>
                        </wps:bodyPr>
                      </wps:wsp>
                      <pic:pic xmlns:pic="http://schemas.openxmlformats.org/drawingml/2006/picture">
                        <pic:nvPicPr>
                          <pic:cNvPr id="362" name="Picture 36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63" name="Picture 363"/>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1073426" y="1289"/>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DF28C" id="Group 360" o:spid="_x0000_s1118" style="position:absolute;margin-left:7.6pt;margin-top:12.8pt;width:394.9pt;height:111.4pt;z-index:251871232;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V2YJ8wMAAHALAAAOAAAAZHJzL2Uyb0RvYy54bWzsVm1v&#10;2zYQ/j5g/0HQd0eiJFuWELlInTQo0K1B2/0AmqIsopLIkXTkbNh/3x0pv8QJsK39VGAGopA88nj3&#10;8J6HvH6z77vgkWsj5FCF5CoOAz4wWYthW4W/fXk3W4aBsXSoaScHXoVP3IRvVj//dD2qkieylV3N&#10;dQBOBlOOqgpba1UZRYa1vKfmSio+gLGRuqcWunob1ZqO4L3voiSOF9Eoda20ZNwYGL31xnDl/DcN&#10;Z/Zj0xhug64KITbrvtp9N/iNVte03GqqWsGmMOg3RNFTMcCmR1e31NJgp8ULV71gWhrZ2Csm+0g2&#10;jWDc5QDZkPgim3std8rlsi3HrTrCBNBe4PTNbtmvjw86EHUVpgvAZ6A9HJLbN8ABgGdU2xJm3Wv1&#10;WT3oaWDre5jxvtE9/odcgr0D9ukILN/bgMHgPCbzJAX/DGwkI2lWpB561sL54LqczFMSBmhPlsXB&#10;eHdykKdxdnQwT5cJzokO+0cY5jGqUUE1mRNg5vsA+9xSxd05GITiCBjE6wH7gom+lfvABYW7wzSE&#10;K7B7GIacXHEY9UGyryYY5Lqlw5bfaC3HltMa4iMunbOliLwpDTrZjL/IGs6F7qx0ji4wP8MOcC6y&#10;qawP6KdFlpFkQj9ZpDkAfY4dLZU29p7LPsBGFWqgjduHPn4w1k89TMGjHuQ70XUwTstuCMYqLObJ&#10;3C04s/TCArM70VfhMsafP1NM926o3WJLRefbcI7dAMd5SNknb/ebva9NFzAaN7J+AkS09EwG5YFG&#10;K/UfYTACi6vQ/L6jmodB934AVAuSARqBdZ1sniMK+tyyObfQgYGrKrRh4Jtr66TC53wD6DfCwXGK&#10;ZIoZim11rQQr4W+iKbReVN0/yxmssjuM30ti/6989FR/3akZKIqiVmxEJ+yTU0c4EwxqeHwQ7EH7&#10;znkBJ4cCBjtuC5x3FYyLcJ5fBfUh2EXlGgU1cqja59Mj7D7bctMJhRWDOGJ7Sg6wvZCxV/DxEnkr&#10;2a7ng/War3kHecrBtEIZONCS9xteQ92+r4GSDO4bC2wxTHPuVRmYAIWM2yMnnC7/mSxv4rhI3s7W&#10;83g9y+L8bnZTZPksj+/yLM6WZE3Wf2FRk6zcGQ750+5WiSl2GH0R/asiPF1XXt7dNeH5BIE4+TqE&#10;BgxAaDBGYzW3rMVmA6h9AqT9mqPBQXxCFQFHocAVF9KQZgR+UPUorISkZOlpiDigMpNFnudAXqfM&#10;ji2Op0dd/Y/a4ALzobgmRPYj8iJ9yQt3Xz0v9B+JF8D0/3mB/JieKSTO0yxZXDw4jqwo8mKZT6wg&#10;ZB6ni++6Ml+lhXuywLPOycD0BMV343nfXS+nh/LqbwA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EswTMDfAAAACQEAAA8AAABkcnMvZG93bnJldi54bWxMj0FL&#10;w0AQhe+C/2EZwZvdJDYlxGxKKeqpCLaCeNtmp0lodjZkt0n67x1P9vjmPd58r1jPthMjDr51pCBe&#10;RCCQKmdaqhV8Hd6eMhA+aDK6c4QKruhhXd7fFTo3bqJPHPehFlxCPtcKmhD6XEpfNWi1X7geib2T&#10;G6wOLIdamkFPXG47mUTRSlrdEn9odI/bBqvz/mIVvE962jzHr+PufNpefw7px/cuRqUeH+bNC4iA&#10;c/gPwx8+o0PJTEd3IeNFxzpNOKkgSVcg2M+ilLcd+bDMliDLQt4uKH8B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WCqpq/ZAAAD2QAAAFAAAAGRycy9tZWRpYS9pbWFn&#10;ZTIuZ2lmR0lGODdhugVTA3cAACwAAAAAugVT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AAAAD0D7sBAcIA&#10;AADvIvAAAAAFUyQDwzH///8S9cAAAAAS9cQAEAADw3sAAADsz7jsv7js0AAAIAAS9fgDN34AAAAP&#10;blgAAAAAAdsBAAAPfmBENwBDN+AACtgAAAAAAAAAAADZw6gAAAAAAf8AAADZy7DvIvj5bKgAC/gA&#10;AAAAAAAS9jzdoP85IpAAAADdoyHdouUBE70FFeUAAAAAA1OgAAAWpjAAAAA5IpAAAAAS9ozddRrd&#10;dV8FFbEAAFQS94gS9pTddcgFFbEAAFQS94gS98gS92BGwygFFbEAAFQS94hAaJ5GwBUS93BGwykS&#10;92AFFeUAAACt+VAAAAIFFeUAAADhkWDhkQDhkWAS9vjdbkLhkQAFFeUAAAABAADdbIDdbc4FFeVA&#10;Ye1AXIRtrkBAQ55AW8ES9wFAYYVGu38S99xtrkBtsawFFbES99wS91xG2HGy8SBG2HkFFeUAAACt&#10;+VBtsUCt+VAS9+RGx/YAAAAAAAAS94gS9/BGyAAS9+QS+CNtrnAAAAEAAAAABboAA1MAETAYAAGg&#10;AAAAACgABboAA1MYAAEAAAA5IpAAAAAAAAAAAAAAAAAAAAAAAAAAAAAAAAAAAAAAAAAFFbES+GhG&#10;40oS+AsAAAFGyGVG44at+VB01iit+AEAAAAAAAAAAAUAAAMAABYAIAAAAAAAAAAAAAUAAAMAGAAI&#10;/wAnCBxIsKDBgwgTKlzIsKHDhxAjSpxIsaLFixgzatzIsaPHjyBDihxJsqTJkyhTqlzJsqXLlzBj&#10;ypxJs6bNmzhz6tzJs6fPn0CDCh1KtKjRo0iTKl3KtKnTp1CjSp1KtarVq1izat3KtavXr2DDih1L&#10;tqzZs2jTql3Ltq3bt3Djyp1Lt67du3ibAtjLt6/fv4ADCx5MuLDhw4gTK17MuLHjx5ABVDB7IbLl&#10;y5gza97MubNlC2YteB5NenLe0yErkF7NGXRZ0axjXzbNULbt27hz685Me2zl3cCDCx9+2zVZ2MSJ&#10;90bNXKPq5MSNj0UOPfjyhNWza9/Ofe91sL+7i/8fT561dLHUy6/+3rz9xOfqzYeOH5u9Qfr48+sn&#10;bL9r+P0ABhjfeWGlJ6Bl/bmnIEPwHXgZgWAZ6OBjCQ404YUYDlehVv9l6OGHq0H4lYQgHrbhgigW&#10;1GCJiYnoFYks8udQjDTWSCFlNuaoo2EudgXjjnydmOKQKwL5V49c/WjkiUY2uSSOTkZpI5JbKQmk&#10;kEOiWKSUVGpl5Y5MSikmi1ha1eGYaE7YZVZf6lhmlu5tGeWaWLWZY5hp5ungm1Sdqeef+NF5lZ02&#10;8gknc3I6KahVhNaIJ6CQ0meoVH5Gail3i1bVKI2THppXok1mStWmMT566anbdQpVpai2KpyoU5H/&#10;SqantBIEqpGwSiVriaa66qt1UP4qLHC5RrUriKrWStetQBYL1bEf9jrstPUFS+218r2mZ7LKysXs&#10;js4+Ba2H0mJrrmbcNsXquexCFq5T42aYbrdvfavju03Fi2G57fbb2LxLrevvwIfhy5S+FwJML1v2&#10;5mjwUghPyC/BFMtYlsAVZ+zXw0pFvOfChzY85Xx5Tqzxyd5Zi/LKfXGclMcHKgxyWiLX6DJSMAto&#10;MssVy4wUxjwTfPNROQfo88xm1Uzj0EYVDeDOQQ98tFFAR90v00U5vd/USI+ldIxYE6W1flBb3S7X&#10;RFVt9rlhDzV2fmh3DdbXLLYt1Nv4lb22uXEL/6X23tfaHRTeksqtpZ6CA0V4fHoDTm3fQf3t+LCJ&#10;/7S4epAbvhXdJVbu0+XlNT65sJn/JPnovnreE+jkla45VpyDqDpPrI8nOuquut7T6bijOvtOtYun&#10;++tVxf7h7zoF393tvZ86/E68N28p8jkpz93zxEtlvIfU42R9qjNKf7bK4gdOcprYZw/V9hl2f9P3&#10;2jFfPqDp4xT9/Iifj2b96jfFPobuswn8siM//JWMfAb8VQBrMsDq8K9/S/nfhRZIkwZCp4AJHNMD&#10;a3K/DIqJgjOxYHI2CEGkSFBN+tNg+DxIOgSy8FQglIkIlVPCT+VPWwdsyAtbeLEdKjCFYiJhDf+L&#10;ckIHxTAmM9TQCn2IKiHKpINMBBcQpeTEIQqliAc6IkySKBwMRtFNLvziDY+zLSvaBYsC0uJLuAgs&#10;HYrxUlWECRTfuLQpRimOZvQJGgOkRpewEThepGOpwijID9rRSXjMI0/2CKA+tuSPuwlkIZFFyEkq&#10;6pBNSqQidcLI/TiSJZDUjSQtKa9KkrJZmHzSJuPSSf18ciWhzM0oTykxU9LSYam80ipZOcbplNGN&#10;twyiLYNZRxyib5dwaWV+XqmSWOJmlsR82jCj2blcggmZ9eolen5ZG2oicpre5J41wYjNtigzUOO8&#10;0xLDSU6yzJGdrkxnocppTm0WiJsLgacue6j/z3vJ01H0ZJg9I4RPhfSznb45KC6Nub+AruWc9GFm&#10;Spx5G2gqVHjgvGgj/8kph6oFogPi6CCBqVFeZbSkyxTprDyKFpCqR6IooahtLIpSAp60piFlqApZ&#10;ehaXlgemJ5GpbGiK0xHetKjkAapJhFotniZtoCMqKHaQWkp+UnWCKjWpU8vi06RmlZIkvWrMjirW&#10;7Si1JExljSa3upKujuesJEnretZZVmlata58/Gq02EoWt4oHriORa2noile4kbWwyQGsSAQ7mrXy&#10;FSV+7Y5iQ8JYzxAVsTM9LGZfpVdyPVYskcVUZ6vazc0a9q6mzSkZc/jZr4TWrKPdF2FTazvN/9I2&#10;N5MFSWU749jWkuS12sntR3bLmcve1rK2Pa5thOsR4m6mt74VCXCzw9yOOBdds1Vu/JKr3Wyt9pjR&#10;7cp0q1NdjlyXN9nt7gW5q97RlHcj58UMdMP7kfFC570aie9s0tteJaK2v+SNbcLoyxX7JlbAtQwr&#10;gNf73wVHB8EfI7BWDPxgnQpTwQ72rzszTF0Ij1XCWaHwcPCbEf0iiL8cfiZ7U/wZD+sMxCGG6ouk&#10;ihAWG7XBNsati40GY9jJ2Ec0PkiONZzQIQeHxBgxcWTm22OMiJizFqYiio08WBxTOTZIvoiSIcPk&#10;JlvkyUfesV1Le2UVW7nMpMmyRbZ8Iy9TBf/MxBLz1qaM5ueuuM4FkzPZ3PzmHycpyPfBc2bPLOjN&#10;qLkibHZMl/ksETjv5tAUSfS/6FzoExO60piB9EQkzZhFMxoijtaNpiXC6cUYF9N98fRI3olqwow6&#10;IqVWjKo/3ZBQ6zjKd6R0qyd96V0/5tUQiXViZk3rhdgaN8B+iLARc+pdExskrPY1YJLtkGWbqNhP&#10;OXZx9HxaMksbvb3+9mKo3RBrG+bZ2D6ItpfL7bzpWtzXDje8EUNuhpi7MOhOt4r8XCVAF2Te4N4w&#10;wB/U7sLpO4L89pK/CTLw/cq74YOp90LubbGDJ2XdspG4Qig+mGa3Ot8diTbANZ4QjgsG5Bb/xziW&#10;C864d0McMCjfiMjnTXKEmDwwMde3yr3rS9bm8+VtFjjQG1Pzg9wc5hZXys5DxHLMuXzoQbozvItu&#10;kKP/JefpXnqamx66p0NdMlIXN9ULYnW/YB3bWncv11vndaif/SIzn/raa5t0EyacTQu30NdNHfZv&#10;j50gZU913e2ep78PJPBRx/DeK17kxdN77hgdvFHS7hnDCwTxKVO843Hed2lbfgKYB7vkiXj3OuVd&#10;IJtndud9/fnQv53WlO9M608/gdTHW+i2jzjklzd60hd+99dr+9BfX5G4ix344Ov9UGLfGuRvV/O5&#10;Tzzuoz9t59tU+Vcs/aBoT/2Or37Xs/c5//b1qH1Gcb/7nH+448MP3vH/hPmGtr4DhQ904lPE+H6X&#10;P4PdT/7f4/qb0Ed99jcR+Od5+ndj/NcT8KcZ7NdQARh9AygRBch6B0hDCaiA5acp54d+V/d9rdaA&#10;O3WBO7GAmQGCF+ZtHJh505eCAGCCUiaCI5iBo7KBLKiCjVeDLViBRAaDN0GCmaaDXUR/LxeBETGB&#10;4AeEbcSDOOGDBPd/mSSEEEeEEGGEH4iEgKSEOcGELeaEqoSCKSiFD0GFqOaCuYaFPSiDsUKDNQiG&#10;DiGGmEaGAGiGNaGFkQGHT/iAuceGDeGGlWaHXSiHM0GH7mKFkQSFDaeHDMGHheaH+wSIgf+Ihrqi&#10;hiyIiAuhiILGiNfkiI/of9/lgF7IgZSoEJaIZ5iIUJr4EoL4a4QoSoY4cKGYEKNYZ6WoTqcYE6no&#10;GLM4T3hoe6+IELGIZrkIULUIE7dIdKsoS60IcL14EL9YZsHYUcOIipBoLJL4hR44hsdoZtHYEsXI&#10;GM84Up+IfstoEM14Zd+4UtvIEt04btlYUck4b+NYEOVIZeeoVenYVtP4LNUIitf4hu04aPeoEuuo&#10;GPUIVuHYffFIEPNoZAW5VwEpkPkoLvsojv3Yh/84VA8JkZzYc+33czgoeiuYgg3pWRkJWREJLxOJ&#10;kBW5iBfZVCVpEgPZIi2pVu8Ibwk5EAv/OWQjSVov+VsnmS8pKYAreYkzOVc9WRIx+Xhc2IgeiYM3&#10;KRA5mWM7KVtH6ZMbuU3iN1Uf+ZQTEJU2NpUDVpUjkZR5tpSZeJBCqX6LB5YJJpap8ZMHE5QQOJSk&#10;WJRV5pYgQZY8YpeNVZPixpVeyWJsGWF4WV9wCTFymYd0KYt8iVyFaZhXeU9ZWWMfCZI3WIOD+WGP&#10;2RF6WRiZ+WK7mHqAWZk5aJamuJkZ0Zmu1pi85ZffNpqV+Zk8hpocoZq6Z5q0iJZzqZZ7J5tjRpup&#10;eZgdk5i8uJjAyJrFBZwbYZuC4ZtzFpqbB5sf6Zx7ppzBGZkENZlCVpnSiYPU2W3W+WXC//kyxCma&#10;xumMyGln4XkRzBkY3+lu0Ol43YmZ6Yld6yme2BlV2hloW3me5lifAXef7zGeOFOe0emf9Aig8iWg&#10;FdGe1YebuqibismbX/eeBsegjUagRGOg8omgDKmgDoehEeGgRwKiliahxUmhUGehLSeiI6qhTcOh&#10;izefLMiiTueioAajWSOje0ejImmiS4ajOZqfM7af/8adHqqTQMplQvoQJLoxSxp0TbmGSSqVUapo&#10;TeoQT9oyV8prKGqeKjp0Ntp1WcogOio2PPp1PsqBY8p2ZWpsZ+o2aep2VfqVXdppbwqnRApkRspw&#10;SBqmQNemdJenCLGlfCGokfelBwqoL/+HqLxHqIUap3czp8NXp4J5p3wHqeomqYNDqfVnqSnmqMGn&#10;qQZhqHshqsmnqB3KqBCHqs9HqrbCqYrjqUMIqhzmqtcHqwNhqqXZiSE4pZNoqxmGq/Onq7sqq5ZD&#10;q1EorA5GrPtnrLzqrAgIrNbIqg0nrRZorBMQrZgqa64pbWuKfti6g7DKrRAqjKo6o8y6YOMahNq6&#10;rcj6Ocp6iOsKYO2ahNAar6szr65Yr/11r1f4rubqqydIrfxorQMHsIUosPpKO/yqjP7aXgrLigy7&#10;p3/Wp3rXnwg7ct06bO8KrxbbbxiLen8akmzasapXsWkyscgYn+q6sTSHsreXryGrcCP/W3sle5k1&#10;KrPn9rEDy5GeaLAUCbNyd67QqK0/i5UdaVA5KxaBGao8i28+27DA87DwGLHqxbLaSLMrG7WMx7Qa&#10;a7Li6rXep7JoorXu6LI9irXdhbYAybVnS7Yn962+Fq7d57YYabZjgrcuKbQqSbTHZ7TgCLd7K7fp&#10;l65rC7j5J7joSLiGxLj26LdpKbZ3a7hIp7ePS7AviLhqyrbaxbc0iblcYrkdqLadq7gGCLkG6bij&#10;q7oOybl0iroU6LokibRUmzxWa5Oeq1yga5S2W7N4d7OkabfU17t3ybpzQrpmR7fOtrvHZbx9KbrJ&#10;S7s8CbZO6by3Bb2O+btdS71UCbuV/yq7R+i9Ycm9cUu+bSm5u0m5xau8gie9l4S+hKm+E8q+0ae9&#10;rQm/oeK+0ke/KWq/uYe/yam/uMK/Nmi9VCq+VSi/mom88au5ZQi+n6rA2MjAoGm+hWvBsynBtUrB&#10;/qjBv6mrSSuZS6uV1+vBFgnCz4nBmQu0v4rAwYrCLKnC1cnCrQvBcei/YArAtifA6mnD04vDd8jB&#10;yyrDREnD4CnCt1s9ufuX2EtbPmyfQPzALlywMFytPJx6URygSgy8pie8TRsWT3urBmyZXdy9QvyH&#10;V3ywWbx5W7ygBIxKSAyfREyvRlyXc3yhDry/edyiddyvd8yYfXyjU8zHacyUazy0bf+8fmXMlU41&#10;wtlZwpQZtjr7o4NMpoVcwJfspn8MsYF8nJs8qHusyYd8ljq8qIu8lo08tV68fWBMyU5Lmm8coqMs&#10;x6V8mpN8wqncm6scx1IUyol6yqu6yxXay5lsy1W8ucL8ssS8osZcy798y7m5zInbzGL6zGd8vtIc&#10;odR8utYcqNhcrkvsPU38mk+cWrN8otDsT8D8qJ18tZ+Mnu08qscczckcwd0cu9/cqOFMqpCsn5K8&#10;nbAsxrLcz5r6z0Ua0Pypy5V8svOcquu8UNuMrvkcvvvcqgYNqQjNpwp9pAMNHgX90K8a0SMj0rla&#10;0RN80dea0YS60Rfb0X760V8xxsP/ytJ56tIiC9MZy9CxHJs2/aY4bbM6TbIy7RU03aw/XaZBHbxD&#10;jbNF7R8hPdFHS9I2k9ROzdME7dMmXaz1zM5SPbiJ/LcqnbBW3aRL/cVNPbznbFrpHKS+7NX3nMNh&#10;PbkNPbZb/azZnMFf3bhzvb51Xbl3Pa153cJKG7R9Xb9/3b6Bna1UXUx7HbmH/b+Jfb9lLaRn7cpp&#10;HcYgrdWPvbqDfcNxPcQo3cFjzbGLTa7+PM7vU87gutab1dZM+tYSHdpqbMIJXNoxe9ru2tWzXdgv&#10;bNsxjNtF29mv29hgY9VqHc//qdv4+tlBTNuIDNxYPNkBXNk4etnm98pYvdnTad0u/4rdGqjdt03d&#10;PezdIgreMyjewU3eWmzeGIreaaje093T3c3cAcvbJU3ctTvaRSzcgavf1SvOrZzdmf3UXHHU7Ore&#10;DArfkSjfbMzebqzgAsrg1OjgigzhjGzfC4vfVa3hFPvOuqvcCerhLcvhjg3dphzZO4zhqkziW+vc&#10;VOzbVizdD07f3inh90nh+mjhYs3ivOziaWvixw3kb6viqOzjxUzkeSvkdYPcmj3TUY3iuHzQqi1A&#10;rF23ro1ZsC2lMG7IUj7NRj7MSO7MSt63XU7KX87NYc7MY37NZR66TF5Nb+67/G3H/r24AP69xt3k&#10;c368a17NbQ7OfR69cS47Tm7gW/+B4PaK4+up4xLJ43Rt4/Q56Nu753Ke5+Vb54B856mL6el75sgs&#10;48r8594c6PxM6flb6Mdz6NsN5Zyd5hQN6vYs6vhM6vps6hiN6gOs6uKk6z+s6Z7M6bPr6fMr63BN&#10;63JN4xcu6Tvr61Js6Ybu7Fys7D3O7JZM7A1s7L1NwoZN7ZGe1fWN7RcM7asu7XAM4k4s4h9q7rSs&#10;7fkN61Nt6xaN6yvN7urs7h0u7hsM7PAs7OOr7yEs4GgM72Dt7X5t7Q4N8CtM7r2u8DXM7yHu7wvs&#10;8Eks8NpM8Hxt8IiN8HZN8XTM8O3D6uPN8YDt8XqM7yeO7KIt7ylN72Rt727N6yH/D/Oxje7mrO5K&#10;SvNcbvF6jfGQrfGSTfKKbfJ+DPIAJPLrLfSUrfNYKtvvrvK1ncsjD+43zvReavRYZfV4arq3rvTV&#10;rfWZKvNHD/beyvXz7vXlTfYe6/T57vOeDfQrjvbtrfYpK/ZZT/SEDPHpLvEVjPeYjPUoRPczy/Kk&#10;7fKm7fecDPhGhPTzTfWTjviijPJDDvnBTPj9bfi5TfnurPhZxPg17vjNrvn0zPlp5PnLDvrX7vbF&#10;Lfl8LvoQbfl2jvnDrfr7zfqXTvsBLvVJj/oJj/t6bvvR7vojDfubLvv/7fuZDvzlLvwnTfzBbvx4&#10;jvyfzvOEze2/rfuNz91Vz/xc/036eSX4PWv2LS/3EQ7+Usv2KW/9M479n6/9jy/9xU79oA310c3+&#10;p+/+oQ//2S7/z03/KQ4QEwQOHAjA4EGECRUuZNjQ4UOIESVOpFjR4kWMGTVuBFCB4EeQIUWOJFnS&#10;5EmUAy9wZNnS5UuYMWXOZGkh5U2cOXXitEDT50+PO4UOJVrU6FGkSZUunVDh51OZNplOpfqxJ1Ss&#10;LYOazNrV61ewYV9urVp26UqxadWuZetVqlm4SK+2bUs27l28efXuXeqUbtu3fAWTnPtXrd2RhhUv&#10;ZtzYIOLBkVU6plzZctbAkjVPKHz5KeTNoUWPJk3Sr2eomUvr7YyaJmiQrmXPpv/9EPZquGhr7+bt&#10;WjXuu617c7wN3Phx5EpPD2/5OzlV4cwzFi8o3fr1tdSfI9WN3fv31NvjRgcfUbt49OnRLy9P0bn6&#10;o+TbOzw/3/59jefh6+yO3///ht7bjyj5AHxsQAQTRI49AxUSUMGcCjSwvgYrnBBC7izU0L8HMUxJ&#10;QgD183BEEpNicMMOSyRsQ4UoZPHF70RU8aP+YLRxuBRnDAnE/2TU8UcgRTpRwxyDFIhH/1y8cUne&#10;fPyxRiajRK1II5HEz0kjs9RxSAupDNLK+5SUcszLsJwRSjLTXMxLIMG0z0wt4/SQywrZ/NHN+cRU&#10;c0/D4CwRTT4DTctOHfFsz0//ORMdkM4GCZ3R0PL0FHTSsBAdEVBKMw1PUZEgBc9STkN9jlEDHVXR&#10;0xhR0nTVr0DFEFNWY33J1BJR9c5VUXPFjVQAaSXRVuwklXVYl3BVEFZik73I1xGBvc5YXaMNjdf/&#10;mPXQWeuEVXZbi6BFEFluw3XIWgyxlc5badMVjFoO1TWXOW3FlbchdPcDd158ASAXwneHq1ddgO9i&#10;F799Fey3t3jzVfhf9e5VWNyCEzy4yYArVm/g+yJGcOLdEn54XobTc/jjbTUekOPaQrZ4ZROXNHk/&#10;lGnzmORwVRZvZJqJfRm+mGezmWWgh8LYvp3V61m2mXNW9ufncFY61qLTO9o1/6aDtvqmoeeLGr2p&#10;UUv66WGrRs5psDXdWryuPRP7arZNc9ndJb8um9W1jSN77knP3i7tMtv2W7Ks29P7Ob4tkxvvTOsG&#10;7m7E+Rw8ucIrU/zvvwMv73HkIqfs8MYFnXw1xjtPE/PjNHfsc8rZthw80o0zvTHORd8TddJCl13K&#10;1oF7nTHaUw969e9yx233xWK/nczeRbP9+LfTJV6x5H1fGXjvhF/t+T5VZZ7Y6DdbfnsYrS8N+7+6&#10;lz5g6rETnzTy6TIe/LjV/R5+FOG+0fzz1U3/uvVHa78u7dFvVfiLzPwEWCf72YiA+YvW/qzTP9H8&#10;jy3vOyCLFigYA1awVwmE0f8FGSgqB0oHgqGRYHYCqEHPyQ+FlBrhZkp4mA/GsGU3aqFmXpgWCq6w&#10;QR7cSwZ1SDQOvoiHMpRTCJlTQ8ncUCw5/GGPVNjEPSExMkqsFBGtKLTmSYuKYGEiFMP0RC+SSYqD&#10;2WKrrnjGnBgRR0G04AnDGKUh5sWHb1QfGzcURzT+SI29GaNgyuiVLtLxU2AUZBaj9ceu4DGPM9oj&#10;b/rIF0RmJZCFDBYhKRk+O2pIkYssUSN388i9RBIrk7zkuSxZyvo5L36cZGVIPFkbULJmlVxBZQdP&#10;WUsEqvJ+reQlQV5Jm1jmRZRQISUuO3ZLY25QlwrsZTN/OZtg4mWYn3FjMi//lK45WtM3mbTQJpuZ&#10;oGfKJprBmWVJtNlNZJ4TiMu05TdbGc5tslOI1VTnF7FZz1Jxs0LedOd+4Dklfe6Qnvg8VDoJGryA&#10;XrOfi/ynZ8Y5nnKS5KBJMuhE+ZfQEC2Ukw29zEPhMk2gDNSilbznSLWGUSdqNI8ctYxHzQJSnxTT&#10;pMWr6Ez5iFKKqhSNLK2MS8sC09eI1Kb+qulQYYnTK+l0p4bUFVBnIlOjArCkUb2oPNuo1CvylDI+&#10;rYpTZQJVqsJwqmE9IlLtiVUiatUxXIVORBNDVlOOFa6ONOub0GpFtTaGrVPxakzAOlczyhWwwKxr&#10;nu6aVqbmqq8w+etgJVlU/8eutbAFPWwM88qYvTJlsWMRamQlB1nPrmmykaqsZRMrqs0Wq7OhhR1o&#10;WfuXzC4ltVop7QcvK1qr3nG1r4Wea3nLltgqZbYs4WdtV3NbxQQ3KcMlzm5/6z7fPndQox2kcc+H&#10;XMMoVy5uFYl0+yZY7+JWi9y1btuwC1vqpuok4f0seNmL3txqsrzSOy9dtBsf8sbmva11736Bm95b&#10;zdd39QUMgElKS//2tr8Jnm580SlgyhH4vw7ep3MZnMjoXvgn9zUKczdSXAhrRsJr4XBRPJwfC2uY&#10;mBlW8UxKTKD8hnh6pw3ViaeT4hbHlMU5hsmLh2JjjIBYxoMZsVp8LBQgX/+ksTyWiJCnkk0mu8fA&#10;zxqyeWnMqSR3C8dRZuyOucyRI+8kyxVxcpX1UuQGj3eX6/0yF73c5oyEWSdjpkiZzYwXNItFzhGK&#10;MUHgHFhpQfnPAZpytu5stTyHZc886XN1Bj3KNz9ayhQW6KGBlmiwLPomdJ7IkiV9EDsrRdCfRoim&#10;P9RoS+cK018xNUo43eQtk1rLC5Z1TQod11RbbNVuuTW8Yl3rTkca2ISmtEJzjb4rK+rV5vn1sCES&#10;6qSMutatPsmyn31sXSc7Uda2TbOdTR9hfzsh1DYJt8GNbWTTsNdEZbO4VUtrd1eE3CUxN73QnW4b&#10;zXtFa0ZwvJsLb39LRN//I6k3Q6B97xnme90I83bAQR1ufw+8U6hGuJZ23RWJ74jiDv93oDm+kYyD&#10;pOALOXjFjXJxzCycYu3+uJIhHu+QW4XiJg8SyrESc4KMvEUN53jJjSJtWeN8IDpPiM9pLhSbb0rN&#10;zGR5y8n8cncL/UgzP/qWtC0noiPE06Q2OlGATmqpc4bqVVdR0p8S9qw/vOlODzbA2e4glR+T7KEy&#10;+4bjnjKeO7zrQ/n6p9E+9rmPqO4++Tu/zfn2p7sd8QcpPNMDn6jB06Tx7ez34q+teMtPfp6Ph/zV&#10;45T2A63d8vbG/OI1f1XOxynyLr67zPIe8L0Lpe+SPr1uU696z2sJ9B15/72/Y7+T2T+69vK9vcVz&#10;n6Xdb/3Tv+fP6AXeep8V3/jqLnZGRe/8nZce8cN/sPRrfvwqbRz73db+27lfYe9/n/pLp/zhx096&#10;j7+f2OzffPr1CP4viV/+JIe6uM9fafuzuvU7JP3bv6Lrv2/7P2MLwE7CvzYpQANUu/iLwFKDPqRh&#10;QAFUuOpLqcqjQObLieAbNAW0PgxswAFsKgj0QAR0thHkwBIUPAe8kxSMwA/EiRD8sxbMqReEwRNU&#10;rBk0wBq8iRuEsxxMqh3kQQ2kP9RzPwoMvQlsQn2xQKo5QiTEpA3UQSZswiBMiSFssyI8KypUkNWL&#10;Cin0mt6Lty1EiS78sv8vtKswhJAxjIk2NKzr2780PIk15LI5pKw3BKcYLJQftMMVHLY9JK0+9MMe&#10;RK1AlL87NIk8jLJCrK5DXJQ/fJRFfL9GLIlHZLJIVK9J9KdKPJVLHL9MJIlN5LFODLBPBMVErLFR&#10;xL5SHIlTzLFUPLBVTI847LEyVJszdLdYFIlZbLFapLJbvJhQrJVXdL5fDIlgVLFhNLRixMVj/JVk&#10;HL1lBIlm1LBnxLVo3I5cnJVd/K4OpMFBBLZt9LVuFI9vdIlzZLdxBMJynLZwNJx0VMdpbJZqtLxr&#10;pBEoZLx5bK96TI51bI5/3JxeFLd9JIhsvLB2ZLiAFMh7vJZ8XLyEnIz/fozCKzTChzyOgbS1jARD&#10;ibrIihSIhWSwhly5jTSOjgSzgjydg/y2kZyAkkywk5S7lASOlQS5luSvdxTE8mO7msS7m8TJiCyX&#10;iUS8mJxJ/wpK1xvKXSlKfjnKt0vKi8RIJbQ9pyyNnNQIpoy+OmTEeAy6neSdrDwuqDQYqWQ7qrzI&#10;rrzAsiSNrYyzsaSpr8TEsAS7uVSwtxSNuMSItpzCuiTFu/S7vMyeveTLs5SYtHS6tezHvzTDw5yW&#10;xNyYxWy5xoTCx+TFyNyMvlyWwiyfl3S2y2zCzBTHzYyMzrSI0qTHwITFwaS9z4Su0wScyTyZyvy4&#10;0aTA1QTI2VyX2oSZ/9vsudcUvtiUqt70zVbEsuDUu+EUweKcoOMkst/kmeWEvebEwec0oejki9SU&#10;t+wUq54Ey590ut00yO3ci+6ctKskvvC0y/FsufJ0yfM8s+k0mur0veskwu/Eofmkz+RUtvtEw/z0&#10;wv1cov7Mi/SciPjkySxUwff8uAUlywMVmPqUmgD1xQFlwwKtogmNiwR9vo90w/YUzAfluAilyw41&#10;iw+NiBPVywYlxxJ1uBY1zBQtixWFiBkFzdZUxgzVww11sxq10QrlmgtFyB6FxB8FtCCdiht9iByV&#10;zRF1zRgNuCc1ziVliiYdlyQFpNActtyMwCqFzitl0iFFmyKFySPlxP8txbAxxdIy3ZszFc00RcU1&#10;faw27Ys3JZw49dI5pcU6hbQ7VY48hZw9BbYvNcAw1c5ARYosnT8CNLyQ7MdD3b9EBc9FPblBzZxC&#10;rbVJlb9K5c9LPYpGZYhPNdAdtcY+FcY/XbFQxdT/3LZNlbVOfb9S5dBWJYpRXYhaBdIo5dEpjbhV&#10;paZbxdVMLZ1Y5bpUdcZgDalhxaJXxbpjXb5k1cZl1bFmRbpidZ1olbRZHb9dVdJrxYlchbsQpcNe&#10;RdVfhblqDapw1YlxHbd1faouNdRpZch4/ap2ddds1Z1tfbRuxb5v5dJ8Fdd9HZ5+HbR/db6AZdOB&#10;TYl3rcBy5cMXhcf/dI26e/WrhsWagr2eg/2zhB29hbXTjD2Jh/XHiDXEc9XHejXJi+2ykSXZjR2f&#10;joWzj828luWslzWJkjWIkAXUlKXIlaXJm323nHWbZ/28mW2zmjW9oaWtojXaJHxUx5tYn3xC0mxa&#10;4npaqLXC9ew+qhVPq9VNrO04rQWJnbVKqW2/SIXCpd2+sf2wshWSmGWfpP2ytjW/t0WxuDXbufWf&#10;uuWyuwXKvL2xvf2Is+1ZVv1ZpAzapRzcICtcw+3bCPrbKAtc8nRcl4PcgThczJ01xZ1Kxt0vxBVW&#10;zW0KySUhymUyy4XPzk280uXck5XEr3XPsAXT1q2z0hUI2O1a9Ptc/7UM3fcaXWZ93dN1odTlsdWF&#10;0NttO+I9Wt073hxLXhNdXljL3d1N2/qbXRKtXUSlXmaz3uK1IehtMemVUe+9vOaNWhSE1LeSVOBl&#10;L+G11vTlWuxdwrXVwvcNr/hl1/l9kf2V11NV2Yr1v/Mlv/5lkf/F1wAG2gFOwAI+twNOJd4FQO2V&#10;Uu6l1AeGP8293vWd2vt10Av21Aw2uNw1XedFvvFVsfKl0hHmP/A94fBj3+4Syfz1rgTG2BdWXx+U&#10;4ZCoyhUG1tj1xA0O3yRKYQ37YXUNYlWMYCJp4ezzXcasYem6YZdl4i5x4gNc4MVtYBbEYq0rYQ7e&#10;YQ9uX7aV4ueiYv+cteJcmuAFJGP85WJC9GIJHGIYzj8e1i/3hWNzlGMnpGMdVsQ7/ggfNuPfQmOi&#10;9WP67WC1dWMQjhalFF0+5r0cTmQxXuQZzuMQptVIjkmEC2NAHuNLLmM9lkcltkXI9WRXDGQ/o+FR&#10;FstSJkY1bpRNnldOJWTeMmSnjeV8emVohGLLtOXXwuWsnWT/nWUtBt1Wxkte5sZTJuIpMuILQ2KL&#10;XWZ01GVlYmMSrGBfzWRvNWZrrhZv1mZ05WaADedmruMHVGVHE2VyVlhzLlxUVk51FohBTmbCpGZ3&#10;RORixmeH9GXcBGbWEmayPec/TmVQ7mFWbmeQfee9jWcAnecJqGf/hbZZfkZJfUZghkZoTHbkqhRo&#10;uCVmjK5omxRnAZ5ophVpofzmdkHppvRn4bRn2GRpr1RpgsloPGZnjmZLm9Zah4ZViJbonHbMnX7a&#10;nobWn07ooMbMoS7aokbao95oXXnk4F3qnG3q531qnI7qjqbql7VqFMbqNzZpt5Vpt6TpjOFqoNZq&#10;nSZrwDTrdcJmF/xgGBVrvGVryHTrk7JrzXRp5oRp4tRr0yRoSv5kS9borM4VqYZfrh5Zr47hg77p&#10;sE7qqwVs1sRrwUFrpFZroaZs3hTsfYZrLJRriqVrweVs87Tsy8FsqEbsrTZt+URt1lHtwxaVxNbf&#10;xc7Yxrbjxxbk/8xm7bUGbY28aAmuX6wkaQYm7ct1bQb17JAGbpBk5LmWbLFVbgmFbYSibhQ17i1G&#10;btbFbhdl7uFW5OwV7aqVbtv1bhoV7iZGbx3la+v0a+dkbyhV7yuWbyslb7A17+61bzG17uqR7cjW&#10;bKXmb0Wl7zUmbvbUbmTmbuUlcEsF7/V2bhFV8N+Fb+x0cFD17zrCcFN1b/y0cP3kcFs1cFkWcV6l&#10;8CgGcQI1cXCFZ2cmI2hmMGkmYBYXWA2vKgk3VxT/ZRXX0BpnWBLf5RyXWPymXf3G4B8X2SC/ZgT3&#10;2iLf3iMX4ST32SUH5ylP3B3/5x730Ssn3Spf6SFH2Sx/aQaf3v8uH94vr+kzl98x7+syN9815980&#10;P+s4B2APF9AtR9I6V+AbfyAAb2QBn+wwl10Ir+9BF+Int+Ao1+Q9x+E+F6E/j+5An+5DX+I5f+sm&#10;7902f+83Z+FGr+JLz+tKN2XoHu1F7+ZPT+NQv+xUP+RE3+ZTL+dWz+VVT+1ZH+Y7x9A8V9NbH2gX&#10;R2cZBGtA9+3NHnVYrvXY7vWPznUj3XU6VXa9ffSygnbCZXY0dXY/pfbHBenwruTxLvXynvTzNvZe&#10;RvbrJndmBvf8Fvf9RvdqNvf/1vbMtXY5xXZVlXfPhfcNd/d8fvVxjnV3xnfX1Xccz3QK9veSBviF&#10;Fnjc5fYIN/j/Ng7lACf2Aef3fiZ4P2d45t30D+90ILZ4iy70Axdv+1V3I2d3JAf5kRb5Elf5lOZ4&#10;PPf4JHb5lsZ4SNf46qV3PrV3ZcX575X2NfJ59IV5XZf5aab5mbb5aUf6sib6Zjd6Gmf6tlb6oJf6&#10;u3b6a4d6BxZ6A6b6m+J6CMb6etf6LgZ7DWZ5IYf4bEb441Z4irb6vfZ6ujJ7Ej7mCif7OKZ7Fwb6&#10;r4f7wDZ5KEd5Kff7ypb7T4p0Uxd8Rif8zv71gpbn3V7l1abt1mb80zb8o9L7Jxb7ncf7Pdb8LOb7&#10;ubf81+Z8euV5agX9L3Z4Q1f7uAZ8RVd8VCf95Xb8wTbowobs/2Gn/N92/dC2/c/2/eBm++12+5Om&#10;/erGfMJS/Tkm/gU3/rFG/uxGeyYn+eJ2/ruH/rqW/u8G/uYW/ueW+N0Pldq24dtu2NxO58hf54nn&#10;/WIH/wmnfivn/vTG/hT3fFKm//ZWfmhC/HAHiAkCBxIsaPAgwoQKFzJsaPACgIgSJ1KsaPEixowa&#10;N3Ls6PEjyJAiR5IsaRKABYcqV7Js6XKghZMyZ9Ks8PImzpw6d/Ls6fMnUIEVaBItGjJl0KRKC8Y0&#10;6vTpRZsNoVKtavUq1qwypS7tGhSi1rBix5ItSxKp17Q9m5pta5Gr2rhy59KtG3So27wT0drtq5Ct&#10;3rxwFQYubP/4MOKNg/0yJgg2MeTIksvybWx5AuDJWBdf7uz5M+iFeDVnrRyabmbSVTkfVO36NWyR&#10;rE+rfRz7Nu7cpmnHTZ175mzewocTBzr6N9HdxZX6Rm4yOEHn0qcjhr7cp23q2reLVX4daHPuHq1/&#10;L2/e/HHxR88vDa9escP38ucTJc/+ZXb6+vd39H4/p3v8TWTffwUayFh6Al7k34EtBaggAPZBOCGF&#10;ETbYU34Vavgegxeq9KCCBHo4Iok+JbhhhyX+tWFFErL4onoiqlhQhjDa+FuKMx4EooAy6vgjkAid&#10;qGGOQQrEI38u3rgkcj7+WCOTUZJWpJFI7uekkVnqOGSFVAb/aaV+Sko5pmpYzgglmWka5iWQYNJn&#10;ppZxesglhWz+6OZ8Yqq552Fwlogmn4GSZaeOeMrnp5yJ/kfnhITOaOh7ego6aVmIjggopZlW5aiK&#10;kMaoKKhxMgohpyV6Kp6kmqpqlaUeYroqrDOVSuKp3LUaKq7DjargrCPWul2qsQpbU640DnusUb16&#10;+Kt2txb77Ge7CqjshcxSFyyy2Ybk7IGvavstRtQ2aO103EJ7LoJLinsgudJhCy68GJlboLfx2ruu&#10;ge06Ny+6/c4lLX/4Fqhvk/HZe7BG/N5XL8LfCvwfwb8p7C/FXQG838P3RZzbuw3bO/F5DHuMbMbs&#10;bYwbyBWr//zTxfqVfN7Jt3U8MrgplycyzcK+bF7Msdm8MtA5tUzfzuX1DNvMOWf783U4K71q0d8d&#10;/RrTQVvN0tDzRX3d1K4l/fSwVRfnNNiZbr1c12VevbZnWct3dnFpk/Z12bCKTRzZdQsKN3Fya3Y3&#10;24Eb5DaH6Po9Gd16awq4cHkrviffwx0uGeOCW064epELN3lkiT8+aeW0Of45mZrzxjlkoVvONubi&#10;mU4b6ol5Tjqfqoc2Ou1Rvn5a7NWt/rtcrXO3e2i992lw7sfaDhruyd9IPGjGG7Y88CsLvx30n0lf&#10;2OzOj0m9Z817/2L2nm0fGPjVU3y9duV3dr5e3Y/PZPqXif8/P5GGL1m/+uiyT537LgM/wSAPf4tD&#10;1/0M2Cj93Yh//YPW/6YTQMsM0C3yU+CLHMiYBGJwWgy0kQYfmKsISmeCjalgWy7YQQ2FsC8cXKHL&#10;PgijFooQVCR0jgkZg0KzqBCGE6JhXV7ow7fJMIM1PKJOboicHPplh5Uq4BDTBES6CDGKrisii6aI&#10;xCwpEUdY3FAPrXglBIpRTUzsixPJosUtBqmLuvkiC6FYRvqRcY5jOqNd0jiWNbLxR27EDR7rokex&#10;hNGOkaqjIZkUSNTsr4+OdMgfb7PIuQwyLIVMpK0QiUkbTVIuldQKHx9ZokjGppO9aeRUNtlATaqS&#10;RaZUyyf/sxJKUY6IlLB5ZVpiuRk5trJCs/RKFXtZSjj6kpbGHJy6iEmhSwqzYOcKZjNdg0uv6PIq&#10;vzymgWz5mml2pZqs4mU0e8TKcPJKmT/EJjq1KU1zQoiZ5PTZON+JMXaGCJ3YVKdquNkeVDJEnud8&#10;pj9JRU9x2tOY+JzSQJMEzoAeEqAMDVhCx1hQWh5UM/pkDj8X8lCFOnSjRItomCZK0WSey5urWahH&#10;mxXPlGIPpG8SqSgrOpmLJsWkVHEnS2W30pxK0KV5gukjZSoZmgbFplDBKU+nt9OkLtGnhwKqI4Ua&#10;GaKCJ6OEYWomO4pVADq1oVDdolQhQ9WfGPUpSN2qBZeK/9ZhltSqXxVhWBMzVp+U1SlnXesTtYpX&#10;L7Z1lW9FYlwRM9e1uBUhe3WXWg+L0L6C8K+AJSm06mqUuyoWlImt7FC7+inH1jCwhxksTyRbFMpi&#10;1pqXLa1cNYsqznYWss8SbX1QitrOnXa2a1JtVlnbP8/elrEzlK1tfafX4M4Ut8DS7QN5WxjQ7gS2&#10;xEolcedW2+i6hbk6cS5wkLtb1xYLu1sBLnXjN93wUsa4KtVu9ZQbGOsCqLCtIS/lxgvf7pj3WuhN&#10;L3dz5d2TkHa+/JWvf0tT33LdF3jq1Qt7cbLf54A3wHsEsIOtkuCbLLgk1yxwZw6clwm/pMIk6W+E&#10;ZQPhEP9DhcMu8fBILoxhy2i4ugNGLHRJTMDhyri8vjXiigXX4raY2EHuNUiNxUvjINP3xlnMsY7z&#10;iysUizjGRFbjiJ8sqxfvC8mB27FZeswSJm+rwVI2a5S/bBItr4TLIFGxle2CZRtH9scFETOUhwzn&#10;TVHZmWm22poHVWeJeXnOz4UWNP1sETJ/yM139p+SQ2Xmj4BY0AMKs6M/QmiHLHo8h8ZzokFV6Y40&#10;OtIWkrOnk7Nnjl06aHkey6QbsmmOdDrSaP5KqCU8apSVGminLnKb/drPWN8U0rzOSKoZsmr41Fpl&#10;tw5LsBcy7IT1+ddn9rWzBz1rmRXb2JlW1LIz0mpHvxr/KIGOdbJXpOtq9+vYWgl3QrItr2ZHm9PQ&#10;bvdepg1PcvvL3AI2MhjZDW9mg3rf68F3HOld7msnSt1R0be/D97vhHsE3Qgx+FsEPvDnyRtpCGc4&#10;Rbr9k2+H2uE7MrTE5WRvrHjcIBBv0cUxLhGNY0flY6441UJ+rpFfpeRMAblAXG7hd/vb5gQ5ecZl&#10;DkGCywnoj3ayzhnN8337HCY4F3obiR4no6885S5nOYaSPpKmH+npUPej1LVE9YhsW9BY5wnHPc11&#10;zHj96zOiuawBXkyka53VS4f32sf+abfbMOxZ0nvZ/Xz2naQ90nlvO99JBHc6y32ZVlf54HVSeEcf&#10;ftyJ/xeV36v09Lp3eeGcp0jlG3v5RC2eKqH/Ld0/v27Pqz4ip8fx6DFP8cb/c9etJzagb8+R1x85&#10;9rLnJMy99niMRz4nkxc07/Ptey2VvsTBV1vqdX/03Esf2M+X7vK5mPkvbb76q6e+96VN+3ZmX/uz&#10;z7XobR/+oLO+9ckPePmB1PynvH/u6l9/1duv+vo7Pv7y336bdB/+Td+zHJ+f8V/t+d/bAeCdCOAA&#10;kt3dtRsCkp8CbgkDFooDPmDx4YQBztkE1lMFLuD5vVYGDuAG3kQHwtkHElQIjtIFPkoJ4t8J4scD&#10;xtv4gWALKt4LdkoMrt8MukQKitkKclQO1tIOmkoPhv/fD7ZEEH7ZEEpUEc7JEdJKEnrfErJEE0rZ&#10;E4ZUFErhCHZXFVbfFa5EFj7ZFr5UF17I/DnFGf5U9FlhBEZbGz5VGjbIGibL9f3N8DHcGKpEGRLZ&#10;HHpVHRbIHRZFIG7W/ZlgHDrbIa7WIGbTFPpKGEpfHzrEHwZZI+bWI95HIYraDbKgRtUgBOrf52Xi&#10;cW3iokTiskyi7lViQ1xijZnieaEie3QiTciifb2hGC7ir+EigdFiLapitbDi7bkiQ8CijPkijAEj&#10;egjjuBBj6xnjQiAjiSljlTFjM36hfkGj6kmjQlBjiFmjnWHjddjilH0iEYaiKHpjQoBjhIkjn5Hj&#10;d5j/o0zAI6npIiXyIq/ZI63JYzk6I7tw4+exI0K4o4PxI7X543LQ40kg5LwlogzqI7jlIeIo5EIC&#10;ZL4IJOcR5EEYZIA5pMVZJHEw5MuhIxSqYw1y5EOIoutRZHyJpK5g5MBoZN2ppLGwJEjGHEwKB0mW&#10;RE4KHz62okR2nEvS1k7yRk+eRVGmzh4mnE06BkuixFLq1FHSRlJu3VQKF0T64FCqXVYeT1WexlWK&#10;xE9C31YqYVca3lcqVViGxlj+G/qh3lnCISlyXlliX1tGi0xCDE1q3VMOhEf6113qYV7qpTYuWV8m&#10;3V8KRGDO12BWZGG2zV5qTGLq3GJOQGPC12O+ZGRe/8ZbgsRmGuVc7mJd1l1oMmVneuZkmkxlXl1a&#10;Ut5ack9qquZhKlprQt5rIl9sos9ssthqwsxtEl9uHuBuCllv+sVnSlpxztho5mNpat1pUuVx9kVy&#10;NtxyplVQFuNweuB1ptB0Iudv8kxw8uF2qmB38tB3Umd4Gs14OmV5CuF55lV60kV19kd8xllzCuVz&#10;Jl10auV8Bs96Sk17+ttlZiZ59SdY/ieA1qamDei+FWhUIihbKmhc1Ofu3eeDZWc0vqcTYighUeiC&#10;Ap9JcmF+aud+6pyEyiaIqoWFbkSK8qaGdiOHaqGHWtKKsmiAco2DwhuE4mSNWtaNekWLasSLGidK&#10;av/gjJrhj8pSkAppjqLNjrZbj4pikTJnkybFkFrfiKJhiW7oibpclWLnlWLpk8ZNlEbblNZgmHrn&#10;mJIpg2LbmTpbmj7gmqJnm95FmfZNnP7anA5gncrnnZpInkrOnvJan+Lfn+JnoPZElobLku5SjA5k&#10;kgLio5rWogrqmxZcocbaoa5fombopfJEoy5IpX5TpG7kpGJiqZ5UqIrqoG7OpoZap4bfp35oq+7E&#10;qIpfXMLekSril6pcrdrorSbRq55OrHrarHpfsALpsOJErlbEsjLpqdZkqsbiqvZaszprscLOsbpa&#10;tSbjtR5VtmprphZdt3Lbt1ZjuILZuL7Es4Leutr/VVMSaLqGY7xOVru667byzrmaXb2+472OVr66&#10;xLva4K72XpfK6K9iXLRC6sCuRMFKRMNaasJK6sIy3MSa6sOqRMS25Ja6YcWi6sUmXMay6sZC0r4W&#10;T78K3r8eZMDG1smibLlO3crOWbJWX8lia8wyRMdK5cfSYchS68j23Mv+2c4qRM/mrLhOq1+27EcW&#10;bXYdrWikbPTULJzdrPQpLbtKbUIkLdR+F9MqptMK5tf+F9d2LdVqj9WKGdbqntbK69kKSdqaz9p+&#10;Wdve3tvia9wehNf+rCBe1TqOrWOWLYPtLTLNrNjVrZTdrfsR7s4ZbkH07cEqX9A27dAyneN+GORG&#10;/+7cvo/iPhnj7l/mptjmEoTkkqDlJURUhm4pjm6Tle4EnC4Ypq5hsSTr2qXrdh7syu420u57Be7l&#10;4l3uPhvsxm7nCtDnEtntmubwKl3x8i5i+i6Q2a7gambzWtrzHi8FJW+QLS90Xq+7ZS/i/h331pj3&#10;8if42p34iujkwl+vRmTwSmD64l7pQq9tSu+bUW/8yuH88tvuau8Jla+MnS+K9q+2Fa/xjq/m4W90&#10;6C/4qakBf1/9ArAOCTCJETCYRrDC/a8Ccx8DD8TqVu+BanDErS+M5K3Ahq1linB4oTDMcjD7om76&#10;vS9X7i8jkjDKmTD54DD7Va7Y2nAv8jABbq79Nv/oB+ecAxdghApx/sHwCTPxKPrwCgPxPkLx3k1w&#10;BwfgEU9ACFPxRPotImJxDM/uDANuSrIwdbmw0RIxBTeRBYcYBgOrFV+mxBUxnG5xFz8wnc4xAtux&#10;puJxEheLgbYwH+uwKxWyFLumFxMlGDuiE+9wI2uiGSPpIntlJJ/iIx/yJc8iDaNlJavlJudiJqMI&#10;IncyXeqxn5YyG2dxAwIy8KIyoqoy5PqxubryGX8ybIbyL45y/ujyMpoyacKyp8qy4dIyzdoyJQsz&#10;rRLz3hpz4iKzryqzsjJz3Doz+UIz/EozzlLz2VrzApex6gZyrgxyGnMz13qzB4Nz7b6yEvuoL1//&#10;Iy93iTmDsDjjCjlHlxpHbTzXyTwjMTsL8hK/8ziu8hj3rjr/7i1rc9b2886isxYf9PT+8zgHdPva&#10;nxg/sUDHYyLjJi7rZkbf4z4v0Ef340YLZ0cT50gnZEgLVEo/JDA7p0K7LUPHrEO3MkTnr0TbM0XL&#10;sFxeNCRXdP+VNHmeNHe2dEiudDkZtU4KtXsStXkqNVAitQdBtVm+tH7GNN7O9MnWNAZicw1jdeNS&#10;NV76tCYDdQJOcjS3M5Vq9cZyNQx6tSeDteiKNWFKNUTRNWQyNb06NXziNWeSNSn7tWhatYnKdesK&#10;Nmra9TwhtnQStpcaNu4ytn8SNEabNQXq9YOi/zE+s/XDujUPwvUpqzUES3aCAnYvWzYOOrbCQjbz&#10;kvaEmrY8u7aKYjaPajZx5TPYKnYMyTaM0raU2nZw4bbZ6vZH8baRonU2i/YeG7eVUvZP8zSvIvdX&#10;K3cqM7eYwjY/Wzeb+jaaArdtCXfhErfWMHQeU3csa7edijcRoTegSndcm/cws7eiOndZQzfCqrbF&#10;svb3yjeoYrdIozYoundoA7Q7A3g60ndgG/hJCngww/cy87etqnfhQLiwcrecevdsgffjSnjmkHc9&#10;h8o93zZnD6xnIyFoNziBrzWFM6t/s7SCkyh+i6x+o++KSyuHX1GNO2yMC+2MF3COU2yLJ/WLc9vp&#10;jltuj2fwj2tskE/1kINskf/wkctxkpvskt91kwPtk09xlDPsiOdriVPhicO0g0/zlOtslS/2lf9t&#10;OOc0iO80Gfc0gp+2fVNulivylmNsl7frl0timF/1mG9zmS/tjQ+Ph7M5qIR4cOf5uO75KvZ5Yf/5&#10;Qgf61p75bqd5GDO4mKf4aFu6I1N6cXO6JK95QkO6TEs63A56S5m63lo4n2I4amm45hpygs+5+yKw&#10;rd86rue6ru86r/e6r/86sAe7sA87sRe7sR87sie7si87sze7sz87tEe7tINGQAAAO1BLAQItABQA&#10;BgAIAAAAIQA/2wbZEwEAAEUCAAATAAAAAAAAAAAAAAAAAAAAAABbQ29udGVudF9UeXBlc10ueG1s&#10;UEsBAi0AFAAGAAgAAAAhADj9If/WAAAAlAEAAAsAAAAAAAAAAAAAAAAARAEAAF9yZWxzLy5yZWxz&#10;UEsBAi0AFAAGAAgAAAAhAGxXZgnzAwAAcAsAAA4AAAAAAAAAAAAAAAAAQwIAAGRycy9lMm9Eb2Mu&#10;eG1sUEsBAi0AFAAGAAgAAAAhAKyIspbIAAAApQEAABkAAAAAAAAAAAAAAAAAYgYAAGRycy9fcmVs&#10;cy9lMm9Eb2MueG1sLnJlbHNQSwECLQAUAAYACAAAACEASzBMwN8AAAAJAQAADwAAAAAAAAAAAAAA&#10;AABhBwAAZHJzL2Rvd25yZXYueG1sUEsBAi0ACgAAAAAAAAAhAFHuc4m5GwAAuRsAABQAAAAAAAAA&#10;AAAAAAAAbQgAAGRycy9tZWRpYS9pbWFnZTEucG5nUEsBAi0ACgAAAAAAAAAhAFgqqav2QAAA9kAA&#10;ABQAAAAAAAAAAAAAAAAAWCQAAGRycy9tZWRpYS9pbWFnZTIuZ2lmUEsFBgAAAAAHAAcAvgEAAIBl&#10;AAAAAA==&#10;">
                <v:shape id="_x0000_s1119"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7E66B6" w:rsidRPr="00842970" w:rsidRDefault="007E66B6" w:rsidP="00B21E8C">
                        <w:pPr>
                          <w:jc w:val="center"/>
                          <w:rPr>
                            <w:color w:val="FF7000"/>
                            <w:sz w:val="20"/>
                          </w:rPr>
                        </w:pPr>
                        <w:r>
                          <w:rPr>
                            <w:color w:val="FF7000"/>
                            <w:sz w:val="20"/>
                          </w:rPr>
                          <w:t>Barcode – IR learn turn right</w:t>
                        </w:r>
                      </w:p>
                    </w:txbxContent>
                  </v:textbox>
                </v:shape>
                <v:shape id="Picture 362" o:spid="_x0000_s1120"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u+xAAAANwAAAAPAAAAZHJzL2Rvd25yZXYueG1sRI9Pi8Iw&#10;FMTvwn6H8Bb2pqktiFSjiLDgQQT/gD0+mrdt2eYl28Ta/fZGEDwOM/MbZrkeTCt66nxjWcF0koAg&#10;Lq1uuFJwOX+P5yB8QNbYWiYF/+RhvfoYLTHX9s5H6k+hEhHCPkcFdQgul9KXNRn0E+uIo/djO4Mh&#10;yq6SusN7hJtWpkkykwYbjgs1OtrWVP6ebkaBK3ZmO7SpO6S9LZL9X5ZdD5lSX5/DZgEi0BDe4Vd7&#10;pxVksxSeZ+IRkKsHAAAA//8DAFBLAQItABQABgAIAAAAIQDb4fbL7gAAAIUBAAATAAAAAAAAAAAA&#10;AAAAAAAAAABbQ29udGVudF9UeXBlc10ueG1sUEsBAi0AFAAGAAgAAAAhAFr0LFu/AAAAFQEAAAsA&#10;AAAAAAAAAAAAAAAAHwEAAF9yZWxzLy5yZWxzUEsBAi0AFAAGAAgAAAAhANTnO77EAAAA3AAAAA8A&#10;AAAAAAAAAAAAAAAABwIAAGRycy9kb3ducmV2LnhtbFBLBQYAAAAAAwADALcAAAD4AgAAAAA=&#10;">
                  <v:imagedata r:id="rId11" o:title=""/>
                  <v:path arrowok="t"/>
                </v:shape>
                <v:shape id="Picture 363" o:spid="_x0000_s1121" type="#_x0000_t75" style="position:absolute;left:10734;top:12;width:19799;height:1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OVxgAAANwAAAAPAAAAZHJzL2Rvd25yZXYueG1sRI9Pa8JA&#10;FMTvgt9heUIvUjc1IDa6CVK09NJCjdTrI/vyB7NvQ3Y1aT99t1DwOMzMb5htNppW3Kh3jWUFT4sI&#10;BHFhdcOVglN+eFyDcB5ZY2uZFHyTgyydTraYaDvwJ92OvhIBwi5BBbX3XSKlK2oy6Ba2Iw5eaXuD&#10;Psi+krrHIcBNK5dRtJIGGw4LNXb0UlNxOV6NgvP6FC/LfT6WH196TvvX558hf1fqYTbuNiA8jf4e&#10;/m+/aQXxKoa/M+EIyPQXAAD//wMAUEsBAi0AFAAGAAgAAAAhANvh9svuAAAAhQEAABMAAAAAAAAA&#10;AAAAAAAAAAAAAFtDb250ZW50X1R5cGVzXS54bWxQSwECLQAUAAYACAAAACEAWvQsW78AAAAVAQAA&#10;CwAAAAAAAAAAAAAAAAAfAQAAX3JlbHMvLnJlbHNQSwECLQAUAAYACAAAACEAG76DlcYAAADcAAAA&#10;DwAAAAAAAAAAAAAAAAAHAgAAZHJzL2Rvd25yZXYueG1sUEsFBgAAAAADAAMAtwAAAPoCAAAAAA==&#10;">
                  <v:imagedata r:id="rId55" o:title=""/>
                  <v:path arrowok="t"/>
                </v:shape>
                <w10:wrap type="square"/>
              </v:group>
            </w:pict>
          </mc:Fallback>
        </mc:AlternateContent>
      </w:r>
    </w:p>
    <w:p w:rsidR="00B21E8C" w:rsidRDefault="00B21E8C" w:rsidP="00B21E8C">
      <w:pPr>
        <w:rPr>
          <w:noProof/>
          <w:lang w:eastAsia="en-AU"/>
        </w:rPr>
      </w:pPr>
    </w:p>
    <w:p w:rsidR="00B21E8C" w:rsidRDefault="00B21E8C" w:rsidP="00B21E8C">
      <w:pPr>
        <w:rPr>
          <w:noProof/>
          <w:lang w:eastAsia="en-AU"/>
        </w:rPr>
      </w:pPr>
    </w:p>
    <w:p w:rsidR="00B21E8C" w:rsidRDefault="00B21E8C" w:rsidP="00B21E8C">
      <w:pPr>
        <w:rPr>
          <w:noProof/>
          <w:lang w:eastAsia="en-AU"/>
        </w:rPr>
      </w:pPr>
    </w:p>
    <w:p w:rsidR="00B21E8C" w:rsidRDefault="00D90A25" w:rsidP="00B21E8C">
      <w:pPr>
        <w:rPr>
          <w:noProof/>
          <w:lang w:eastAsia="en-AU"/>
        </w:rPr>
      </w:pPr>
      <w:r>
        <w:rPr>
          <w:noProof/>
          <w:lang w:eastAsia="en-AU"/>
        </w:rPr>
        <mc:AlternateContent>
          <mc:Choice Requires="wpg">
            <w:drawing>
              <wp:anchor distT="0" distB="0" distL="114300" distR="114300" simplePos="0" relativeHeight="251873280" behindDoc="0" locked="0" layoutInCell="1" allowOverlap="1" wp14:anchorId="3E3825FD" wp14:editId="0B162791">
                <wp:simplePos x="0" y="0"/>
                <wp:positionH relativeFrom="column">
                  <wp:posOffset>-5133975</wp:posOffset>
                </wp:positionH>
                <wp:positionV relativeFrom="paragraph">
                  <wp:posOffset>248285</wp:posOffset>
                </wp:positionV>
                <wp:extent cx="5015230" cy="1414780"/>
                <wp:effectExtent l="0" t="0" r="0" b="0"/>
                <wp:wrapSquare wrapText="bothSides"/>
                <wp:docPr id="364" name="Group 364"/>
                <wp:cNvGraphicFramePr/>
                <a:graphic xmlns:a="http://schemas.openxmlformats.org/drawingml/2006/main">
                  <a:graphicData uri="http://schemas.microsoft.com/office/word/2010/wordprocessingGroup">
                    <wpg:wgp>
                      <wpg:cNvGrpSpPr/>
                      <wpg:grpSpPr>
                        <a:xfrm>
                          <a:off x="0" y="0"/>
                          <a:ext cx="5015230" cy="1413710"/>
                          <a:chOff x="71531" y="1071"/>
                          <a:chExt cx="5017304" cy="1415600"/>
                        </a:xfrm>
                      </wpg:grpSpPr>
                      <wps:wsp>
                        <wps:cNvPr id="36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turn left</w:t>
                              </w:r>
                            </w:p>
                          </w:txbxContent>
                        </wps:txbx>
                        <wps:bodyPr rot="0" vert="horz" wrap="square" lIns="91440" tIns="45720" rIns="91440" bIns="45720" anchor="t" anchorCtr="0">
                          <a:noAutofit/>
                        </wps:bodyPr>
                      </wps:wsp>
                      <pic:pic xmlns:pic="http://schemas.openxmlformats.org/drawingml/2006/picture">
                        <pic:nvPicPr>
                          <pic:cNvPr id="366" name="Picture 366"/>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67" name="Picture 367"/>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1073426" y="1071"/>
                            <a:ext cx="1979875" cy="1150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825FD" id="Group 364" o:spid="_x0000_s1122" style="position:absolute;margin-left:-404.25pt;margin-top:19.55pt;width:394.9pt;height:111.4pt;z-index:251873280;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bkfA8AMAAHALAAAOAAAAZHJzL2Uyb0RvYy54bWzsVttu&#10;4zYQfS/QfyD07liUZcsWIi+yTjZYYNsG3e0H0BRlESuJLElHzhb9986QsmI7AdqmTwvUQBReh2fO&#10;zBzy+t2hbcijMFaqrojoVRwR0XFVym5XRL99+TBZRsQ61pWsUZ0ooidho3frH3+47nUuElWrphSG&#10;gJHO5r0uoto5nU+nlteiZfZKadHBZKVMyxx0zW5aGtaD9baZJnG8mPbKlNooLqyF0dswGa29/aoS&#10;3P1SVVY40hQRYHP+a/x3i9/p+prlO8N0LfkAg70BRctkB4eOpm6ZY2Rv5AtTreRGWVW5K67aqaoq&#10;yYX3Abyh8YU390bttfdll/c7PdIE1F7w9Gaz/OfHB0NkWUSzRRqRjrUQJH8uwQGgp9e7HFbdG/1Z&#10;P5hhYBd66PGhMi3+B1/IwRP7NBIrDo5wGJzHdJ7MgH8OczSls4wO1PMa4oP7Mjqf0YjgfJzREBde&#10;3z0byGYxABwMzBexNzA9nj9FmCOqXkM22WfC7H8j7HPNtPBxsEjFSNj8SNgXdPS9OpAkMOaXIV3E&#10;HWAYfPLJYfUnxb9a0qlNzbqduDFG9bVgJeDzLoMX41Zk3uYWjWz7n1QJcWF7p7yhC85PuAOeV+nA&#10;7ZH92SpNaTKwnyxmGRANcRy5Y7k21t0L1RJsFJGBsvHnsMdP1oWlxyUY6k59kE0D4yxvOtIX0Wqe&#10;zP2Gk5lWOqjsRrZFtIzxF2KK7t51pd/smGxCG7A0HUA6uhycd4ftIeTmyOtWlU/AiFGhkkF5oFEr&#10;8y0iPVRxEdnf98yIiDQfO2B1RVNggzjfSecZsmBOZ7anM6zjYKqIXERCc+O8VASfb4D9Sno6EGZA&#10;MmCGZFtfa8lz+BvKFFovsu7v5Qx2uT3iD5LY/iMbLTNf93oCiqKZk1vZSPfk1RFigqC6xwfJH0zo&#10;nCbw4pjAMI/HQs0vMEy4CdeFXZAfkl9krtWQI8esPV8+xe7ZkdtGaswY5BHbg3PA7YWMvcJPkMhb&#10;xfet6FzQfCMa8FN1tpbaQkBz0W5FCXn7sQQJ4XDfOKgWy40QQZWhEiCR8XisCa/LfyTLmzheJe8n&#10;m3m8maRxdje5WaXZJIvvsjROl3RDN39iUtM031sB/rPmVssBO4y+QP+qCA/XVZB3f02EegIgvgSP&#10;0KACkBrEaJ0RjtfYrIC1X4HpsGec8BQ/s4qEo1DgjgtpmKUUfpD1KKyUzugylCHygMpMF1mWQfF6&#10;YfXVcq6r/1IbPLAAxTcB2fdYF9nLusi+77pI/q+Ls2cKPDJmaQL6d/bgGKtila2W2VAVlM7jbOV1&#10;8a1X5qtl4Z8s8KzzMjA8QfHdeNr318vzQ3n9FwAAAP//AwBQSwMEFAAGAAgAAAAhAKyIspbIAAAA&#10;pQEAABkAAABkcnMvX3JlbHMvZTJvRG9jLnhtbC5yZWxzvJDBisIwEIbvC/sOYe7btD0sspj2IoJX&#10;cR9gSKZpsJmEJIq+vVn2oiB48zgz/N//Mevx4hdxppRdYAVd04Ig1sE4tgp+D9uvFYhckA0ugUnB&#10;lTKMw+fHek8LlhrKs4tZVApnBXMp8UfKrGfymJsQietlCsljqWOyMqI+oiXZt+23TPcMGB6YYmcU&#10;pJ3pQRyusTa/Zodpcpo2QZ88cXlSIZ2v3RWIyVJR4Mk4/F/2jXUTyOcO3Xscuiay/XOQD88dbgAA&#10;AP//AwBQSwMEFAAGAAgAAAAhAHs4gNniAAAACwEAAA8AAABkcnMvZG93bnJldi54bWxMj0FLw0AQ&#10;he+C/2EZwVu62ZbWNGZTSlFPRbAVxNs0mSah2dmQ3Sbpv3c96XF4H+99k20m04qBetdY1qBmMQji&#10;wpYNVxo+j69RAsJ55BJby6ThRg42+f1dhmlpR/6g4eArEUrYpaih9r5LpXRFTQbdzHbEITvb3qAP&#10;Z1/JsscxlJtWzuN4JQ02HBZq7GhXU3E5XI2GtxHH7UK9DPvLeXf7Pi7fv/aKtH58mLbPIDxN/g+G&#10;X/2gDnlwOtkrl060GqIkTpaB1bBYKxCBiFTyBOKkYb5Sa5B5Jv//kP8A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3902kv1AAAD9QAAAFAAAAGRycy9tZWRpYS9pbWFn&#10;ZTIuZ2lmR0lGODdhtgVRA3cAACwAAAAAtgVR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AAAAD0D7sBAcIA&#10;AAAUUiAAAAAJAIAAAAAOoEDTU1D3zSAAGiAAAAAADAAUUiAAAADrQ+gAAAAJAQAcwz4H61gAAAAL&#10;MFgAAAAABGEABAALQGDWE1jfP0AAHwgAAAAALwgLMFgS9vAAAAAAwQgAAAAAAGYAAAAAxRDX08DK&#10;YxgAAzAS9jzdoP842GQAAADdoyHdouUBDHgFFycAAAAAA1GgAAAWqrAAAAA42GQAAAAS9ozddRrd&#10;dV8FFscAAFQS94gS9pTddcgFFscAAFQS94gS98gS92BGwygFFscAAFQS94hAaJ5GwBUS93BGwykS&#10;92AFFycAAACt/CAAAAAFFycAAADhkWDhkQDhkWAS9vjdbkLhkQAFFycAAAABAADdbIDdbc4FFydA&#10;Ye1AXIRtskBAQ55AW8ES9wFAYYVGu38S99xtskBtsiwFFscS99wS91xG2HGy8SBG2HkFFycAAACt&#10;/CBtscCt/CAS9+RGx/YAAAAAAAAS94gS9/BGyAAS9+QS+CNtsnAAAAEAAAAABbYAA1EAESQYAAGg&#10;AAAAACgABbYAA1EYAAEAAAA42GQAAAAAAAAAAAAAAAAAAAAAAAAAAAAAAAAAAAAAAAAFFscS+GhG&#10;40oS+AsAAAFGyGVG44at/CB03Iit+QEAAAAAAAAAAAUAAAMAABYAIAAAAAAAAAAAAAUAAAMAGAAI&#10;/wAnCBxIsKDBgwgTKlzIsKHDhxAjSpxIsaLFixgzatzIsaPHjyBDihxJsqTJkyhTqlzJsqXLlzBj&#10;ypxJs6bNmzhz6tzJs6fPn0CDCh1KtKjRo0iTKl3KtKnTp1CjSp1KtarVq1izat3KtavXr2DDih1L&#10;tqzZs2jTql27FIDbt3Djyp1Lt67du3jz4r1gtoLev4ADCx781oJZC4QTK17MuLHjx5AjS3bLl61l&#10;nRcma9489yznz6BDix5NWnAFhaVTE65M1q/q13oNl0UMu7bt27hLs77Mm2bm3MABeA5OvLjx43JP&#10;J0Ree7dY18xTyyZLO7r169g3O+/N3eXv7KKHg/8fT758XuUIzX/eDha6esnTx1Z/T7/+dfbd86P8&#10;bv+x+P4ABogbegcJ6Bh+XrlnIGHxiTXfghBGqJ1+FK7En4SB/YfhhhwmRqBBHQaGYFcKhmhXg2E9&#10;aOKKLMY1YoUwdnRhi52ZReONNH5YEI51vbhViTwCgCJYKgZppIE+xqjkRTMaqeGRUAKoI0FRvpVk&#10;VkDyOORXRVbpZXlXLilmRE0G+eSXaII35UBfhnlVljhu6VWXadbJnJtj5rlQmTyeaeefxq0pUJt9&#10;eSlnV3QCqihueOrpqEF84ujnopTWJugEhJYF542HcpVopaCS1uijpE4Q6Y2ThqpqaJdm2pqhh63/&#10;Kmtqo5bq6Kk0pjrrrpC16mWtUm1KY6dbfcrrsYsBa+uYuLaoK7LQDuZrlcpCJWyLxGplbLTc6lXt&#10;sko2y+Kz3ZZr17RRfuvUtSxmm9W25sbrIrj0JiTuiuTKqy8A6EKpblPsruguVvDuG++/9eZ3r4n5&#10;Gmxuv0civFTAJg58VcEOdytxwr0tHGLDGXMLsZEbJ0VxiBZbhXHI0JbMsWUedwgyy8iOHKTLR53c&#10;YcpVrUwzrzi/rFbMHM7886428xh0UTpzyDNVPh8t69JCn0X0hkZLvWrSOFI9VNMbPj1V1FqH6nXV&#10;ZF2NYdZlg8r1jWcHBTaGYktFdtuUxo12WGpL/8g23ou+TaPeP80tYd1R3Q04oITv7VXfEf69+J+C&#10;t9h4T4ZHiDhUik9e5+WObwU5hJJ7nmblLIK+U+YQbv5U56a7Gjqpoy9Yeuxeor6i6jqxvqDrTsGO&#10;e7qz21q7gbcPD6XuJvKek+8GAt+U8MqTXHypxwuYfPVBMh+i8zhBL6D0TFHPfdfX0/7l9uff6H2H&#10;4N8kfoDkL2V++5an/2j2AbKPP4vv41D8bDI/ANVPKff7X/P0d6v12UiBbkPNrwpVpQMmJYEQFCAD&#10;9cQ/APkvgxwK4IYGWJMC9seCSMEgCCVEwg0upYP9+eAKJSRCDLVwJia0DwqPosIZLuiGLkQKDP/t&#10;I0MfLqiGLKRglHZolB4aMUBADKJRhlifIj4xQEiMUBRhksP6MLEoTryifbYoxaFQkT5WFKN9sggh&#10;Mrqki/T5IlHCqMb3uLGMQDnje9JYx/ew8YdKhJIch0LHPoIJjzHSo3r4aMjy/BFJgTzSIIVSyEaC&#10;546I7IkizcNIS6pJgtSKpJEmGZRKevI+mazQJsvTyVNe55ECwuRK4PgeUgLFlK68UyoptErytDKX&#10;zIElFEUZJFv+BJfANI4sd4mTXo7nl8kMFCiJpylYzSaag2OmwhxYFmy2SJgAWmZKaKkeY/oEmd7M&#10;jTi16RtukiWdKwJnf9Z5EnKax5w9QSc8bUP/T3bGxJnggeY+byPPMRJTS7EaqAb9yRuAZkegCoVN&#10;QevTz5LYszz45Ik+I0orhjbUnWPhKIYmSp+KkuSi5MnoTjYq0tGY1KMWAqlYWhohktrxoHFKKE0h&#10;CVO2OBQ7EN2paGyqnpeKBKXjUalOWCpUzhi1pyf56XWC2tTPENU8TwUJUsGj1JwwtaqTySpUSSJV&#10;61AVrJq56iGrWUGdorWkYx2aTMPy1jVO01845ZRb64rVuKalrNE5K18fo1byiNUjW81OV3Hy1cEy&#10;5rB+/QhgmSNYxzKmsOOBLEcSi53F3qSxlk2MZiPLkckip7Kh9dBdI5bXYe01tagkbVlMexzU/8LW&#10;NKu1HluX+Nrb6lK2aZsrWHybHcxesrXY6i1xlQnc4HrJtss9T25vhtx2KTe6wRltc5kk3K9gNzrG&#10;zY52M8LZ63jWJqD9rl3Gu12K0NY40FUvXcKLHfZepLzWOW9N0ivfudi3vWTqrlf6K83lTHC3grwu&#10;gWHzXwA/5L3Fie+C30Lf2L6qrdecMHAa7OCGQJg4EtZwha3D4YngNzr6pQl/NQyAEndYIR8OTogn&#10;POLouDgiJ2ZOimeyYg3f+MUHiTFwZrzgGv/2wrzNMItv82MgF0TIuSEygY2MnCY7JMfI2bFMejxh&#10;KztZIFDGjZT7S+XjeJkhWD6OlmPC5QWf2f/JYb7NmOVbZuYiWJIKXrJLv6yVONtmzuqtc3HerJA0&#10;G2fNMGkzgQn9Yj/XBtDfFTRxGI0QQxcH0S9RdH8p7WBHwwbS2JV0dqsrsDzrOTScBrCnXwPq6Ip6&#10;w6SumKlPvR4+Z2XVqmn1cl+tzlijbNa0npCtr4Lr1OiauLxmlK93Buxgh3XYxBZwV5z9mmQzedlO&#10;aza1IZPq9ha7NMf2rbX5ie2waXvbB4K2Vb5NmnDfdtzNKTfdzo3ux6q7KuwejbthC28Gy/tw9K63&#10;Yrq93XyH54ECZ9V0lfZvzQU84YMheHMNHpp9p7bfr5G4QCxNHEy7RNPy1bhsKQ4ai4cW46r/ETnH&#10;g+PxloBcvSInLck/Y3LLoryjdx7lwyEuontTZeacqbljb66bhrdu5zz/S8wjC/TNCH2wRBeV0X+H&#10;9KTnZel+bbpmns7XqO8558WsutXvgvW4an0yXK+r10WjcmtSZ+zC9nlUzi6ZtL917aieevTEDne6&#10;lH2sdI+M3dGKd9C0HcNv77tk/g7VwENm8GAtfK3BjlAlK/4xjO+p4/2D8Ms7RvJO1fv4+O55K8ld&#10;Kpt3DOSrCvq4j2XlwGk5S17+3czDNPWNWX1TW6+Zwyc58aVvjO09invG6F6ovH825XNq+eAP/PRz&#10;lzZXnN+Y5C9e9PQjffCHz9DiL+b4O7V+/2R8n+DmUz/i0IeK9xUDfpqKn9vYN6D2S899f64/Me1v&#10;6fsxH/8Tzt/z9cdO90cY+SdS+5duy6dX5nd+PZd+TjGAg1GAHHWAwtd/OvR/lxeA2gSBgiGBEUWB&#10;9paArrWADKh0DviA0rcVJahaBhZKIphcJLiCe3GCTcGBGdJ5MvgXIJgsFuhFGKh4GshMNggYHqhQ&#10;O/h8L2hdMZiDPUKDTDGEf1GEA3WEotWDcfSDfReEuwSFeiGF+0SFq2GFtYSFcKeFqcSFeeGF8ASG&#10;6JeEpbaETOhfTvhCKagVcQgYbCgY5IdncHiHcGGGmYSGeKGG6ZSHDYhk5Qd8fkh2c6gUgv94F4To&#10;TYYIGHuoc324iC3WiEnxiHYRidg0iSbohrJ2iYsIiIjEiXXhidEEit4ihuVEhmNniniEinShisnE&#10;ilfnivcEi1Yni2VEizXSTZh4F7g4g6L4a6Toh74oRcAoF7YITMXIiMfIbMl4h8sYRM0YF8+YS9G4&#10;XrqIUbyYdNfoQtkIF9voSt3YhNOYbdUYh+O4QeX4Fud4Sunod9+YUuHIc+/IQPHoFvPoSfUoh+to&#10;bu3IhPuoP/0oHDg4jMmxcOgzkPNWkDl4kOmTkP9oSQEpF5UYdhIpgxR5PRa5kAwJFxk5LxAJcB25&#10;gh9ZPCEpjCM5FyX5h/eYVPkIcSs5Oy3/+U4vCZMOCTczyVU1mXA3GTo5GVI72ZAtSE2IyIeKeJSU&#10;oYlCVIdZ4ZRxEZOmd5IOl5IlOJSOU5QzRZUU1pPZhJVHp5UMyJV745V0BZZuYZVPSZZUZ5bnh5Zo&#10;o5bDxZb8Ipb5A5d7J5fUR5dVY5fehZdumYl8OXp+6XyAKTSCOWCEqZep85OKFZQCt5gv05jT9phJ&#10;iVeHmX2JuX1QeRSYOX2amR4HtpSW2JROaZkcM5oqWJoFcpqv53bygZeGGZpE4Zp2CJsgIpvPQZsO&#10;YpusmTC6OZW8uSO+GRawlxuytxK0h13DWS/FiRW2WZgbWXmqeZTRSS/TeRXVCZm7I5md/0WZ9bad&#10;4NKdVvGdm8lanSl/n0l/uFkU6FkV6mmaLoiaHJmdO2meyzKfVFGfsXmfs4l4tYmX/Gk8Ukmdx0kl&#10;ydkewJkiwhmfuZmg3rmgbNKgX7GcuNGcKvGc0XWg2EOh6Wmhg4KhCfKgRBKhEioU/jkVANqbAvqb&#10;BBqcBrqiLCqi9EmimGKiJIKiXKKiNvoTLSoVL4qcMaqcPjonQBqkmoSj/6mjsiOjv1egbAmi6vNc&#10;IrmT1ime5kWe6Gal++OkLgqlPMoVGnobHJoSHrpcYNpAWOqSYLml7el/7wmATCqkYkqkZHqkDjqj&#10;EFqjd9qkb6qTbCmn+ImdVAqWbcpBef8aFUXKoHyaoUmKKEsaqDkxpI66p0o5oFNKo1VqqTyBqVDx&#10;qBcaqSfqpykKqKB6qY06qprKmYfKfPr5kouaJ6L6FKRaoqbao6j6o6q6qjdxq06Rqzu6q2Y6qZ5S&#10;qcDaToNqlIUKngs0pxdYpxm4rM3Uqrj6quwZqwo4qyNZq8yCrcOqrbrFrSPorQwJrmIirE1BrFGK&#10;pL2qpL9qrTPBrkzhrmX6I8haLMpKrzBhr21BrtQlrT5IrUDorzUBsEqBr8aqr/FKqfOKsC+hsEnB&#10;sJsqpYmYqFSprktCsUhhsbDKqRnrqYoqsfUqru0qsAxHsFdosFlosjLhsUcBstsqskz/qbGrCbP/&#10;hLL3qrIPaa4wiK7DyLHhwrMB+6zrWa42m5o4q506+69Gu7A+65MsO4YuW4ZPO7FRW7FTO5ZAq4RC&#10;i4lEm0hb+7Fdu5df+4ZhW4pZ6x1lO7NnG5lV+4pXG4tt2xIyaxQ0q7QYe7Mku7F3yxJ5WxR7O7Bp&#10;O4prq4yBG1PN+pVIa58XC6+d+qefurgpMbhEUbgre7jImLjWaLmX+7Z6G7fhObe7WLe9CLr7IbqE&#10;S7rRyrnU6LnuqLpRxbqZ67rfw6X55aXbNrYwgrlDobk/u7T52bT7SbsmAbxCIbxUC7vsKLsGibwl&#10;obxBwbxeS7yI+rc5K70jQb1AYb1o/4u9smq8tMq93Wu7wYu78KO7KMa71Oa7qoS+y6u+C+W8BAm9&#10;E2m+IuG9PwG+cmu/EYm/Hqm/IcG/PuG/pQvAKCnAKknAIGHAPYHAryu+3Uq+3+rAkiW/1Uu/I8S+&#10;Oua+zga/vKTB38vBNuTBWQbCwSbC+gHBPCHBuWu64Ii64ojBHuHCOwHD6yvD+EjD+mjDMkLC/WvC&#10;ScTDNOnDNgnEpSXEB0zEWoTCaqbCtMbC29S4a/m4ARq5fTq5qVq5SpwROKwTOly/FHyuFpyuX6wR&#10;YZwTY9zBRgyUSCyUaQzGTBzBTtxGUHxoUnxqVNwda4wTbXzCbzyZcVyZc4wRf3wTgf9cxAqclQy8&#10;lYfMXVZ8l1gMo1osqQ+brBEbyRCRyDaxyE88yONZyOXJyRXhyTUByngsyl1Kyl9qyu5Vxy98x4DE&#10;yrvryr0LyxOByjShyrXcyGX5yGepyxLByzPhyzwFzHEpzHNJzAE2yYNZyUZ6yafKxb7qxc7sYbKc&#10;w7SczGUctGc8tNn8YNssxt0cS3l8aXusZ33MHcYsE8iMzrbcvrj8vuPsEO8cE/E8TPP8wfUcwves&#10;zdDsmNIMqdTMq9Ysr9gc0AiRzzCxz+GUzh23zkvWzh1Tzmx8zvyszH3JzH/J0HuC0YCs0RHdzyn8&#10;zysM0jAm0opM0vMk0SxH0Sxm0R//NdCZWdCletDHmsn8uskqDWYs/ckubVAmHcUoPcU/3dBBncpD&#10;TVEwHXsy7WNJHWRL3ctNDVdFrcdHzcdTDSlVfcxXfVNZrc5bzc5d/WRfDc9hXVRPzZxR3WVnTRAO&#10;/RIQ/dJjPdFlXdFxPRBz7RJ1TdQcjZgerZh7DdQ2TZo4ras67bAJDbEL3dV93RJ/7dR3HdN5PdOF&#10;bSpprc9r3VeVDdWXLdWFHdksMdlYHdieOdigOdqb/dCdvVao7Z6qDZ+sfdivmdjFuthacaa2kaYo&#10;sabERdOXQdorYdpiHdt0Ott2WttVcpGNZKjfDLbhLLaZTdwqYdxs/dluHdpwzdxR/+LchgTdfcu0&#10;2uu03g0l4N1H4i25I0u5JXveR5LedbTeW9zeXfzee23dKYHdno3c06rc1QrfTpKlL0nfmNzYmvzY&#10;U63fKMHfsB3dajvdbCvgZkLgI2ng1Wzf14zfcc3gJ+HghtXWG/rWblbdrU3Xrx3i2j3i3F3iFN4n&#10;Fs6QGI7QGq7QHH7WHm4SIJ5ZIo6mJL5oJm7bu4nb71rffuvegPvikhLjwzjjO43gPa3gSZ3jJbHj&#10;x7XiPt7iQK7kqMLkmOjkjF3jjn3jkH3ifp3iPI7lvf3jmxbkze3liwjmu72v2tKvU27mko3mV+7f&#10;BQvgB8vluQLnfijnWELn72LnP/9N5SRh5eLV42uu5W0O6M4i6HdI6FjB27Xh2ycB3L4l3DCD56Wt&#10;542u5pnO5iHn5t9N6XFo6W9i6ASD6Cqt6CPB6PXl6KUO6acu6eOi6kzI6laB6bCh6SbB6bfl6T4F&#10;6sUt6rVO6sFu6jCH6ujN6zno61UB7K8h7CVB7LBl7Gsh6yJB6xYG4Ygr4Yqr6/gi7TJI7VRh7aqB&#10;7SSh7anF7XIl5MZJ5Pk65zxd5z6d6Mh+3coe7uNdvOV9vObOMOi+guo+FewuHc5ee9Ae3wdfggkf&#10;LK5+MbAO0t4eEuBOYrbe7Lj+7AX/MRHPgBMfFQtfGu4+EvAeWvL+V/2+3//O8cz/fu0ND50PP+Bw&#10;SpUlby0VrzIXz9AZDxIbb2MdT/Mf7/AhLzMjf347/xQnTxopLxIrb1ktjxZB/xFDf2Ti3rnk/rlJ&#10;XzRLT31Nvy493zM/H9BX7xFZX2VF3+41/6E3X+E575RjDzBlDzVnf89p3xFrb2Ztz/BHb/NfjzVh&#10;73x1zxRPPxpRHxJT71hVbzUv3+AxT/Qz7/aBD/eDvzaFH3yHPzF3PzZ5P857zxF9b2d83rJ+/rKZ&#10;7zebX3qdrxSJLxqLDxKNP1iPbxajvxGlP2h/j/Jvz6ZxD+Nzf5SvbzKfbzehn825rxG7P2m9D/W/&#10;H9zBv+TDr6XQGsOnb7Wpj7Wr/x85re95xY8UsR8as/8Rtc9Xtz9bkf/hk6/1AZ+9SL69+b3+Ot7+&#10;bF/5gL/9dtv9pPP9lwcQFSYMJFgQwEGECRUuZNjQ4UOIESVGvFDQ4kWMGTVu5NjR40eCFSaOJFnS&#10;5EmEFkCuZNnSJUsLKGXOpFnT5k2cOXXuPFjx5U+gQYUOJVrU6FGkF3guZcoQ6VOoG5tOpVrV6lWs&#10;JgVqzNoVpc+oYaOK9Fp2okqxaZHGNNvW7Vu4WcGqpVvX7l28aZXG5Qsg79+VfQUPJlyY4daMhtvO&#10;BdwYI1nFXdE6pmyRbWTMmTUzZVzZ82fQoVfu3WxVdOXSqVWvHokYI+upnU/fhf8Me+fk2Xkv2+bd&#10;O7Ps3MGFDxdL2jdO4niPL2fe1/XF5jeBJ4daOzpK3NTF7r7e3Ttn7eHFj/9o/HtJ8mLPr2dv87nF&#10;9iWnpxdqPf7D7PSLcr/f37/C+fQTcEDPzPvPKQKNOnDBA98ziMGGAkxwJfsgBCC/CV/iz0IOo5Mw&#10;QxBDTKpDhUQMikQUo3OQoBR7MvGnCiHE8EWPNmzxxtQ+pHFHHjkykMMeWcJxSNZWHOhGHYOcIEYG&#10;Z1TyIhuJlLKwJJ+08sUfLbyyoym7xMzICZDcciMmF3RyzCi9VNOtKsd0c8AsIXwzsTXr5AtMMee0&#10;qMwDz9wyTTsDtapNPQvVLk7/Bg19UFBGu8KzRUJ35PM/P68EtFFMdYpUUU5nQ3TBTsPMdNSpHk1x&#10;0xcn9a9SKy8l9dWvQpU1vU8PDBVWXHMyFUVUTVS1P1afdDVXYiHqdVZk86r1v1uLdfakXUk8NsRf&#10;7wtWyWGf1dbFZLsdbln/mt123Iei7XBaEKuN79ogsyW3WHS9lRcqcPsT9118ETKXw3gnVLc9dnt0&#10;N19Y+533YKLqve9egt/d10KDCfyXvYB5HLjhUSNGeOOXFI6PYYy3fRhCjQWceL2Kd7w45EZL5vjl&#10;8m4EmWVnR2bQZfpOPi9lGlemOVCcYRY6I4/bm/nnXG1eMGjydP6O5xd9RnpN/6aHtnqgotk7eupX&#10;lT6wavGc9g5qE6XmukuwrxY66/W2PjtTr/9LWzuxuyNbRLPfJnJutTlm+zy39WY0bv/4Tq7u6+4O&#10;MW/B8+z78aL+/i7wxu0kvD/DiUM8OsVBZLxyXiEXfSjJvaMcdDUvvy/z4TZvrvMMP0ed39Fr/6n0&#10;7k6ffUrV42NdONeZg31C2Xe/2XbkWcL9Ot2NH7L39n4PLvjlhk+weOflTn57j5aPrvnsW4SePelz&#10;o/446wnEPvzVuXdfI++bA599Esdfr/zZzvct/QHXp5/89wXQIvFjzvz+ZyH7nQd/p9Ffb/gnIP8d&#10;8DsLFOCVCLgcA0pwQQmcYP+nGsibB+onghq8DgUr+KQLHieDJPQPB71jQtB80DYhpM8IWcgcGJ6w&#10;Ryn0zQpvGB8XdieHnpEhbGiYHhv+0DdD1CGNeNgbHypxPUEsoQdbdETyJFGKtmFiE030RN5EcYve&#10;oaKHrJgiLI5Hi2NcTRe9GCIw2kaMbFSRVCB1RhSlUTxrpGNp3PjGDMURNnPs43LK2Jw/AqaIrNFj&#10;ePhYyN8AcnuCZA0hIdmbQ+IQjyRqpHYeeUnFJFKScJJZp0AJoUwuR5R5WeRqOkmdT56SMKscJX0o&#10;uRpLynI1qTwOLWlzxU7FUpd98WUtx3NL1eRymKXh5RI32aFXJkeYy4RLMY3/GR5kpkaZ1MxMM3tj&#10;Tbq0UjXRJM40ubmYa44um6XZ5jkV403egFMt4kwNOYdjTnd6RZ7p/FYpOZVP9sCTi8/kkD2Fg0+A&#10;YmWf/AzOOjfTzoQKRqCwWWhY6FkagwYHoRGtSkUZehqHagaiHI3LRFnj0eoAk1MbJWlTUPpR0IQ0&#10;MyNtqVtM2kaCWiijuWFpTXnyUpgWyJ+K8mlzbqoaoB7lopvZ6Wx6WtScJDWojpEpZmgKVUfZ8VQ5&#10;lVEwsdrLqVqtqpG56levctQccbVJXjVrPMM6tLEqpqxtpQpa/ahWM7GVrid969qGaqi9wsaum5Fq&#10;UZaqmaae5qmBPUlh+3qX/7gaZq6M5clgNePYoRw2M4kVzWIpSxLMPpYukS3MZD+rK62GjlOaxQxn&#10;Q+PZ00oktKLVy18LFdvNWDaSq1WpomCL24fMlrZhIS1hTAtcmugWM8KFUW8N9VvkMoS5w31KcQdz&#10;3OiiRLmRma5LWBsZ14IGutlNSHepaxTrCga75C3JdkOJ1z7plb2CMe95E2ZbPc2XMO41TH0p5NxC&#10;jXe+/rVvUNLbl/XqVyL8pRJ8KSVfBVezwN46MF8SHOFypVZaDl4VhDGMzgknq8JxufCHD6Phc3EY&#10;WB42sT5DLGL8zqnFb2HwLFVsLRbPWKEvRtaI4VJiHR+kxoMh8Ee+q5jwfv9GwOwtMo9HE+M3Bdks&#10;Q6bvjdeVYylTpclOjlmLgBxkKhPTygDDcpZdyuVQ+fgtX9ZxmPmyZY4c2TBJ9sySyQtnNG9EzW5h&#10;84zdHBc8a0TOhaFzZeyc3UDnGSN7bkufW/xnCfMWjWU281ISregBQtlNlc4KpN9y6YsMmjCFpsyh&#10;owtqTGNN02PiNFY8zaYxU4zSrY5qqgvFaLM42sSvBrGiRD0YUjvG1MhFdapxXRZdf5jXZil2SACs&#10;p2EDt9mKPrZXko3hZZdl2kt69pyijdtto7naXbl2hLPtYknncda0lo6t9TTurJRbwefuyrZ/LZhg&#10;N+bbsQ03l+GNFXnrl97/cok1ytbN7pr028n/vkrA5zvwHaebkwdH+EwUzmOGm8aUFW8KxK9i726/&#10;ad+nvfiLM14Vh7PX44Mq+M4ozvHGuntOJ6dKysm78o62/Gkvh7l8ZP4mmk/F5tnFuZZ1Pjae93wk&#10;JQ9x0Jsy9OgWPTZHt1vSlS7bn7vJ6UyBOnKlfmaJQ9PqVzdW1se09aV0HbhfB0/YCzp2sjuE6RNG&#10;O0/Ujlu2W5rqiYN73KVr9i3VfSd3j23ef7p3zvXd7wACvAVXvaXF38TwOwH5pFcaeZvMvcCC1wnh&#10;Tzt5TSH+dYrHPAA0b1/O58TznwV9rd2uU9Jj/vTnTT1yNl56mbQeJ5VX//flcS+T2VO39jdZPWV1&#10;3+7Xd9X3v49541H4+CsxX7sopl3y17p86YPW+c/38u2z3xrqQ0z0wot95IM/3OHbpPiMPX7mx1+9&#10;8i/+/LRNf03WH9j2J/z96Iu/3+cv2vqjifvbq/yjCd6bOOz7PqzbviAJwJkYQLoqQIvbv/3pv7j7&#10;v8dyQJmAwLaSQOCjQAeyQLLDwL7SQJTgQLPywFixvrxKQAUsOwbcIeizkhcEP664IxaMLxeswQiJ&#10;QRnsvn/iwYhQwebztZBzk5H7LBJ8KxM8CRT8KiI0iQMUux0UQsbzwR1pQpN4QqyKQp/LwQerQitE&#10;iCUMKy1ED+8bw4XwQv/tA8MOE0M1LMOpOkOS4EKoYsOlA0EQEsGrk8OgosORsMOiwsOJmMK3g8Mx&#10;9EOYAsSJEESfIsQFNELL8y01lDsszMIZfJJKbAhIpAg9nCE+VDpF/ChGlAhHrKlOhEFJ7D1K3MSF&#10;GEWGKsWIOMWWSsXg+kQjCsWeg0V+kkWIoEWSskVLdMMVQ0Qr5MV08sWHAEaOEsYeJEYcM0YhRMZr&#10;UkaHYMaIcsa/g8Yrk0YepEZjssaGwMaE0sZXxEVG0kWYA8daEkcECUJXTAhzvMJVRMBWjEcyvEQn&#10;ykQlwUd5DD+SQUdXUkeOY8dRcseFIEeAmsfyEshxIsiKM0hJQsgSScP/eGTIfORGMvPGGpRIQKLI&#10;hFDIfMJIbqlHKrxHf/TINwJJhBBJdyJJ03PIeoJIhFNJL2LJg3DJc4JJQ4Q9jnxBm2winPQLi3RF&#10;npRJjKJJdgtKHRpKneSmo9RIWftJBWTKE3LKotzEqDTJQ0RJfLTKCsJKePTHrTSUe+uLfAOMJKQs&#10;sBQgsSQqfxQygDweqTQ4qvy+tgygtwSsuASAsiyUs+SLtPyLtWSsvHyfvbytvvxLPQnMuBhM3ejL&#10;mNTHL+LHIJFMxpwTx4QLyMSLwgysw3SfxMyvxZzLpUFKplJKWgtN7hlNGSvNG9yqunS5u8w+1pwk&#10;y+wRzDTNr0FNxFLN/1a7zeRxzSiDTTqRTa70Sa+MR+FEHuLcNON8DRxMTuVbTldsTtt5TlaLTuiY&#10;TrM8QjSRTOysHe2EPO6ED+8ETPD8E/GkzMoEQriMy8x8k818i868i8/cq/FUp9zkkd2MTdWizuuz&#10;zk3cT9Epz+g7z0UJ0O+cxOdqT/eEo/7ckf88TgZVTwcNMAiN0ECaUBqpUOlEzgZlxQftSwOFHASl&#10;QQVlkfRszPW0lA3l0ARJUU1c0SNpUc180VaJURklJfjkS/nkTe2ZzZ2rTek70ceh0X60UVERUQwl&#10;UQ010R6dECW9TCZ1nBG1xxKNSyTtmyrVzSvFUfrUUWHh0Sm1JQ99Ef8Q7U4nddEMhTYzPVPy+FL/&#10;DNM2zdE39bY4lVPxoFMKtdMLdVMohVMp5VP98NMPBdQNI1KkM1Lm61K1QVQ1VdQUY9Sqc9Tfg9Sr&#10;kVQTWVP0vNMxzVOR21NDpQ5OFRFPXdBFFdAWJNBK1FSxStNOpdTqY1UddNU4LFU0/VHFDFIAXdUs&#10;PcktTUldpRVZRVVaFT9L5TtMxT1YhatjDZFUZVFQdZP6dIv7tIv8pKtn9SteJU1ftVBgfVItjVIu&#10;LdY5jVYQmdYbrdYxuda2yNa62Na26laYOVVpTdaAXNbEa9bSs9eXwdd11Ve6tNUwxNVERNdjUtcM&#10;YdcmDVQ8HVQ9LVT/hT0Uhp0Qh8VSchVWcyXWirXYb33NcA1RiA1ViR1Viv1Y4hDYhiXY0+TX0fNX&#10;2VNZU73YBMlYMbVWMsUWUqXZ0GBZjHXZ3oRZ8pNZ8/PZlbVZAsFZd90SeDULeaULejUrgPUbpR0Q&#10;pi1ZnRVVJOxZpBWqkC3OkWVTrX3XnW0Xr/1aygDamxXaITXYN0TYY1TbhrpaAcnacRXUciXUc6Vb&#10;T7Fb/cDbSoXbYpTbafTbvw1b6BzbTy1bpz1bgUlbxFUWwKUPwa3VYO3KYf3KyRUNtl1aty0c39ws&#10;4OS0qt2Yz8Xa0MWc0W2t0q2000WY1L3b1W0fooU/o5W/zv3Zyk2P/8tVVsKNRsP9xt2Nqd4lj9/d&#10;1+DtxuHtyOL9jNkN3Nr1ndYFr9c1s9g9mOi13OmNnupFsuvNsuydl+313e4FoNvlv9z1v+cF2xR5&#10;Smqaz6092a5N2fYFjPJF3vO9n++ds/CVsvGVl/wdj+Qt2MxVzs1lzvtd2+Ml4P1VoP4ltP8NsgCm&#10;sAYWjwJ+2eXdyOYFygWmqgsOjwwe2g2eyg6uyg9ujAHG4AfuoPStwPW9wBTG3xDWjhF+2wOuzgS+&#10;zhn+ixUW4RZ+oQgetQnWsQrulh+24SAWoiEGtiKesSOGMcXdTsZV1cHN4QHd4QLtYcqdYvOsYmp1&#10;3Ct52rKIWrWY2v+viuIeq2HquGHRfeEQjOER5GK8SOI2XuIqguM9lOM+pGPIYuPkcGPW1WNQ5GNR&#10;9GO7sONAxmMzIuRcNORdROS6UGTiEGTbLWG7PGG8lOTRAuRKZmREamJ8e+IWU+NZoeThsGTqdeR0&#10;hOR15GS1QGXhUGXvZeWBdOWChOXa8uIEBeN2FWMrIWOvMOO0QGOsMmVZkeXgoGX0xWTa1GTb1OXi&#10;8ORUBmVNsuWHxOWIlGbiouZZtmZVEmW0JGUTQ+Y08+ZlBmewwuaZ1Oaa5OaoUObcYGb+ZeekdOel&#10;hGd6Qed5VmdnsufUxOfV1Ofq4ufZoGcIBujfFOjgJOgR4WUV9eX/h83biN3bie1bh44cgz4NhHZh&#10;Zy5SaD7SjEavjRaNjhZihSZdhjbdkdZoiK5RidZYveVYvvXYlhYKeT5of/4mcRZMcv4wc+6UnObo&#10;nXarlHbdlYbdmyadkg6Nk2bio7bepMbepcbppgaNp87jj27UkH7Uqjawq/6MrG7krb7Urs7UrwaK&#10;oTbpoh6oqAbfqRbftL6dsPaMsQ7lt/bfuAbgue6YukaNtqaonn7Mn8awoOaUtXbqwOarvJbgvabg&#10;vnaJxMbqxcapxibixzbiyG6JyRbrykaqwebMwo6ww1aUzrbrz06ry3bizIbizVaev6aMu77msmbW&#10;s3bW136yl17S/5jOWbPl2vC039zWs9h2jNkO59Ue5dYu5eHusvfNykqU39+m3+DG6OYm7t220t5u&#10;2jGGXIuR3OY+bcDebmB+EmGWjNFWsNI2FPGW7dS+q+Qe5+Uu5+vuiPY27vcmrNC2z/TWr/W+teJu&#10;jONe59ru19v+1/r2kQAHjAH/5wKP2QOf2QSHnwX/iwbn6fj26fkG6gmn8OwGU/KmaJO1aJS17g4v&#10;iPsW8Py+rP3G1v4esBNftArPiws36gcv2gg/2hjPtA+v0xC/4o3V3I7l3B1H8RlXjhXfrRvH3RzX&#10;3SIniBRn8CRfrhaP1xdnsieH8iO/ixp36yVX3yZn3yyfgCi38P8p564qh9orv7MxJ/Mtt4suF+wM&#10;J+wNN+w2L3MaP/P3mnPRrnPSvvM3r4s4Z+wvh+Ewl+Exx3Mk/3HMDXIEHnIFTvRAp4tBt+xCj+ND&#10;n2NJ7/E/ZXTgxeJW1eJXBXROT1RPV15Qv1VRz9VNf+6xxEfpflzgZk/hjnFF53I97680L+M1RzRS&#10;d/X4JEshfeNL3+NM7+NWRxH4XaZY7+5Zh9FaP/Fbh/NcbzA+528/V+9fV3boVsNmD2bvVhnwHu5p&#10;F/Rqt7Frd/Fs9+9tJ5FlH6ZvN+9w75lxz+1yp/RzJ7JdH+ZeP7V275B316V4V5Lzzgpi3o56f+17&#10;V4tKB+10t/L/dYfxZHf3bh/DgQ+SgseKgw8LY4aq/363SWf4fK+yh1fziMfyiQf4irfCi++RjL+K&#10;jY+Kji+qj5+5kE+LhlftYi/kYz/klAeSlRfClueRl7eKmIeKmfepmge6m1ePkRezkuf1k2fzn9eS&#10;oOfBoZeUeY+ahN/shcf5p3+zfUfvqff1qpeTq6/BrKeRoq+Ko3+KpK+ppde6pg+LnIfvnX/kno/k&#10;s0+UtH/BtU+VrS+bro/sr3f6UzdgR9dhSOfhvgeVv1fAwPeVwcebwu/rw7f7sAe0sTf4fie2fwf6&#10;V7/IYR/kvG/lvX/lx7eVyP++yReRtqeKt1+Ly5/rzI+Ku9fv/6jn97L399VnltbPvtenlspfnNpP&#10;69uHitxn8d0n+9TP5d8Pl+CXvuFPl+L3nOP/6uR/iuVX8lQ/2FVP2Oi3l+lnvurPkNifitk/irhv&#10;qbk/u7rH/c2PtNO/5eff5vFfmPL/vfP3l+sHiAkCBxIsaPAgwoQKFy60AOAhxIgSJ1KsaPEixowa&#10;N3Ls6PEjyJAiR5IEcIEhypQqV7Js6fIlzJgyZ9JkeaEkzpw6AdTs6TPmzqBChxItavQozgoKkTIV&#10;evIn1KgLKzStitOC1KxaBzq06vUr2LBiRT7davYs2rRq1yK8OfatRbZyW8Kta/cuXp1KE+a1W3Yu&#10;YIVU+77FGv/4MMKuhBczblz3L+LIkidTjunW8dfKkjFz7ux56F6En6tC1ix38Oijhk0DVpz6NezY&#10;EUuzrm37ttrLsoXilrv7N3DOoQ8GD0q7t1bUxUuuRn7W9fLo0r8ed279OnaFuqeHzG6WO/jwRocb&#10;FB+yuneays1vbJ7+J3T28udvRP/+Pv7K2+lfzA+VP4ABUkReQQJiZJ9/LK1nYETuJRhTfAxKGB6C&#10;D1p4YVb7TcgThjJt+GF4BBIE4mwdxrTghA6aqFKEJLoYW4UryjhjShpOSCNdL+q4m4gD6RgjjgKh&#10;KKGKQSa2I5KwAWkkkzPaKGGTKCU55Wc9CvRjlFO9WGSWArX/SCWYeC3ZJZn5PclgmaKFuSZhVk6A&#10;ZZoFDckgl11+ySaeYI0ZJ5/WnWlgnyPmOehbbsIZ6JwG1pnlnYQ6atSegUpa258CTvrmo5lWZeiL&#10;kcqYqICLRtmopqXi5OmlqUZWaYCXmvoqUZy6iKqJoAYoapOkwrprR7Sq+qtcrALoKq/FkiQrib5i&#10;aCuAuDKpq7HRUqQssNWeJSx/xEq77UbIgkithczy56yR0HK7LbjWqhsVtvRpey68Ay7V6aTi0kdu&#10;kObGW2y66/pbU7vzvbsvwd5+2K9/9s6HL476Egwrwv9K/FLA8g38MLwGbxgxfgrLxzCNDmNcKscT&#10;m1yjjheP/7ytxhOW/J7H7IE8o8grP/ryyTm3lfKkNsfbsoQ4exezeTPLWLPPgwqtM9MCVcyeyknz&#10;CjSDS2NHtHhGr4i01Gxa3XTOT5sXddevUm3g19ZhHZ7WJnJdNphpgz2x2OKRDbemZwsoN3Jrg9d2&#10;h2/jnSTfc/tbd3h3D+6o3gEWjpvf3AGOoeCLH2o45jMhDp7ilufZOICP3xb5dJNfWLnnyWa+ukyb&#10;c9d56muCzp/otpEunekWoh77xqz77pLr08HOO5Wz01d7bbdHl/uDuxNf9e/RqxS8dMM/j6Tx8yHP&#10;mvLLMZ+g89c7Lj35C1EfnfXiv5i9fNub1n1x3/sXvvrHl/9//0HnL5d+/SCyz577NAO/4MgvP/Tr&#10;HwDxp8CB6K84/EPghP5nngBWZoDAKSB+DghBCi1wgQ0MzgM3aCAJioeClLHgbzB4Hw2KcDom7CCO&#10;PgicELYQQCTkoKRQuBsVvoeFNVzOC2HoJJ5J6odTuiF4ghgZHcqGh+nxoRGBo0QhmkiGv6FhFNmD&#10;RO5M8TBMjI0TvQPFLMqmi1S8kBV3g0Uyhmhes6rXliY1Rja+xoxnfFAaZbNGOk5niy6Eo4vCmJ05&#10;8vEzdryjf/IYmz0Wcjl+lM4hTxNHSRGykZyJJCLvo0jYMNKSwHlkdDC5li/CRpDYqaQnGyPKTHpn&#10;k6/pZCr/ZQNKIAKSRKa8DipjSZhVshI7rkwNLHX5mlkWh5doIeVrbmmdXApTTL1k3S9HE8xmVsmN&#10;qsvhJAPFTGo+5pmri+ZnpslN4VjzW7UEkTKds81xjsWY3uwNOD0jTnY2hpjBcadZkJmadCJnnfTU&#10;0zsxF8/OzPOfbSrnwc75IX72xp8GtQo+A0opIgbqoeKxpxQVuiGG4sahFmVKRCVqmoFypqAftQtG&#10;fxPSrOhzNBy9jUdPCimRgo2kmDGpTAuF0N5hM5ByzCkkado0mzoGp0ANS0p3s1KptPQzL7VNTI9q&#10;HKEyjaiNMapUvZLUMmo0RT/NakapGjaK9gmsn9ypy7pK/6SvmpWrYj2ZVRmD1bYiZaswUiud2ErX&#10;Or4VrmTl015jY1cl4VVReg2sIftqsrguZq6IBQ1ag1bYUB32sZdULN3+GifLjmawfO2pLSvLWVVi&#10;VmKMJYxjR5sTz6ZmqVFpqmeeWpuoqrY+pf3XafuS2toeK7LQAy06RcvbvLj2trnRbJqG6xjWjqa4&#10;P4FtZ2TLGtoq1yLONe61kFum6jKGuYkF7kKFy124XBe7W8ltXnY73o541zPlrQl0OSNd01B3vSUy&#10;b7XQixf12lcj7e3Me9WTzT7Vt78mwW9+tUsmA9/lv5cF70bFy2CvBBjBP9HvXfg74Yo4GDMVlkl8&#10;MTNfzf8UuL8ftjDAFNylDcOlw445MUxC7JgRV6bE9oUxilun4iyxWKd8oReEvUrJHrczx6nCsF00&#10;TGSIuJi0QV7rkJcMUCNPCsl1UbKUm8wYHLtExo2hMWVsvF4uU7klVoYLlpes5cWQWUED5pOYx9vm&#10;Mk9vx1GSMljWvMvJ3krCeCbKnOmMkjO/Jc1E1nNfAp0SLzMGzJOJM3cVLWjt2LlJf9aqb9HG52b5&#10;+dJTnXScCD0WQ/cY0cTd9Lg67WmdSBrU+as0k1bdFFM788l5jbKsj9JqVxdE1GIhNYtpfZddC+bN&#10;cYJ0dYnNa6fB2ki5rmum94bqe6n62SNR9rJ9HRZgb1j/2H6Z9sKqbe3zLJtM2gYLtyfs7W7a2rC4&#10;HrdTyt2lc2emZ/CG7I/f2G7KvvverJZ3lujtlXQzeN3kBffHxO1vjmCb1wK3CsENbPC3NNwgjF6M&#10;oyWDbOVWHNQPr0rE+zvxIu+7z/1eeEk6PumPNyXk9h25WFQ+kIsTJuOR2fhwZU5nljPF5euFeVh0&#10;PgGa98XmiME5b4VOZZ4jxefjBfqUEWXsNCG9tko3MtOP4nTuQp06CJeZwlGekavnOOtG2Xp1u07h&#10;rxct7GK/CNlRbPaioF25aoco27Pm9rdXJO4WnjtR6j7cu5Mm72zbO98n4ncEA34oguct4ZsidKLn&#10;xeiH/6m6aheP38bzxt6JH0nkQWr4vyH+8xDRvHk5H5TH1zb0SJn81MuE+dGiHruq3wnrVet6XY9e&#10;cqU3/YEB3qTb6yT3o939TEvO6ZMDn+HCH36zg9T8kCC/KLD3KfOnP/bnM4n4OTE+Z6sP6N6X7vem&#10;r71xvY8T8FtW/EO5fmizr324c99I6i8J+x/r/ngrP9Xyn3/f1V+Q3B9J5B9i7d+nSR32aRMA9ooA&#10;xlD04UgDcgQC7gT8Bdf/TeB9PaCMEOBIGGBgVeC/9R+1ZaAGPgT63ZYHigQI7pUI5sQFhpcJnmAK&#10;ltYKdofnnaBFvOCpkB/umN/n1SBm3SBItCBd8WDK+f/g8gBh4gmhYhHhRxhhWyEhScRghM2gBjph&#10;X0GhR0ihWVHhtSmh9zAh32nhW3FhR3ghWIEhWYhh/JDh25mhWKEhR6hhVrEhuZFguGHhBMohVdHh&#10;RtihVOEhSFihkDGgDtIfB3ZgBNJIIl4EIX6EIUIZIj7itCwiI76IIB5VJHrEJN5aJVqiRPihUAGi&#10;RmwiUHWiA+phwvFhA5IiTZliRqBiTqmi87Ei2LkiAMKiSMkiRtCiTNmibeFi2+ni/PGiRPlif+Sg&#10;KDJZtI0PMeqdMWofMgaUMsYFMzYjAAijRnyiu4WiNgYfJnbINVYEMJ4UN25fNB7eNE5fNb5TOVLE&#10;OX7/VDoeiBsSEByK3Tt6UzxOxDxaVD0qogLGHzhq4z4+Uz9KxD8+VEBa1z1eUD6i3EH2UkJGxEIa&#10;VEMG4DqSXjs230SyUkVCxEX+U0Ze4kb6XkcC30dmUkg+xEjSU0kq3kOmUEQu3EoiUktySBGFozPm&#10;2zUNJAYWZDPe5B3l5EuyU0yO4kzuUE36G1GekVFmYzMm5Qb2CeXhheUFxuxx1lNSUVTuJE9u4zOG&#10;zlI2UVPeW1cK0VdWVFiKpU+a00mWX0qe3zhWUSPOSFu6pZroG1DKoFCKYlrC0FqWVVtS5emVJRid&#10;JbwFZgcNJmAV5ljSDmKWkmKOG2N60F3KSF4aJgpO/2YyVaa1XaYCOeZmQeZbJlRc/uBcBmFdkmNm&#10;rshmRqb9pOYSrmYTtiaGkGZymeZe/qRVxh6ZbKVliSb+6OZ28SZxAFlfXuFfWiJx3o9xLhhylody&#10;/uYCElhePmf5ROeKTWeBVCefXOVdZGVrZCduotFrmkhsniZPLechYmdbaif5cCePeaeg8KV1EiR8&#10;hqV8Sg993pl9+gh4xol42gV5zoVwPlZ/Rs9/WlqAXsmApkmB1sWBykWCItaC/k6DxtqDYgp+hidw&#10;2ol5nicepWeHrGdvwqV7UuJ+8mSG+s6GOluHXg6IXiecjSiJJpKJYgiKJueHEmiIMgqO5ih+xKj0&#10;zf9ohJbJhMJFhbLFhQbWi0LTjl5Ij1Lnj0pokI7KkBLpexipBCLplSpplubKlnJpK02phVTpd4Yp&#10;mSxpYYDms0XpN6Hpg6jpffpmjernjcanmRYpnSaInQoom3aJm45Fk67Fk+6VnGaOlzoimOIpkNro&#10;sZVpn15Ho+Llo6pofgZli4bjogrUn/pHoELooGZJoYrFoapFotLVpxrOpWpmpqLmioJipxpkpXZp&#10;qObHqHoopGKppFIdpd4qcrwqbMZqe26qX9bqUArrmWqiVIoiZ4ojsjKnsgIms2YHsaqnsaYVbY6h&#10;bZbhtfpSruLHrtJopOrppPJpuPrJuN5HuSZpm47/6bME67qyRrae6LZKVre+4bfGYb06x73yaL7+&#10;1qx+Y7U6578Oa7u+x7uWapScalikalqsalu16twELJUOrKbtKz72qz4mLDwtbHo0bK+K6a/KHr2C&#10;7GRgbJpqrLRxLER6rESq7G2wbJ26LDQWLL815yNabE2JrHeQrKbmKafuKX/SrG3YLKDiLFnCLE3K&#10;rE0i7UQ5K1jyZLR6484ebM9Krb0CbXYIraxO63sarYty7Uh5LXaA7bESbbKSraearWYoragyrWQ6&#10;LVNCrVPCrX6g7XWoLbfqrMnxbCL67FDxrXX4rb4C7vIJrg4SblUZrnMgLsGKLYu6ra3q7cpCLnJI&#10;/+7GKq7/MS4NYm7mUi1bhuXVeuY+wWmuOa7OyK2u0u1sem4Jgm4Wiq5kuC65wq72oK5Lqa6sse5Y&#10;kS5hmq5s7q7dmiXeoqXtrorm9gbnvqzs7iHt9uHyIgbuuqvutg/vOpXvrhrw+pXwPibxsuffUi6t&#10;Wu6yVm9gXC/DZm8CHW9iJu9iqu/6Ni9uPG/Omq/Boq+10u9csO/Iuu8EbW9sda+nfe9i2e9t4G/T&#10;Rm8rTu8r+u//KrBtMHDdOnAuQvAuSnCwUHBtWHDs6m/W8i/CcvBaAHDQCnAJEXB0GfClIXBmhW9p&#10;jm+Khi3bUisJb60JH5cM7yYN+2jJxuvJBmfK7v8wVKDw16owDmFwMWrwMRpxWiBx2ipxErGwfLnw&#10;n8GwaXkwa4Cw8TKxNDoxNUIxWkhx31IxF1mxiGExnmkxbnGxaXix9sIvZcqvZZJxdvXwcf6wlQYx&#10;ocpruRQxHtOEGR8uGv8RHX+mHYfmIJ8XHGuGHL8vGLOjGLtjI2tFIUfuIQdVIqfuIsfpJWfII1dG&#10;JA9wJ/fuJ69uKEtFJm/uJoeSGs8YG0uZGx/OKFNGKa/wKXNvKv/uKrPLLU9GLi+xCAeu1g7uLx9x&#10;MG/GK9PSLhdwL3tvMl/YMkfGMFfxM7dwNB/wNPtEKztvMxdTLH/ZLC9ZLa/LN99vON/TODdaORP/&#10;2TmrSzov8DqH1SRzZCV7ZDf3xDxXcD2rVDtj3Dv3WDxbSz9/8D8rVUDX3ECzWEEnmB5LJx+vqR+b&#10;KiDniyDvM8pEdHdO9J0O7bkWbboerUZrTjUjxjWncTZf8Ta/cEmbNEfXp0cLakU/7EU3TEa/NKXF&#10;NIDONKnWdJNALFhILFpQrFk9NLAcdBcntFvdM0rms0rqtGWc9GGkNCI7tVxCNV1KNcVQdWBYNSdj&#10;tWpqNWtyNfB4NWCANSyv9Bq3dBab9VnztIP6NK+CtK+iK7CqK1yvhFLHMVPfFVvLslu38V7bBFrP&#10;hVo7s1jXJlnfZmHXmVxzKF2b612LdF6T9GMP/9ph+8ZfE1Zgk/Ng03Jmb7SLHOU4ne5nu3Nom/No&#10;a3Zky+hkw+sfD7GI6nVrJ0RfQ3Jnf9Zie2tjg+tt73RpP6slonZv8+tv+2tw4/Zms0Vii3NqC/Rq&#10;w/NyM/drH2lsO2xQ33TI5HRm5zYp73ZrLXTRNfSGIfWvgDcui3dzkXflmfeEobeqqLcws/d3HXfH&#10;JvfHVverXfeXZjdQM4lQfwVRP4d3PzZ9MzOA27XJ4jXK2jZ/M1Bzr8Vzs3N0M/R0E3SEG0SCW7N9&#10;u5d7YyV8M5h8H9mEq0WF23MxL+4xN+6G99qJp0WKA/SFl3eGO/SLE0SHo/SHA1iIj+eIG1iJX+LK&#10;jld1jz8Yfsesfs9sjjObfzvqgttwSLftSJdtk09AkX/1kXvYjxtokJvYlWN5jKPFjCt0jb/3jZ93&#10;mGd5Wm/5i3U5hX75ja35mJ9FmTf1in9ui4fulbM5Yru5kyX50y551PZ5nX8HoG8ZnDOpnI8ZnT85&#10;pkb52k45Dlf52xo6pMOqpJfvDY+tpV9uk/s5Z2964ub57O557WL6cFdtOBq3qUsvqlOvqpOIaXOT&#10;q3d65X56+ob6oW/FroY5sAe7sA87sRe7sR87sie7si87sze7sz87tEe7tE87tVe7tV+7qgQEADtQ&#10;SwECLQAUAAYACAAAACEAP9sG2RMBAABFAgAAEwAAAAAAAAAAAAAAAAAAAAAAW0NvbnRlbnRfVHlw&#10;ZXNdLnhtbFBLAQItABQABgAIAAAAIQA4/SH/1gAAAJQBAAALAAAAAAAAAAAAAAAAAEQBAABfcmVs&#10;cy8ucmVsc1BLAQItABQABgAIAAAAIQAobkfA8AMAAHALAAAOAAAAAAAAAAAAAAAAAEMCAABkcnMv&#10;ZTJvRG9jLnhtbFBLAQItABQABgAIAAAAIQCsiLKWyAAAAKUBAAAZAAAAAAAAAAAAAAAAAF8GAABk&#10;cnMvX3JlbHMvZTJvRG9jLnhtbC5yZWxzUEsBAi0AFAAGAAgAAAAhAHs4gNniAAAACwEAAA8AAAAA&#10;AAAAAAAAAAAAXgcAAGRycy9kb3ducmV2LnhtbFBLAQItAAoAAAAAAAAAIQBR7nOJuRsAALkbAAAU&#10;AAAAAAAAAAAAAAAAAG0IAABkcnMvbWVkaWEvaW1hZ2UxLnBuZ1BLAQItAAoAAAAAAAAAIQDf3TaS&#10;/UAAAP1AAAAUAAAAAAAAAAAAAAAAAFgkAABkcnMvbWVkaWEvaW1hZ2UyLmdpZlBLBQYAAAAABwAH&#10;AL4BAACHZQAAAAA=&#10;">
                <v:shape id="_x0000_s1123"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7E66B6" w:rsidRPr="00842970" w:rsidRDefault="007E66B6" w:rsidP="00D90A25">
                        <w:pPr>
                          <w:jc w:val="center"/>
                          <w:rPr>
                            <w:color w:val="FF7000"/>
                            <w:sz w:val="20"/>
                          </w:rPr>
                        </w:pPr>
                        <w:r>
                          <w:rPr>
                            <w:color w:val="FF7000"/>
                            <w:sz w:val="20"/>
                          </w:rPr>
                          <w:t>Barcode – IR learn turn left</w:t>
                        </w:r>
                      </w:p>
                    </w:txbxContent>
                  </v:textbox>
                </v:shape>
                <v:shape id="Picture 366" o:spid="_x0000_s1124"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29wwAAANwAAAAPAAAAZHJzL2Rvd25yZXYueG1sRI9Bi8Iw&#10;FITvwv6H8Bb2pqktFKlGEWHBgwirgh4fzbMtNi/ZJtbuv98IgsdhZr5hFqvBtKKnzjeWFUwnCQji&#10;0uqGKwWn4/d4BsIHZI2tZVLwRx5Wy4/RAgttH/xD/SFUIkLYF6igDsEVUvqyJoN+Yh1x9K62Mxii&#10;7CqpO3xEuGllmiS5NNhwXKjR0aam8na4GwXusjWboU3dPu3tJdn9Ztl5nyn19Tms5yACDeEdfrW3&#10;WkGW5/A8E4+AXP4DAAD//wMAUEsBAi0AFAAGAAgAAAAhANvh9svuAAAAhQEAABMAAAAAAAAAAAAA&#10;AAAAAAAAAFtDb250ZW50X1R5cGVzXS54bWxQSwECLQAUAAYACAAAACEAWvQsW78AAAAVAQAACwAA&#10;AAAAAAAAAAAAAAAfAQAAX3JlbHMvLnJlbHNQSwECLQAUAAYACAAAACEAq9w9vcMAAADcAAAADwAA&#10;AAAAAAAAAAAAAAAHAgAAZHJzL2Rvd25yZXYueG1sUEsFBgAAAAADAAMAtwAAAPcCAAAAAA==&#10;">
                  <v:imagedata r:id="rId11" o:title=""/>
                  <v:path arrowok="t"/>
                </v:shape>
                <v:shape id="Picture 367" o:spid="_x0000_s1125" type="#_x0000_t75" style="position:absolute;left:10734;top:10;width:19799;height:1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FxAAAANwAAAAPAAAAZHJzL2Rvd25yZXYueG1sRI/RasJA&#10;FETfC/7DcgXf6qYRoqRupAgWoVIw+gG32WsSkr0bd7ea/r1bKPRxmJkzzHozml7cyPnWsoKXeQKC&#10;uLK65VrB+bR7XoHwAVljb5kU/JCHTTF5WmOu7Z2PdCtDLSKEfY4KmhCGXEpfNWTQz+1AHL2LdQZD&#10;lK6W2uE9wk0v0yTJpMGW40KDA20bqrry2yiwl+t7t13IrP8iU36m6cGVH5VSs+n49goi0Bj+w3/t&#10;vVawyJbweyYeAVk8AAAA//8DAFBLAQItABQABgAIAAAAIQDb4fbL7gAAAIUBAAATAAAAAAAAAAAA&#10;AAAAAAAAAABbQ29udGVudF9UeXBlc10ueG1sUEsBAi0AFAAGAAgAAAAhAFr0LFu/AAAAFQEAAAsA&#10;AAAAAAAAAAAAAAAAHwEAAF9yZWxzLy5yZWxzUEsBAi0AFAAGAAgAAAAhADX6o0XEAAAA3AAAAA8A&#10;AAAAAAAAAAAAAAAABwIAAGRycy9kb3ducmV2LnhtbFBLBQYAAAAAAwADALcAAAD4AgAAAAA=&#10;">
                  <v:imagedata r:id="rId57" o:title=""/>
                  <v:path arrowok="t"/>
                </v:shape>
                <w10:wrap type="square"/>
              </v:group>
            </w:pict>
          </mc:Fallback>
        </mc:AlternateContent>
      </w:r>
    </w:p>
    <w:p w:rsidR="00B21E8C" w:rsidRDefault="00B21E8C" w:rsidP="00B21E8C">
      <w:pPr>
        <w:rPr>
          <w:noProof/>
          <w:lang w:eastAsia="en-AU"/>
        </w:rPr>
      </w:pPr>
    </w:p>
    <w:p w:rsidR="00B21E8C" w:rsidRDefault="00B21E8C"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r>
        <w:rPr>
          <w:noProof/>
          <w:lang w:eastAsia="en-AU"/>
        </w:rPr>
        <mc:AlternateContent>
          <mc:Choice Requires="wpg">
            <w:drawing>
              <wp:anchor distT="0" distB="0" distL="114300" distR="114300" simplePos="0" relativeHeight="251875328" behindDoc="0" locked="0" layoutInCell="1" allowOverlap="1" wp14:anchorId="6BF8922E" wp14:editId="3A0CEADE">
                <wp:simplePos x="0" y="0"/>
                <wp:positionH relativeFrom="column">
                  <wp:posOffset>-5120640</wp:posOffset>
                </wp:positionH>
                <wp:positionV relativeFrom="paragraph">
                  <wp:posOffset>3175</wp:posOffset>
                </wp:positionV>
                <wp:extent cx="5015230" cy="1414780"/>
                <wp:effectExtent l="0" t="0" r="0" b="0"/>
                <wp:wrapSquare wrapText="bothSides"/>
                <wp:docPr id="368" name="Group 368"/>
                <wp:cNvGraphicFramePr/>
                <a:graphic xmlns:a="http://schemas.openxmlformats.org/drawingml/2006/main">
                  <a:graphicData uri="http://schemas.microsoft.com/office/word/2010/wordprocessingGroup">
                    <wpg:wgp>
                      <wpg:cNvGrpSpPr/>
                      <wpg:grpSpPr>
                        <a:xfrm>
                          <a:off x="0" y="0"/>
                          <a:ext cx="5015230" cy="1413493"/>
                          <a:chOff x="71531" y="1288"/>
                          <a:chExt cx="5017304" cy="1415383"/>
                        </a:xfrm>
                      </wpg:grpSpPr>
                      <wps:wsp>
                        <wps:cNvPr id="369"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play beep</w:t>
                              </w:r>
                            </w:p>
                          </w:txbxContent>
                        </wps:txbx>
                        <wps:bodyPr rot="0" vert="horz" wrap="square" lIns="91440" tIns="45720" rIns="91440" bIns="45720" anchor="t" anchorCtr="0">
                          <a:noAutofit/>
                        </wps:bodyPr>
                      </wps:wsp>
                      <pic:pic xmlns:pic="http://schemas.openxmlformats.org/drawingml/2006/picture">
                        <pic:nvPicPr>
                          <pic:cNvPr id="370" name="Picture 370"/>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71" name="Picture 371"/>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1073426" y="1288"/>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8922E" id="Group 368" o:spid="_x0000_s1126" style="position:absolute;margin-left:-403.2pt;margin-top:.25pt;width:394.9pt;height:111.4pt;z-index:251875328;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3K7d8QMAAHALAAAOAAAAZHJzL2Uyb0RvYy54bWzsVttu&#10;4zYQfS/QfyD07liUZMsWIi+yTjZYYNsG3e0H0BRlESuJLElHzhb9986Q8iVOgBbZpwVqIAqvw5kz&#10;cw55/W7fteRRGCtVX0b0Ko6I6LmqZL8toz++fJgsImId6yvWql6U0ZOw0bvVzz9dD7oQiWpUWwlD&#10;wEhvi0GXUeOcLqZTyxvRMXultOhhslamYw66ZjutDBvAetdOkzieTwdlKm0UF9bC6G2YjFbefl0L&#10;7n6rayscacsIfHP+a/x3g9/p6poVW8N0I/noBnuDFx2TPRx6NHXLHCM7I1+Y6iQ3yqraXXHVTVVd&#10;Sy58DBANjS+iuTdqp30s22LY6iNMAO0FTm82y399fDBEVmWUziFVPesgSf5cggMAz6C3Bay6N/qz&#10;fjDjwDb0MOJ9bTr8D7GQvQf26Qis2DvCYXAW01mSAv4c5mhG02yZBuh5A/nBfTmdpTQiOJ8s/MGs&#10;4M3dyUCextnRwCxdeAPTw/lTdPPo1aChmuwJMPt9gH1umBY+DxahOAK2PAD2BQN9r/YkCYj5ZQgX&#10;cXsYhph8cVj9SfGvlvRq3bB+K26MUUMjWAX+UdwJURy3IvK2sGhkM/yiKsgL2znlDV1gfoYd4LzM&#10;xrI+oJ8us4wmI/rJPM0BaDzsgB0rtLHuXqiOYKOMDNDGn8MeP1kXlh6WYKp79UG2LYyzou3JUEbL&#10;WTLzG85mOumA2a3symgR4y8kHMO96yu/2THZhjb40vZj/BhyCN7tN/tQmz7ZiMdGVU+AiFGByaA8&#10;0GiU+RaRAVhcRvbPHTMiIu3HHlBd0gzQIM53slmOKJjzmc35DOs5mCojF5HQXDsvFSHmG0C/lh6O&#10;kyejz1Bsq2steQF/I02h9aLq/l3OYJfbof9BErv/ZKNj5utOT0BRNHNyI1vpnrw6Qk7Qqf7xQXIE&#10;FTtnBZwDGoHxMI/HkhSGIDWHdWEX1IfkF5VrNdTIoWqfL59i99mRm1ZqrBjEEdtjcIDthYy9gk+Q&#10;yFvFd53oXdB8I1qIU/W2kdpCQgvRbUQFdfuxAgnhcN84YIvlRoigysAEKGQ8HjnhdfmvZHETx8vk&#10;/WQ9i9eTLM7vJjfLLJ/k8V2exdmCrun6byxqmhU7KyB+1t5qOfoOoy+8f1WEx+sqyLu/JgKfwBFP&#10;wYNrwACEBn20zgjHG2zWgNrvgHTYc5zwEJ9QRcADa06UHuU4zSj8IM8orJSmdJRWxAGVmc7zPAfy&#10;emX2bPEF8FZt8I4FV3wTPPsReQFVdMkLL5nPC/1H4kXyPy+ePVNonKdZMr94cBxZscyXi3xkBaWz&#10;OJ1/15X5Ki38kwWedV4GxicovhvP+/56OT2UV/8A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DBBQABgAIAAAAIQB1nEue4AAAAAkBAAAPAAAAZHJzL2Rvd25yZXYueG1sTI9Pa4NA&#10;FMTvhX6H5QV6M+ufRoLxGUJoewqFJoXS20ZfVOK+FXej5tt3e2qPwwwzv8m3s+7ESINtDSNEyxAE&#10;cWmqlmuEz9NrsAZhneJKdYYJ4U4WtsXjQ66yykz8QePR1cKXsM0UQuNcn0lpy4a0skvTE3vvYgat&#10;nJdDLatBTb5cdzIOw1Rq1bJfaFRP+4bK6/GmEd4mNe2S6GU8XC/7+/dp9f51iAjxaTHvNiAcze4v&#10;DL/4Hh0Kz3Q2N66s6BCCdZg++yzCCoT3gyhNQZwR4jhJQBa5/P+g+AEAAP//AwBQSwMECgAAAAAA&#10;AAAhAFHuc4m5GwAAuRsAABQAAABkcnMvbWVkaWEvaW1hZ2UxLnBuZ4lQTkcNChoKAAAADUlIRFIA&#10;AAETAAAAlggCAAAAcsH7MAAAAAFzUkdCAK7OHOkAAAAEZ0FNQQAAsY8L/GEFAAAACXBIWXMAABcR&#10;AAAXEQHKJvM/AAAbTklEQVR4Xu2diV9UR7bH35+iiHuMmk1jJjHJmGUyTmLWyZ5Mkskkk8mwb4Kg&#10;iIobiIpA3DfcBVyiURT3HZcgKmrccReXu99aeOd0V97D2EB30w3dt+v7uR8/VhXQt7vrd+ucqlOn&#10;/qdRIpH4jlSOROIPUjkSiT9I5Ugk/iCVI5H4g1SOROIPUjkSiT9I5Ugk/iCVI5H4g1SOROIPUjkS&#10;iT9I5Ugk/iCVI5H4g1SOROIPUjkSiT9I5Ugk/iCVI5H4g1RO+8HVO9aWYn7rgihLwhmpnHbBNkjt&#10;Fm3iX5W4aHbpV1EpCWekcoIMI+xSjTH/RyWxhxLTCS6pHGcglRM8OH9wy1o3UR3eX4mN0nJf1fLf&#10;kcpxDFI5wYFY9u5SLWsgSEXNHGhvm82JaS7PkMpxDFI5gYbY5OR2fcp7SlwXNaWPuTqbNdTD8AMt&#10;UjlOQionkLDLNeaieDW1j5LQTZ/5Db1wpJHaok0qx1lI5QQC7nJpNhaoWc8q8V21iUPtA6u4pYnW&#10;35HKcRJSOW3G0snhtdqEN1wuzQDQD79/UzQ9jFSOk5DKaRP04lG9+AslNgokYZQmsZvnRIMnpHKc&#10;hFSOn4Dfb5YmKYndQTb6tI/obwcbORNtzSCV4ySkcnyGK3fsbbPVzIFKTGct93V77xJuKKKtRaRy&#10;nIRUjg9wUyPHNuj5byvx0WrGU9b6SbzhClSL5taQynESUjnewQi7XGPM/UFN6qUk9TJmfkMv17hX&#10;abxHKsdJSOW0Dtfvm2vG4ypNbGdt4lBybGMjo6LNF6RynIRUTotYmr17sZb1LPR4deQge8c8bumi&#10;yXekcpyEVE4zcEpPbNOnvKvEd1VTHzdXjeL3rrc6e9YyUjlOQirnEThjV08ZC2PVlD5qYg/9p6/p&#10;uYNNg2j8RirHSUjlNIXz+zeszYVq1kDcFzD+dXKonJuqaGwzUjlOQirnd4hFqstx22ZMZyWtn7Vh&#10;CtfuiqYAIZXjJKRyXObZ5Rp92ocYRJPQ3VgYz25fEk0BRSrHSUS6ctj1s+ay4UpyLyUuSp/xGT27&#10;v5ER0RZopHKcROQqhyu37S0lWvbzSlwXbczLNrg0+gPRFhykcpxERCrHNsixjXr+MNy2OeIZs2Is&#10;u3NFNAUDzripwmUsSpDKcQwRphxGccZ5/n+V+K5KYg9j9nf0wtE2rtL8EUZRJw9ukZPb7W1zzNWj&#10;jHn/0Wd8Cpea1l8qxzFEkHK4cseqGKek9sEY5/Gv09qqwLo0XG0g1RXmsjScoEvsDiL5w6WOHKRl&#10;vwDSFb8gCWciQznEtHfOx63O0H2zBlnb53JiiaY2w9U75FC5/tNXSkJ3JbYzvkTGU3rhx+bKTHvP&#10;Ulq3C7e72QaGuuEV0PFN0nE4XTnEIrVb9YL3MIhmeH9z9WiccfYxxrk5WP0Ja90EnGNI6IbpByb9&#10;zSrLISe38XvXcf00sEagJMRwrnLApblSa5YmqymPwWgAYwI9X91IA2GecQbDiLkqS818BucYsp41&#10;SxNp3U6u3A6UJiWhjzOVg5loNuSDYabERWu5r5GDZdw2RVvbwA2hm4twnImN0kY+Z23MZ9dOy+El&#10;AnGccsA8O7YB1AIuB5hn1oYCcNxFUxvhnP52QHdluFWTe1vrJvJ710STJPJwlHLouUP6jE9xIiuu&#10;i7lsOLt9UTS0Hds0y8eqLn/GmPcjuxW4vywJTxyiHHQ8lqUpKX2U+Gh9uisTTSD2BbhhN87qhZ+g&#10;eZbzIqkuh2FNNEgimLBXjisTzSzcFxAXBUaavXcZ1++LtrYDFlrdLncWQmPmN+w6uDShNQfA7lyG&#10;oTUCL5yP6VDCWTmWRn79RS94H0YDNf1Ja+2EAMc4Mwp/Xx31nJLY3Vwxghv+RrUxCr4Wu3ment5t&#10;75hvlY8xV2Yac77Xi780S5PMlVnWxqn2wdXs4jHeUN+I24F8EKe9axE8L2AwjLTLXD1afAQdRHgq&#10;hzFWfxI6Hy4+JnTXZ33LrpwI8GjAOamuUFIfV5J6Wb8U+GP7uQRDjv5sLknWJr8FfwcdsNgoDPwB&#10;fymxB6bRwfvvpsRFiyXUzIHGjE+tDfmgIlw89eYdEctaO15JwmOt1NTHtYlDnX+NexVNgPn/FZ9A&#10;BxF+yuEPbplrxinJveHj0ya9SX7dJBoCCScnqrBzp/Qh+1b4POnMGD1fbSwfrqT2RbVAn055TC/4&#10;wFw9yt65gNRsomf2scvH+Z3L9Ox+enoPOVRub55hLIzVxr4CNif+imtHqrWlxCubhDMYytTEHvCZ&#10;REJoD5hqUjm+wU3V3lOqjXwOZ5xH/QkMFS+Ta/oKdGh1eH81uTf0ad9kwwit2wkeEY4kIJjs583l&#10;GaS2Cl0vGLVaHkMYbSQm+C327lL9p6/x0QBW6PAn8ASeVg/lZcTePhdUp458jl0/IyodilSOLxCb&#10;1m7Rp34APRKDaFaNwnnh4Kw/sqt12pg/wwtZ22b7FHMAFiN8nTBM4fJr3jB7/0pMl+NXZjZu6WCO&#10;mmWjtewXcPvQqD9ZlUVcuyeaPWLp1vrJ0KX06R/h6zoXqRzv4IxdP2ssjMMgmsQeeslXQd22Caag&#10;XvQ5POzhSe+Db2PpZO9SnN9zH56zfwVX7oimtgDv/cZZsPHUEU+DfvRpHzJMLNrs84LbhjH33+61&#10;LHSTHIpUTqu4jnPaNF0dMQCfu+Nftw+WtSVRYOswapaPAdmAeB49N6o5+P2b5vJ0jChNfdxcPxnu&#10;WTQECs7Ba9ILP8Vk1iMGkINlLSwo8btXtfGvKUk9wawVVY5DKqdFGCVH1mvjhsBnBL4v2ioBXKVp&#10;BpwVSOmjjRzEW/Urfgc8ELQhYzppOS9hWrbgrfaAMVZZjLNwCd2tn/M5aTYMDxwtdNIyB8BYLaqc&#10;hVROM2B42EHsjrFRYJ6Zpcl4Qm3wgbFCGzsE/HJybIOoag12DTyil5XYzvrMb9pnYY7W7VZH/QmN&#10;yRUjGpsXj105A37GKPmHf15WiCOV8wicYyaa5eno0sRFi0w07RXqYq7JxR65NMXLV6TXT2tj/wxG&#10;Gi6SBjn1RxM4vfQrGK7u121OPFy9o0//SEnoBuO2qHIQUjkP4cpEU6yNHoxBNONetfct53qLU0kB&#10;hd26qCb3VrOf93JKl9+7rk1+ExwPc0UmN4JuRv4BeuEIiicu2vo5r7nJEnpyG4zY2sShjcG3ctsZ&#10;qZzfsQ1yvPL/jnMyy3PY3faN3ieWuSQZjC6rapY3M93gcRnzfoSfNxbEBmlBqVXYhSOgc/B5yOG1&#10;nu/ZNoyFcdDD7F2Lguh9dQRSOdAHObgKxtwflLguYFoYc76nF4+KpnaEXT2lJPcCFx+MHFHVAoxa&#10;lUU41zfpb1wNcPpcX3BFOSR0UzOeZvUnRN3DQL2S0FXPe6tD7zPwRLpy+P2b1ppxajJGc2mT3yKY&#10;iaYj3FlGwWHAZ/POBd48m+npPWpaXzX9yZaPoW4POLM2TceZgOIvPDtajBgLYuCtkeoKUeMIIlc5&#10;3NTs7XO1Uc/Bt66OHgz/D+4qTYuAANSRg9Th/bkXS4fgemH66YRuKLNQgNr69I/BM7S3zxE1D0PP&#10;7oe71Yu/aPR6eSr0iUjlEJOe2oEzzuDSDH/CXJkFn0LHWuEY7hUbZVaMFeUWAZ9BdMSQWaGn56ph&#10;ANRyXmS3zouqpjCiTRqqpvalF46ImvAnwpTDKLg05uIEkYmm5GvXts1gBdF4CYx1MIaoKb296Vhc&#10;bdDGvAymGhhsoioU4AweQOB3WWtyRc3D2Ftn4qNh3URRDn8iSDnQ56xfprm2bbpynx9Y3W6rNC1D&#10;Lx5V0vtrecO8SSBo716sxEUbixICuE87ILDrZ9SRz6kjBvC7HpaM2bXTasZT2uQ3GwOU/afDiQzl&#10;MEKOrNNyXoK3CuaZ9cv0dgii8R5r22y4MbuySJRbRJvwFzWpFy7Ohh7mChx2wPIU5YfRCz6AD79D&#10;5i2DgdOVwxk9sw8z0cR1UZJ7GUtTcZNJiC0s4O2l9vFGDPTcQSWmM0aCBu7wwwBCL9UoKY9p414R&#10;5Yext5bgA2L3YlEOc5ysHHbjnLEkRU3rB7LRCz+hv+1vIciqo+D3b2CK9LFDWj/VkDOrYgx2vn0r&#10;RE2IwU3FtTmis8eDEujpvfjwWtDBXS1QOFM5mImmapbq3o817lV4zoWUedYUemavmvKYMfffotw8&#10;XH+A0S5p/fjdq6Iq9LCqZkF/sjZNf3RgZ7cvaaMHazkvOyMfvOOUYxv0103alHfhXeG2zXUTMZNL&#10;CGPvXarERtlVM0W5ediN3zCNW/HnjVbobhdjN87iCA/25KMz5tRyuTr9eEMwD9hqLxylHHbtNO5G&#10;TOgGfVGf+U9Wfwqe1KItVDHLRsMXQE9uE+XmIQdX4+P85zxRDklgbNdyX1Mznva4HdVcmqIk9Qyt&#10;+XR/cYhy+IObZlk2po2N7axNfpOe2ikaQh6j5B+4RHi5RpSbBxdMYjqRul2iHJpQYixOhPtk9SdF&#10;TROsLSUwbJL9Ieqn+UTYK4fr9+ydC7ScF2GcgX/tHfNbSTERYmgT/qrlDG49uSExjZ++gq+K378h&#10;akIVa+NUVPjhtaLcBFK9BprsLSWiHM6Es3KISU5U6dMxgktN62euzuZBy0QTPMAZ0yYNbXUvJ1cb&#10;cAdEYndRDmFI9VroUtYv00S5CfTsPmgyV48S5XAmPJWDmWhOG4viMYgmqade8iU9sy9MZ2zU5N76&#10;lHdanfqDoUbLfVXLfkGUQxhatwuVs2a8KDeBXapB5azIEOVwJuyUw6GTWZtnwKMazbMxL4MBEL6p&#10;ibh6F5U/7cNWg4hxu+jIQXreMFEOYXAOsJkuJZUTcLxVDv3tAGarcOV6NSvG+Z+ePDRgdy4riT2M&#10;n74W5eZhN87hibkzPhPlEIbduiCV0254qxxuKPaOeXjKX0wn+DeUlzi9gd29isop/rLV7XRCOdM/&#10;FuUQRiqnPfHFz+GM37lsrszCsJqE7vrUv5ParaEWOOwtjKCfU/Beq4Mnv1uv5bwE460ohzD0whGU&#10;x5IUUW6CVE7A8XGGAOCMnt5jlHylJvVUU/oYC+PAvA67iTUAlZP/dqsz6fzBTW38X7SsZ0U5hKHH&#10;t0CX8rhiS0/vRuXIubXA4bty3Fg6Obgao7lio9QRT1ubC11L16EeN9AULfsFbdwQMNtEuRlgUMId&#10;1DGdWkirGSLYOxfCfdq7FopyE8hh13pO1SxRDmfCXDlu9PuY9znlMXgnGN95eG3HZOHwCwzlynq2&#10;9RSynBvz/gNv0Jtog46EM2NlJt7nqR2ipgnwaFPiu5IDq0U5nHGEcgDOecMVjPtI7IGJOQs+oOer&#10;Q20fjkeMRXFqYg+829awNs+Ar8reu0yUQxNbN4o+A3l4jHUwF8a54tZ2i3I44xTluCEmfCs6fHNx&#10;0ZjSf8UIduNciOsHUy7FdCIHVopy84BfBz+JR2uE8IjKH9zCXdMT3vAw50FMfcp7mN+nnVNABgdn&#10;KccF1++Tfcvx2KbYztrowdbWnzr8AOEWIEd/VhK6mWWtH9TK791Q0/prua+G8kQ8Pbkd5b009dF8&#10;uezmeTX7eZwedESCdgcqxw1vqDfLc9T0J5T4aC3/bVJTGZq5I9jVU2rGk/rUD1qfGLQNo+QfSmwU&#10;vRCqW/ndGXAwKeEaUdMEWrcTF68WxIhymONY5bhhV47rs/4FxpsS18WY9wPOXIca1NbGv66OHORN&#10;tk575wJ8osMAFZLz7+zeNW3cK2pST4/BRO5UoPaeJaIc5jhcOQijYELoecPgfarJvcyynFA7vxLz&#10;4sZHe3xO/wFwHpTE7ph7OiQ3utoHcO+dsThelJvCmZ73NrhA7PJxURPmRIByEI4HSm+bo44ejCs/&#10;2S/YO+Z5f5BgsCE1m8DVMRbFiXKLGEtS8Mm9IzTy4jYBvC9Mm5rUi9Z5mDpj9ScwCWjesPANz/0D&#10;EaIcF5yDRYRhO+j8dNULPiB1u0JhYZHdvaaNHaJmPevNKQb0/GE19XFt4tBQ2+JGqitgPMSYVE+R&#10;UPZmPL/N+mWqKIc/kaQcN5TQ3w7oRV/A14xJZ0qT2bUzHTzbAyPi0lQloSs56MUSIWfgsIHyrc0z&#10;QmfCnWv3tPx31OTepGazqGoKI+jLpT/hMZtUmBJ5ynFDbbu6As9mA+Mtc4C1cWrHTvViQFd8tFH8&#10;BXRCUdU87PwRcBjUzIGhc3itXTUT7/+nrzwaY/juEroas/4Zgvnu/CZSleMCnB/QDG6Si+kEKsKt&#10;882c2hdsuHZfK3gfboNdOiaqWsT6eTJ+baFxeC29cgIMSPT+L3q6eUaM2d/C3XoejsKWiFYOwhl8&#10;BGgsJfVC56foc3pmb4d0R/tQOX4TC2O92THBH9zCBAxxXazNhR07Q+2y096GO7G3zfZoPbILh5W4&#10;KFc8uDyzLfB0nHLcEAudn2kfgngwv+Gy4Ri2075w/R4el5vYg547JKpaBM/ozHwG57Jqt3aUeGDQ&#10;NpcOx7NK5/3Hs7lr6cbsf+GAc6gMflxUOgKpnP8HHp/27lJt3CtgsqvZL1hVszym2wsWnNuuXITG&#10;7O8aTS9mzDkj1eWgNHB4KCZha/d+SSxr/SR41mi5rzW3vkRrNuMhWVPe9eodhRVSOX+EN1yx1uaq&#10;aX3hc9Hz38ENp+12zA6xtIlDQQzk8DpR0zKcYgA19N2xf8Z88+051UZtu7JYSeoJ7g296iEpIcDv&#10;39Dzh4FyHObhuJHK8QjHRLuzvlVio/CYpznfs6unREuQISe3q0k9YdzzNkoAj+bNADdDHfEM/K6o&#10;DDbwoqtGoWWb8WQLWwbMtbnYt+b+IMrOQiqnecAcqt2q572FM9dJPc3Vo8EvF01BhJsrMuEVjdIk&#10;b6YKEGpjSBg8/pN6WpVFwZ7e4Peu68VfwB1qY15mvx0QtY8A4wyu2Oa8xO84If/6o0jltAJXG+yd&#10;813Zdztj9t1di4KdfZffu6a7pgrsnR42JHuG2mT/CjCcYBww5v2I6zzBsNyITWoqwTJEO7bwY9c4&#10;7PlV8MCPnBfVpF72wTJR5TikcryAc3brvLkqC50f8HcLP6W1VUHds0DBZst4Sk1/0st5NoRRenYf&#10;Si6mE4wGmE8rgNMbjIH5ai5PV1L6KEk9zJUjWoqatTQ85D0+GmO6HbT0+QekcnwAu2bR5zidlfKY&#10;sTgROlOwpoMZtXBVHlz/IfzOZVHpBXimw/IMNbUP/K4+5V1yqKytIyQjMICY6yepWYOUuCiwvkh1&#10;eUvv2tItVx4Co/iLUN5Q2HakcnyEWORQuSvPaGc8rHdzETcU0RRYbBO9cLCLpn3oa3AnbikHVyQ+&#10;Gi3MCW9YlcWsod43kXPOXWtc5ooRGCAb0wmcFmvthFbuhNr25kIFz8kbwm9dEJUORSrHH7jxwN5S&#10;og7vB58dGPQYqRmEVImc2vrMf+KRugXv+bwhhzPo9+IcrphOoCI9/x1rQz45XskarjSrIktj9Sft&#10;/SuNZWlq1rP4i6CZEQOs9ZNYq0MfsawNea5Zvqe92aUX7kjl+Atn6PyUJqvJvdD5mfFpMI4iA4ni&#10;5Dg8xad+4M9TnFjsWp29sUAveF8FFwWUkNBdTe2rZg3UJ79lzP7OWBjnvvTCT7RcDGfG5Ftx0SiY&#10;kYOM2d+SAyvR6GptvIKB1wQjLaE7vkR8NDppjr9c4Y5SOf5CTFq3E49lT+jqyraT4cq2E0jnBzqu&#10;Mec7HDQmvuE5pNILwNvBwWTPEnNZOqgIDxQZ+RyMmRip6b4ynsbjbyf+1Sj5CqwyWrsFD8Pyehea&#10;vXO+nvcW/HqkXfBZiY+ggwhb5bjg+n1771LwnsGvUEcPtrfP5Q8C6RzzB7dwK2hCNxgryK+b2hrQ&#10;TWxwV9iNs+ziUXr+sPtiV2rZ7Qt+B2WCMuF3I/EyVfERdBDhrRw3/P5Ns2IcztvGRml5w0jNpkYa&#10;uD0LloZeRGIPJamXtbEglBNHSdoTJyjHDas/Ycz53pVtJwrDdupPBWxRkjFcmE9/Esxrfcq79NxB&#10;US+JYJyjHITa9MQ2fdrf0V0G56dsNE4KBwiwqYxZ/1LiuyrJvc3l6cyhsS0SL3GWclyAEWzvmIsb&#10;tuOicVF/18JAhe1gHp89pdrYIbimNOpP1qZCfvtiuwZKS0IGByrHDTjiuJg4vD8u6he8T8/uC8ye&#10;Bc7Z7YtWxRh1xNPoVuW8ZFWMAy+/0dbFD0giA8cqB3FHlBV/iYuSST3NpamYajQgEc2gn/qTqMyM&#10;p8CtUtP6GSVfkkPleBqPbchRKBJwtHLcMEKOrHOfcKoMf8L6ZVoAw3bAj7Iqi7TcV/GPw5XcWy/8&#10;xFo/CdytsDuKS+ITEaAcN5aOh2SBiQUuSvYLGLYTwA2nlLBLNeaaXC3vbRF0gzvzuqiZA/VpH5ql&#10;CWbZaHv7HPcV2BUnSUcRMcoBOANrzVyWpib3xhOCCz+hZ/cHMuyNM64/YDfP2/tXmEvT9BmfYgLR&#10;9CdBQmJEcl1OShoYyUSSctwQi9bt0gs/VuK7qulPmCsyXXsWAm9WcUvnDVfhj9OLR+mpHeRgGb6o&#10;VI5TiDzluMD55d2Lcc9CHGbbsatmuoIDguuWmMszpHIcQ4Qqxw2/dw3nl1Mfhw6t5w0jtVVBTTUq&#10;leMkIlo5btj1M8Z8PH0aHBJ91re4OBMcpHKchFSOC2LT2q16wbtovKX1NVeNCsYJU1I5TkIq5//h&#10;aoNVNev3PQsv2nuXBTbbjlSOk5DKeRj3IVmrRqpp/TBsp/ATenJ7oE47k8pxElI5nuCcXjjsyhPf&#10;TUnsaSxOYjfPt33DqVSOk5DKaR7MvF6h5b4G3V1N7Yvb2tpmvEnlOAmpnJbhuGF7S4maOcCdlpYc&#10;WN1o+Wm8SeU4CakcL2AUnZ/SJExPk9hDL/oMs+0wn403qRwnIZXjNcSiJ7fr0z/C/E9p/Y3lGezW&#10;BZ+cH6kcJyGV4xvcUOy9S8TMdfbz9rbZ3js/UjlOQirHH7hyx6wYoyb2ACVoeW+T45WioUWkcpyE&#10;VI7/oPMz/7+4ISeuC54QfPl4yzHXUjlOQiqnbdgmrd2iF7yvxEbhCcEVY9H5aQapHCchlRMAwHiz&#10;dy3EDdt4msAr9o75Hp0fqRwnIZUTMGC0MZenu7LtROvTP8Zjqx/esC2V4ySkcgKK6wgQvegz3EEd&#10;39UoTcLjq353fqRynIRUThCghBzbCGYb6ERN62ttyOdqA1RL5TgJqZxgwfV7dmWRmvkMTh6MHkz2&#10;rzSXJEvlOAapnGDCGbtWZy5JwQ3bePIUHkElleMMpHKCjzvbDp4a3VUqxzFI5bQXtm7vWqRlP88u&#10;Hxc1knBGKqddwaM/O/qwMUlAkMqRSPxBKkci8QepHInEH6RyJBJ/kMqRSHynsfF/AS9gYKV2iTpL&#10;AAAAAElFTkSuQmCCUEsDBAoAAAAAAAAAIQCqqDCt/UAAAP1AAAAUAAAAZHJzL21lZGlhL2ltYWdl&#10;Mi5naWZHSUY4N2G6BVMDdwAALAAAAAC6BVMDhwAAAIAAAACAAICAAAAAgIAAgACAgMDAwMDcwKbK&#10;8P/78KCgpICAgP8AAAD/AP//AAAA//8A/wD//////wAAAHV1da2trdnZ2f///wAAAAAAAAAAAAAA&#10;AAAAAAAAAAAAAAAAAAAAAAAAAAAAAAAAAAAAAAAAAAAAAAAAAAAAAAAAAAAAAAAAAAAAAAAAAAAA&#10;AAAAAAAAAAAAAAAAAAAAAAAAAAAAAAAAAAAAAAAAAAAAAAAAAAAAAAAAAAAAAAAAAAAAAAAAAAAA&#10;AAAAAAAAAAAAAAAAAAAAAAAAAAAAAAAAAAAAAAAAAAAAAAAAAAAAAAAAAAAAAP///xL1xBL12ABA&#10;AAAAAD3usBAAAAAAAPDlcAAAAAkAgBL1xAaGyP2UeA/3KAAAAAAAAAAQAPDhcBL2uAZllAABOAZl&#10;cBzDLgAAAAAAAPDleKGicAABLAPmjwAAAAAAAAAAAO+28AAAAAkAgAAAAAAAcc3+OPkpINVhAAAA&#10;AAAEABL2PN2g/zkikAAAAN2jId2i5QEYIQUMmgAAAAADU3YAABa4MAAAADkikAAAABL2jN11Gt11&#10;XwUYpQAAVBL3iBL2lN11yAUYpQAAVBL3iBL3yBL3YEbDKAUYpQAAVBL3iEBonkbAFRL3cEbDKRL3&#10;YAUMmgAAAK4AWMQAAAUMmgAAAOGRYOGRAOGRYBL2+N1uQuGRAAUMmgAAAAEAAN1sgN1tzgUMmkBh&#10;7UBchG2zQEBDnkBbwRL3AUBhhUa7fxL33G2zQG2yrAUYpRL33BL3XEbYcbLxIEbYeQUMmgAAAK4A&#10;WG2yQK4AWBL35EbH9gAAAAAAABL3iBL38EbIABL35BL4I22zcAAAAQAAAAAFugADUwARMBgAAXYA&#10;AAAAKAAFugADUxgAAQAAADkikAAAAAAAAAAAAAAAAAAAAAAAAAAAAAAAAAAAAAAAAAUYpRL4aEbj&#10;ShL4CwAAAUbIZUbjhq4AWKtq4K4CAQAAAAAAAAAABQAAAwAAFgAgAAAAAAAAAAAABQAAAwAYAAj/&#10;ACcIHEiwoMGDCBMqXMiwocOHECNKnEixosWLGDNq3Mixo8ePIEOKHEmypMmTKFOqXMmypcuXMGPK&#10;nEmzps2bOHPq3Mmzp8+fQIMKHUq0qNGjSJMqXcq0qdOnUKNKnUq1qtWrWLNq3cq1q9evYMOKHUu2&#10;rNmzaNOqXcu2rdu3cOPKnUu3rt27ePPq3cu3r9+/gAMLHkw4I4DDiBMrXsy4sePHkCNLjnzBbIXJ&#10;mDNr3swZsQWzFjqLHk06c4XCqBVeLs26tevXsGPLnl36LO3buHPr3s2b9emGvYOPrlx2tfDjmD+X&#10;DY28eeTfqaMTNO68uvXr2G/bzs69u/fvkKEv/wRfnThZ6uSDKyfLPL1w8dKjo3dPv7792Nvv69/P&#10;XzP8hP3lZt5Y8wX42npjtWdgbP/FV1iBC0YoIXn5TWjhhdw1eBCGrg0oFoQcaoagWAqG2JmGDgoG&#10;ookstvhahS7GKGNpKBY042YehrXijYuNGFaJPD5WY4p/7RjkkUfCiOSSSw45EJOQ5QiWkUj6CBaQ&#10;UCLmJJF8UZnllxcqCeaYIW45AZmKSfmVl0Fa+RWWX5rJZV5somnnfWLeqWd/Zu6ppld13uimV3Bm&#10;KeecdwW656Ld5cnoo+n1qeefXSkq46BdFQrloYjWZSmkoB7naKikXifpnZRy9amLmHKlKZOcdv86&#10;16ql1krbqLbm2tupdqa6Fa0strrVq03KOhiwuiZLGq7KNisbr2j6qhWyIQqrFbFIxmosXNQ6661k&#10;zH4r7mjQkiltVt1iaG1W2B6p7bZupTvuvIiFS++9kpU75rlYyWvhuli1G+S78LLlL77f2ovwwovp&#10;Cya/Vx0sIcBXCcwjwQWrJTHDySrMMccOfwmxVRsvSLFVFt+IccZolfxxrR6/jHDIWY5clcsBnlxV&#10;yjOuzLJlMgfdWMxCz0szlDZThXN/OlPFs4w+/3xe0VQfRnTV3h7NZNJTLc1f01M9HWPUUn+IddFX&#10;n62s1ktyLZXX+4Etldgukl32lGoHnXbeubL/jaTbUcGtn9xR0d2i3XcDyvfLey9eqt9HAg6V4PcR&#10;DpXhLCKeuKqOc9x456BCHqTkT1Fun+VPYW6i5ptPC/rCn7/OqOg8ku6U6fWh7pTqZbZuF+6yzxh7&#10;8HrSfqPtTQHvnu5N8c4h675HTDy9w0+PpvEzIs+U8ukxz5TzGEIf/c3Wj1t9+WBiL6P2S3FPnvdL&#10;gX+h+ON3jX7CZt2ftUN+An0n/EqRn4XoV7/A6c9Z5ztgsYAzKf/ZCYBJEeCECFjA0ilQWQm84MD4&#10;18Di6AmCSJGghChYweRpUFcZPGHPOIgqB6IJhEcRYYRIWML2qdBWKbxh3VjYKxeSCYZGkeGC/2hY&#10;w6S4T4f7ySESV8fDaPlwTEAsihANRMQiHuWIS7SPErMYviaa64lgiiJRphigKlqxKFjkonu2qMYJ&#10;enFfYPySGIdCRj6dcS1pbCN42KjHIb7xYXHM0hyFUkf+mPGOQsljHxuVv0XeSX0xYp9SFJmdQQal&#10;kPs5JCKBQklHXoePnszkH0UWSChZEiiY1I8mN+mTTobSOaB8pX0g6SJJGvGDoCkeK8/iSlmKqpG+&#10;NNQoa1ZKJp3yJ6m8zyp3uZNeBrM3sXwmeWjZIlsixZnOOaZPkjlLZnpQmkyKJji9Q00WWfOKuFyO&#10;Lr1JoHEuSZzuzE45TXROo2CzOdrsCTfrs/9Mdt7knvGUDTwDap15hqieaEwne9bpT7wR9EYDfWhz&#10;DMohhBIFoMfJJ0/2SZ9+NpQmGJUoayIq0vcME2nFXJJGd8JR93j0ozIJaUlHQ9KZ8oaiGLLoUGTa&#10;m5XqpKWRgumabNqimhI1Nzi9kE4TqdAEMVSovzqqiYwqVdok1UJLDQpPeePTnAB1mlCtVFU5RNWx&#10;MuikW0tplXL5yLByzqwWKitcXXPVCWWVk00l0VPdKr25SkiufqURWtum1iN1FSdfBc9L+bqSrQaW&#10;MYB9rGjqKqG7/sSxujnsTRL7ncUyNiWYlWy9gClaUTKwhd98IFvt5NnPniS0pY1saf0z2L//FbZN&#10;q72ea/s6W/3ItreToWyELNvKvP5or7s1IHDxRNrlurS2kbstjzRrE86SM7nkc259fqtdxwh3QcTt&#10;CWxvQ92aWLc7rcWuSMYrWe52lzHfNVB4ecLe2ZSXJufNkHrt9970uLe/iYlvgObbTONeCbn73R6A&#10;KdTcBcsTuqOTrqByS6b0Jtgj9Q3sfx0s4P4QWCcZjs19Z5LfB1/Ygg72zoYX3GH+fDgnIYbNiGVS&#10;YuxY+MQbiTFcVwzgFu/nxTjRsWtmHJMamwrHt0uxihus5Or4WD9A/qeB34RgJNuzydzhcX+ffJ8o&#10;20TIrSEyTIxcUCsrGMvY0fJ7uWwfL9cE/8ysEfNLyOxkM9sQzZ9kMp5NetoepvaFFB7Tje1cEThL&#10;Vc3dZXN93AzSKROqyoTW6p6tg2jtKpo+jJ6JoUkjZ5fQ2TmDjrRENk3USjv30u7JdEwdnSlIi7q4&#10;k4alnmO9G1SnR9UxIbVoOt2ST0/01VemNXJMvVxbkwfXMNF1Z3jNEl8jJ9TAdoiyS0ps4BobPMh+&#10;ybQ3w+yVOPs40I42Q7Yt0Wr39trfybZLyJ2Zbqvk23wWt6SF/cuy0BvcEK6dhGfk7pTAOzjhlndC&#10;2E1Qc88W3d5Rd0sIPpl+o+TfuxL4vO8NzVlTfDYI747CWcJwyTj8JBC/qcTxenHeGLy0Gf/nzsYb&#10;y2pXuXrkby65yS0u89ekPDsrV0nHI/Nxk4S81jCHdc1xc3LR3hw7OQdty4f18qCveuhEpznUBdtn&#10;J/75h4FOn9PpO3XtSL3rk8338fZ9qazHaesFBrtAv672zRz9OklHyc4h0/OS/Fw3AUf73MFZdMm+&#10;3Tpxf+3Sr9V0tK+77fhhO+Ix8/fykD1GdSfJ3ZFqeBgv/kWKv/xzxJ69x7PK7MKsvJQ1P9LMk967&#10;nF+f51sU+ZFMHjd53/repdn3xzbeOYE3yewb03qRvP42sXf67oNZ+8Devjm5L8nwewT6TYl+9Ken&#10;qemj37DUR3L1wWo+rJ7/ZepL397eP5H/9WuJfRP1PiS/tyr3Yx5+zhTfr8dHTvJJsnzFnB8k6cf4&#10;+hvd/s28f67xdxzzNxL1lxj39xH59yz7p2n953/T138BKBwDuF6Dxy6Ft4DK14Ca8X9wFYHBMYEh&#10;UYCeoX0LhIHapoGZwYFm5YG9AYIgIYKHcYAekYBnZYIniIKToYJjxYK84YIfAYMAIIMdQYOwEXxB&#10;B4SLpINVxYO74YMYVoEBc4E2GII4mIMP2H5MqBtO2BFAKIQcQYQ2N4WHV4WRoYRSlYUCUn7VQoLZ&#10;IoYLR4ZleIXhh4a4sYUc0YVs6C5uyHFwCBlmeFR0eBt2mGNQWDFSuId32IeP8YdEFYi0/zGIGoGH&#10;6tRWiKh0ijg0cuh9jjgbkJgRkrhQlFiJgneJkJWJ1LeJstGJGPGJThWKopiBpLgYjGhTqBgbqngR&#10;rKhXrviKBBiLsmiK0VeLsHGLFpGLx7WLvEiFvpgYszhTwvgaxFhohYgyh5iM0riMowV+2AgAz9gh&#10;asghXrgRYEhX1kh/22g1wHh63dga0UgRxnhgyFiOXHiOANCMJbWOrNGOE/GOVBaP8kiI52iPIoWP&#10;paGPozaNO1ON/wgRSNhHAilRBEkaBhkR/Pho/riQq0iPD/lQETkc36guebhBGPmEAZmOpNeRojGR&#10;DImQTqOQIzluGmmSmoeSnaGSD1GRrf92kS/pjjGpjdhIk5xhk9LGkmHjkjs5cD1JFvQIlDjykRcS&#10;jhoxjq1hhDDXkHq0kQTFlJohlA2Bky6nk0dJkUk5Fks5ftXklP8SkhcTlpE4lmJRllX3RVcHRWqp&#10;MmzpiW4ZFnDJEP0zl2FUlyt0l7iYl2Cxl+PRQVPzP4AJNYI5mCXpk8uolZnBlTCpmJPIWo1ZjIT5&#10;FYapEH2ZmKp1mbqVmTz5mEp5jpKJGZS5EF7JdGBJmkhpmmSJmmZpTmg5IVCZEVLpG7C5j5vpFZ0J&#10;IIjZTpYJipjZm2Ipm29Jm3EJR34pR4s5NsiZnNuIlQGVmpOxmqpBlHNjlKRplW1knfH/hJ2SoZ2x&#10;GZrGOZrTOZTKqZfMyZfDaTbF2YrHuZ5d+ZtdEZwI8ZnEiZ70qZ72yZr4yRX6uSHxqSPcWTjemZng&#10;qUbi6U7kSRm3OTHRuUMBWpnVKZOXF6FRMqERkpsYsZtUd6Hb2Z6F+Z6HiVqgCWiiWWEkKqAmypko&#10;6pkH6lD+qYv1+aIH0aBc9KDjxKGPYZ4I0ZqE95oXyqNZ5KPgBKSOIaQ7mqCXs6CNiaRLpKTSxKSN&#10;4aQGQaQWaKQBSqVIZKXPhKWMoaUFwaVR6KX2CaY6JKbBRKaLYabTAaWpI6WCyaY35Ka+BKdp4qEm&#10;U6GHo6PniY16Kkt8mhhyOhBoaohq/7qeeKpChfpKh4oYiSoQi0qNjTqdj3pCkRpKk3oYlToBl5qQ&#10;mYqcm6pBnepJnwoAoTqqLVmqvXmqF5SqjrSqrUqnu2OndymrCkSri2SrfmogIHoRIkoaVDlyvHpA&#10;vtpHwPqcggSomSOoQzqgW1GgBsGf8nmjx5ij0qqo1KoV1mojNTpU84mjANqtlvqtWRGuBIGtCFqu&#10;23qu6Jqs+rOsetSsK4p1LSpo6Hqm6ooV7Pok46o48AqP3Dqv/3oVASsQ7mqjLJqeLtqv3hqjwDmj&#10;wqmi/fmw/xmxEiuqCWsVC3smAytWBduPB9ut9Ho/9tpG+Jqx+gqx/NqxHkux+Wmx+/85sm+lrQYr&#10;ryj7sVURsg1LrjprsjwrrSmLPiurRi2brRprrhwrsUdbPknLRUv7rkNrkSdrtD5LFUCLs1FVslhb&#10;tIIatdYztVlUtQ77shsbsx1LttNjtkuEtkLbtPH6tP3qtsQDt0gktwR7tTmZtWO7tVPRtRjLtGrr&#10;tGwLtYIrFYTrZ/lKl/uqdTKLt8GjtzrEtyTrt18JuDpKubJjuTeEuTlLtztrtwhLswRqswZauFZL&#10;ukRruj2LutWqutfqta4Dtn8rtp27uFHRuFb3uH8ZuWc3ubwLFb4rl8ALncIbem1bvE9xvM6ZvM+6&#10;vM5HvLILrrQrrqybtpALs5LbvNf/u67Z2662iy642jy6ypae+zqgq0Ki+7Wa65qc+6LrCzrte0Lv&#10;e7vxW6TzS6L12zn3q0H5a764u7m6S7/O6xTQC0jOakrQykTWm6GQ6YsD3C/n+z3pG5b/6zgBfEEV&#10;zFuuG7awq7XhC7DjK7DbO7eHW7eJe7cJ3BQLTEoNbEwP3DsRTKgaungfTDIXHD8ZfJQbvDgdrEA7&#10;nF3726X9e6QvzBQxTEwzrFI1/DwyO7MSfJrbWMRK08MB9MM7GcR8M8QHhMX8dcRpmsRfusRL0cQo&#10;9cRrRb3bd8PLCMb6I8Zvo8URxMUv6cV5I8f3Q8fKRcaMasZrisZKocZpxcaGFcVd/wTHvsjH6OPH&#10;k2PHIYTHI6nHauPI5QPJKAbImCrIjkrISWHIhIXIuOXGJai4JaywJ8yw5WvBBSy/B+y/oIwUomxb&#10;pDxdijw/U2zJZ4PJ1qPJSfbK/BvLSpzKILvKIpvCfRvCuTvCgWvMP4vMQbvMK1y6LXy6VTybV1yb&#10;9BSsOZPLA7TLs3wUtRxdtzxhptyGjByLvjw9wGxCwozExHzG0My10tzKIFzNr3vNsZvNy7nNzcnA&#10;0uvA6ayH60yK7Uw873xmnEyqnqyp42wU5Rxh58xv4OxGB32JCR08C31nDf2qD22qEV0UE61vFV12&#10;BS2S4OvP7gnQ8KnMmcvMBuzMu/9bz4N7zzA9uvoswvxMwix9oi6doo7rst27tt+Lyj8to0FNozkN&#10;vzINyzSNwDbNuDg91IZb1Ih71C481b1b1b9L1MHrvcO70jg8wbHY0ZMkyTFEyRjJy1iz0bKD1rcU&#10;z2U8z4PM1cbr1cgL1sor1syL1GVtxT/JzQflzUxz0SMkznj9vHodvXw9vX5dvWQdxzmMeHJ9TWod&#10;RGy9kG5dNXD9OpeNTnQdyHb9yYutwI0t0I9N0JH9xpPdyJXddqEdbB9dlLAKm51NNZ8NOrOdUKPd&#10;yaUN0acNw6ktwwNNwym9lhmtiLvdOb19UZktRZv9j7mNNrGtds+9U9E9RtMtj9X/LTTN7TjZzVS/&#10;7dDBLdLDzcTF7cTHDcXJbZfL3YfhvTjjPXFPPcxRLcvpncbrvcbt3catfcpbndQVu9QXa9Wtu9PN&#10;3NPPTOA1a+A329T6e9/ynN/F7OCpC+Gri+DcG9ZGPdaATdlmTYr1TXK13Z23/Z0jTRQlPXYnDXmI&#10;PUOKjeGzq+G1K+EEfOIKmuIMuuJD0eKd9+Kf996B+drsfN1gV+KXtd101N3l+N16g+Rdp+RCR+F1&#10;beH0TOPYa+Pay+EqjNUsrNXYHNjaPNgBbdyrjdwBrs5GjtBSPnVULl5MTkhObo1QLjPzzTdxznXl&#10;DdLnHas+LhRArnpCznox7kfx/w2HeZ43e552Oh6lPD6lgR4Ug359hZ59RM6YiU6Gi642jQ5ic35J&#10;dZ6Md844bw51n255fW7bIQ3o+13I/X3I/53ImS6dm16FnX42qR5koY5Ko86Lpf4xuY41uw59Vk7a&#10;WH7XWi6+XE6+OO7Kj16nkX6nkw4UlU5+l25+h05FM07m/2zmL+3l1Azm1izm/eztLQ3uQv3VV+3h&#10;WQ3iA47uQK3uTC3uMa3gM83gNb3sJtzsKGzvOk3u+2zuPi3vSk3vB87uCS7wPE3wDW7wBY7wEQ7w&#10;To3vUK3vUs3vquzvrPzs+czwC+7w+w7xDy7xG67wHd7XH/7X8S7igh2ZhF1Rhv/9NdteRt3u8mUO&#10;82fO3mnu3mtu0G2u0ac+dMXefauO4q2O29X+E9d+ltm+hrVuoUHP3ENfc0XPftGeq9O+q0vvE01v&#10;m08PjjVvR7eOg8NeNVfPf1mPvluvvl3fE1/fzWEPklEfqGWPgmdPNWnPgEe/40mv4q8eyrE+yrNe&#10;yj+v0iEO2yN+iXv/dGuPwW2vwW/PE3Ff2HP/lGNvSDev+C9PwTGfUzMfN5lvWlMv31Uvc42fa72O&#10;TL/+isHuOadfcqmfbKu/Ta0viq/PMHlfNLN/g4/vw5EPxJO/E5Uv85eflnUfrXevgbsvNL0/hr+/&#10;xcHfxcOvE8UP+sePm6OvSpv/f+SLr4jP/4Z9D+l/3+OBT8uDb8uFj8vJD8Glr+ixf3Hhz4fjL+3l&#10;L+nnT87pb87rj86HDxAABA4kWNDgQYQJFS5kmLDCBIgRJU6kWNHiRYwZNW7k2NHjR5AhRY4kWXJC&#10;hYYpVa5k2dLlS5gxZc6kWZOgSZw5dU6w2dPnT6BBhQ4V+nAjUaRBL+xk2rQjyqRRa1pwWtUqRQtS&#10;tco0etXrV7BhxY71CHXrWbRp1a5NSdatSLZx5c6lG7Rrxrp0l77ly9Fs3rVU+w7GmBUw27uEFS9m&#10;3Hjn38ORJU9m67gxZcyZNRNNfHGz1r2WCUP+LFSw6MGGS3NG3dr168akV8+m/10bAGy+tnXv/tzZ&#10;Iu+foXGLlQ0c5unhYVUbn+k7+XPo0csyp159rXSw1rVvT+qcIneYwrE7LQ5+IfLxTZebT+k9/Xv4&#10;r8uzp19fYXyn9vXvV+heIn+GxMPPpPkARG/AktYDsCD/EHTwwbAKXHBC6yDEiUIM6WsQogwNEtDC&#10;jyTc70AQPVIQww1LVHFFkETs8MXZWAwJRhqZS7FGAD6UESMX7SNxx4tOpDBFIIssskcckzzMSI6U&#10;dHK1G2vUkUmJkKTvRyojEnJCIrP08kErnxRTrS89G/NMyaKkcUovwzQPSy+3XLDLMut8z0008yTK&#10;zu/09FMuNWFkM0s8uYMzS/85AaSTT0afK/RPSGlqNKJIKz0r0BcHpfJR7Q6lMlH+Fp101NY4tfRU&#10;lUhFddWhMO1QUyZNrc5TJkHdT1RSc42NVV5/UrVXYGlyNUNYjZSVOlqNtFU/XHV1drBjg+X1V2mr&#10;bWlYDIs9ssZki1zWvmafFZesaK09lVpz010IWwq1BbJc4LoF8tv6wh333q/gVfdPdPf1lyB2J3R3&#10;R313k3dHejXEd2HRCv73zH4f9jfgBQeW0WHbDpYxYfbsZfhjnTCW2MmIR06XYgAtZlFk2jRmkWPz&#10;PAZ5ZpJYNrnGkm+uFmX+VF7R5tVcXhFm8GSm+egQdfY3Z6WB5Xk/n1UEujT/oVUkmjujkdZao6mb&#10;ppBpr1l9Wr+oS+x6s6pLvHq7rLd2u6Kzw+YPbLlPHdu+skGMO7O0QVxbu7bfFhyiveuuj27DI727&#10;vrwtLJyyvi3827rAB3/78cTBQzxzPxenr3EIMZcscggnr65yy7cWnfMKR2WdV8/ZAx1Mbkc1nTrU&#10;U0d69deZ27z3MWM3b3YHeQeM9Advt1F35kUyHvjdfofeSeHBIx7B5+tC3kHljcu9eZCzn5426cfH&#10;sXrurh9Q/Lm2R7B74L4Hn2H2zf+sfPthRH879fGrPy73DQh+vJHf/PD1v/xhBn8JzND+tNO/+CAw&#10;MLarUQENOC4JMjAyC9Qg/5eaJKVRZTAtAcTPAHdjwQs+S4QdrAsHWRiqD64phLWblAl1g8IU6mqF&#10;L5SLC3kIrhgKaoY0ImF8bGgbHOaQVDv84XVc10QlOdA6EIQPE7VSRPgcsTZJVOKkrAjFs/gQjEUL&#10;YqaGCCMsvkeLtOFiFxn1xTFKRYxxBFwZX3XGF6UxPWucTRvdaCc40hEpcxQk7uxILDx2SI/j4SOU&#10;/qjEQBZSKISUZPwOma1EZmiR2Glkafz4yC9FspK+euIoPXgUEHqRho3qZG9AmUJRmtImlJTlFi/Z&#10;rkxiaJPSaeVmPvnKTdVyQbQUpiNRKUNVEpGCNPolMI1VzLmVEpr1uqXAcv9JoV1Gp5eaaaYz3zVN&#10;/RATnJmRYnWoeKdVMmqb5PQm+GI5zpaIE56TKSd1zpmedwYlm9BZJ2a62c6VzZM98hToYerJnHuO&#10;J59A2edz+kmZfwJUagXVnDQperpqVuyaE2poch5KT4nqbqEXTQhBSTqXgxonodgZqU86OpyPpimk&#10;qWvpSQtiUpsiJqMp2+iCXoqbmEYmojMNXU6pg1OjpiWlwFmpdGpqk5/CJqgGJergnmpUpCb1Ujvt&#10;WU8NtEz9VVVwV81pVrWqlaXypqnRIetMovqaqQJmqGJd31l5Y1a7doerUPMqf97qmrjmZa50jWBe&#10;dYNXw7Zqr2Tr64jA+qL/wRIWnYkln0Up68vF4q2x+vlrawJbl8hKVqGXjZFlSevPzDJusz56bIdC&#10;K1qnnrY0iJWtTdK6m7VCp60y6SxqPkuX18JWt7XdDG2J25zUfm619emtaH6LUuHSbLckNe5xY3Jb&#10;3eTWUenk03MBFd2ZTfei1bXuS7BrG+0mR7wvaa5lvBuX4IIXN+stKHnLe63kym65V2ptA+X7MfoK&#10;1L73Xcl5a5Pe4QSYJe11zHt1+t+FKRieAyZwe/I7vP2yh8GNcfBa4gvhUlV4g6YVMXwvbL0Mv6m/&#10;KALxAUsMGAq/2CEnTl+KwbNhxnRYLR9usWUkPM4Yy/ggBqYNgufLXTvp/1ipPcagkOkSZCcDjMb8&#10;s7GhVjwkJovrx+CEcpQFQuTZGBk2W24IjhejZLTwOMuLITM0u+xlMK9GzPJBcp3QvNU169DLcXlz&#10;lONcmjm7ps3nufIp87zEPVeGxImOyp8/E+gQK7OGFTx0rgYtzD472dGbgTRqLp0QMyvmzltRc6X5&#10;8mlZZlrIm9ZMpxtW5zKNGq2mrjKjZ6JqGbM6M672May/JGuplJrW5LJ1WnD9Yl1jhteOQfVBQk0Y&#10;YDd62I1q9iiPXeJkU2bZu5I0Kyk9bT5Vu5LXFnG2J7NtxoibIM9OzbfBXSd1F5LcFTa3ZNDNZl/H&#10;yd3vDmWx0TJvAtc7Mv/3Vky8BcLuvkRbr/wuk8HpCPD7CvwwBB9NvhG1b4YH099bgXh5JQ4YikPL&#10;4p/CeMafuXGtdNy6H89LyPvicITzReFIEbbJq+LwOKr8uCyvi8tPPfJaldzmBEN5yhdd9J/wXC+1&#10;7lSh5zR0jSN9kEeXum2n/ECmWyfmb5k5a6B+8qoPRefEVfpcfP4WmDtdUV8He9iDMvball0uZ3dL&#10;2ifNTLZvy+2TpPrer3v1KWZ9VmqHYd6J7negwF22co8L3YndbXUK3fCOQ3zi+155/B5TiMlEI+Fv&#10;NfmLYd4nij8t49ni+LHY3dt4B/3PRN8T0pPW9GtBPXGArizJtx57r5//5eV535DZq6X2Ebq9t3Kv&#10;e//9XlK+V35/AG9OwSPL88xCvtmaL5PYXzb4aRk+WFQfedZXv6jXh0n2Kbt9tHQ/X8Wf1/HFj0/y&#10;l5/58WfQ8+0ZfeZs3S1dV+z7aUf/eJo/APwy+0Mo/DMO/SML/isK//u/AUwVARxA9DsL9fOK7+su&#10;92tAtnrAlTC/xJrArajAq7jAJMtADdwuDmyLCARAEASNA4yX6QOiE0y+FGwIDzSsFpQKEbQKErQz&#10;E5zBI6tBhrjBvMrBqNjBm2M/hPlBIKQzIVwIIrQrI0wKJCQPJdwYJmzCSHvCklpB+ptCpKjCpujB&#10;WMtCLXw1LuzCSUnD/xnTPDPivDyKQWo6w9Fiw4OIwrMCQ6IQQ6Ygw18zQzrkNju8KS+MPz0cCj58&#10;jCt8GUAMRHwbREJcQ0iUMje8IzhUJDlUGEfcwEkcCDzUqkMUikQMmUUcmkbcRJHrRIH4xKQKRaV4&#10;Qd5IwLFYQLtAxeFSxdsoRPJzRaAYxZzwQ30LP1sMQlVkRaPixeCARYPJxI4ZRvXCxVyURFVERp/w&#10;RZwAxosTRmcUNGg0xpyixp6wRgIpRas5xW1MvW7UxesDR5sQx5LARpLTxnNEw2JUx+Zjx5pwx5oh&#10;R7Uxx3n0vnSUxk7ER5rQx5GAx6CTx38UxE70RpsiyJkwSOfhR7/xx/+FHMGAbBRohEiZkMiQQEjc&#10;U8iLLLiMZJSNLECVUkbdkEWxoEWgqLlhxLkxcsiT4siY8MgWoUjJsciRtEJcpEmSssnwUMmMYcaY&#10;6cle+0l7VD6hfAmcTBrIw0CRRMqfU0qBnMSmdImnnI6oLMGppMq6K0k+OclKRKRL1CSjJCOwfMR6&#10;vEpIzMqW2Mqn0MnS4cm1vEaxtBOy1AgckUu/oMvkscu7fMe8rJO9xItUojbA5B7BHMyDLMwyOUyM&#10;6EuirA2WVI7GdMyPhMwvkUwzQSbF7Eof/ErNtEDO9BLP/I3EfKPFfJ/MLE2ubEuNxEW4ZAm/3AiQ&#10;ND7ShM0ktMrZnEb/lGSqymyZtMQa3gxL3zRJ2gxOtRrO2bhMsHDJpDvOx5NN5QTOssSks9Sl4mQb&#10;6kTH5BzL5cxOXNpObOrOOvpO4gtPvRxPvlzNcGtNAXpN9bwImQQjoLyo2lyJ2+Qa+Swh+qxPuDnN&#10;LEnNiqBM8+Qo9KQcAV0/9jRM90RM0GRN0SzD3WxQwnzQyIzQyYRPQPpPIwpQDI2I+4Si/KSo/VSJ&#10;/syI3Gy/Cx3RidTQzuTQz9y80Oy8uwsrGPVJ6xRP7HzPCY3PCv3DF91RqOzR9vxRCbVRCsXR1dNR&#10;I1VEGUVNGlXNIP3QIQ1GKI3SXyRQKjHQPrlSeAPRLBJRGC3RJjrR/4JK0ZRYUR4hUzUy0xFF0x9S&#10;U4Fi04ZwU/uE0z2SUwylUx6y03nC0wBxzqBZUIziUlKc0gKt0gP10DHN0mzcUkXNUCSFUCXtUDFt&#10;OD5lJD9tUEB9IUGFJ0JdCD21iBZdwiKtVBb1UiYB04lA0BuNwxyFLFbFS0b9UkcNUyYVUicFP0q9&#10;1c3M1Vfd1ViFVE6V1HgMVmE90oZcyt8rVYU41QFV1oRk1madS2I1Elj9D2TtN2sNSWzNVtx0VW41&#10;Vm/dVHD9VakcV3Jt1W0tkm6llG9tk07lpE8V0FBloVEdJ2lNCGqliFTFwlV9VxI1V3lFV3pVV3sN&#10;V910V4NFVYQFkv955ZB6JZR75aV8rc997aB+Bad/RYiAnYiBZcSCjdiO1aCPnaaQPYiRrZKM1aaN&#10;Vc+UZaCVhaaW9RBDpRpENaSIjc1ndctBzNmCeNmDdVgXhdifJdmJ3ZGK5YmLjTpafVJbXdq/jFeK&#10;VViLZViMRVpVVVqrJZymlZGnldUmnVpgrdqwhddL3dBMrdE3nFVMrFXXWlv/xFqn1Vqo5VqpnVuq&#10;rVu7fVO8JVu9NVtfRdt2VdvArda2ndG3tdJexVJ29UqwDduaTaCbLSaiJQijFVuvJdjKtdrLzZ/M&#10;FabNHYjOPYmY5aeZ/c7RtZ/SraXTFYjULVlTPFmDfV3ziV1Zmt3/HNnZz4DOr5BOn4BJW9Td8eFd&#10;U/Ld2l1dh2pd6kTe6VHeUWJe4EWbnl2exZXYwWWRso3aWHFej4Le45Re6KHeSrLeBPWp7PWe7eXe&#10;xqXSx31Uvg3fzzXZ0F1a8wUe9JUk9ZVbtKRb/3pfgR1b7y1c8G07v01bwCVgmO3eFfne+lXgAP7b&#10;AXbgo43fRp1fXo3bs13gxG1gDFZdCFYRCY7cSJ3c0czfn93f3unfQvrfD65gBr7gEXbh14FhQZLh&#10;wwVhylVcDMZh1tFhOuJhyUXcHxbhIDbgCEbgCdY7FbZQFkZZJjZhJ0bhZI1iIp3i3K3iEjlhD+5h&#10;Gg5hG17iEv7i/ysO4yP24RUGYgcWYs4h4jgy4hRG4jZW4jf2YhABY0sEYO4UYBYbYc/VYF3l4GN9&#10;4m+639vl4neF48yR4zGi4yy2Yyl2YwJ25MSBZDCS5HWl5C225PfFZMPRZCji5IbVYi0F5e0V5boh&#10;5SYy5a5F5UlV5cVlZblx5R+C5b4d4yQu4zw+4z1O4z6e4T+24EAWZFsOG1zmIV22X1leVloO3GT2&#10;mmV+oWam4GKu4WO+YT22ED42Sz8+T0DGMkEmYUIuVkNOVyzuZDauZDy+5G6GkG/WznBW0HE2NG4G&#10;Zm8WZnAmZnE2ZnJG5nh+kHkuz3pm33t+unKe5qapZha6Zij25P9UfudQHmgHKWhrWt+vSui1W2iL&#10;RhCM1iiN9qv2tSSP1md55md69md7Bmh8NuNzPtd0Xth1PmWJnmWKXuWPHpCQ5qmRdiyOLjyBRmmC&#10;VmmDZmmEdmmFHuqYTtiZ3tqajuWbhuacruWdxo+e7qqf5qySJqByNueg/c2BZE7cul7NEF6vIN6e&#10;MF5UZGilcegOguhEfuZrjWa7dWudgWsNkuvDo2txteu1xeub0WsG4uvQU+RyxN1Gvur4yGq+2mrW&#10;CurPO+mmztqn3tuo3uVsJuNthumwvs6xJs+MPuiNVuqOZurP9tHQBtLMduapruuqlmbGhg/HZizI&#10;Zq6uPqGvFmz/kyHsBDLsgELsflRscuXtkfHt/AFu1xPuiiTubDVuiUFu+1HuiWLunXTuZoXuh5Fu&#10;86Fu67PuusRuYdXuf+Hu8fFuvRFfmCJf3iTvpYFW3kNvygPvwBTvW3XvfTHv6ZHv8fPrhwVsy53t&#10;96htzbpt/pJs6qPs1E7S1V5SNa7jdv7k2L5rAU8PAlctA9ew3L6h3a7w8bhw5cpwFUNwGUTtSdRv&#10;6OFvB3ztv57wwPZw7ABx/RLxG9twJOpwor5oox5tpC5tbQ7ofK7svL1sw11jXr5jX4bnHAfpHRdp&#10;0iZpEp9DE4dEFAceFS8e9QYq9oZN/FaXKu+dK989+mZM+2bV/y5Ply9/nTCvqzF3zTKv1DM3lzRn&#10;nTWnQf9OWgAXXRiXDhnHMBq3sijXxCkfxDnnnDovrDafzzdX1Di3lkLPnEOvoiyXqi0vzUavlkdP&#10;nEifrDv/2jzX3z2Pjj5HsT/fDrS+CrW2OgU/cfh+vU2Hv0QH0EXn0kuXlkw3nFevw04H3U9v4VCH&#10;jlGvsVJvukBvxlWn8lYXvVxnqUmHq0rXzFoPlluvm2WPrVgP0VmP0mgHlmmXm2rnxF3H316n4iXn&#10;6Sb36ScHatMW6iBfcExtcE1tbWz+5x9/6V8WcsIl8gSO6Aif6CSv6HLH6nPX6nTn6mI/ymMn9GTH&#10;vG+/xXBf5P9x7+KAb+yBf+yCj+x1n+xBt8NuD5uGR8GHT2xGLu5ff45gp7Jh1zobt6WE5/iFr7yP&#10;f8ZrL9NsN9Jt75WO95qYT7BmB6xnd8ybn5aXR7ydJ0YW/28XD/CJp+2Kt+2Lx+2DV8uNZ8Ocb5qi&#10;H7Oe96yfH8ygZ5WqV5qrd8KQH+6Rf+6ST46Tx7qUH7yoN86Wp/qh97uw58aZj9Oa39GuX5Wv15m5&#10;38Kjx/Ok1/OlH/CmL/CnP/CMT/CpT8O9v5m+97Ss962tv8u8R5XGN5nHp8e/9/TAB/XBt/DCx/DD&#10;1/C29863Z/y437vMT8qxb+6yz+6zH460D7y1l77ST8/F58L/yx+Z1We2yHeuyV/Lyj+X1He73mfI&#10;fsfpf9fpz//w0A/x0R/xxC/xdmd1obXD40+333ev4AfL4beU3ZeY7GfLzef1zvf15o/x55/x6K/x&#10;22fQ09f94g+78SfJuu/Tuz/T2MeN2Ye+2gcIAAIHEixo8CDChAoXKrQw4SHEiBInUqxo8SLGjBox&#10;WmDo8SPIkCJBVtho8iTKlCpXsmzp8iXMmCgrjKxp8ybOnDp38uzpU6fMoEJV/ixq9CjSpEqXiiyp&#10;kSlUnxeGUq1qkWbUrDgdWu3ataPWsCOdei1r9izatGqvim3r9i3cuATX0k0p9y7evHpxksW4V+7U&#10;uoIzYv3r/5br4MQUwRpu21cx5MiSJ7ss3Pgy5sxZKUfW7Pkz6J6PLYaGGpjzYMuljyJGXZfx6qOj&#10;XdOubVut6ti6d4e+TZc38OCaZ1MU/vO077O5jd9snbwsbOZ8n1Ovbl3lcunaty+9XpY7+PBJiU8U&#10;bxO596HZzTdMbzU6e4bk3dOvj3p9/Pz6D9ofuv8/gAfNF1GAC6HXX2UFJuQcgi3Bp6BAAzY4IYVe&#10;4QchhsxV+FKGHYYn4UMeEnTghiddCCCDJZr0IIQgqvgijCadKCKNoMVoV4058uZijiTeyBaNKf5Y&#10;EYsKujgkkjfOqCOTfyX5VJNRfsZjjT4+CdGS+gl55UNFFv94JJdhIpillGW6JWZFZqppGJU0Wskl&#10;mfFtyaWXAYKJJp7exbkmn0rlKVGfgcbVpohvXrmneXNeWSeAd/75qG+ICjrpTpCGSCmmURHqoaFP&#10;Shqeok8y+p+jlprK2aeZqgqSqau6KttGPVqaKnehJjnqfqWeuitktL76a0GtAjtsTpt22GmSvmpn&#10;K5K46qcrr9HWpSyxrwpbLbYhGZshskhSyxyzQzqbH7TSmovWt9lieq267Sa0LYbdDpmucOH+OG58&#10;5Z67b1f0utsnu/8KHGGsVc5ao7034suevvw6LJS/A5sZsMTuwguhvD9GzFvCMS5sXsMPi/zSxhU3&#10;SbHJ2V7/rGDGSiJs6cfihTwyzdilLDDKNxO7coEtx1iybh3DGPOHNRudFtA6i5iz0r/yHKDPMCa9&#10;mtAvEg3ezEdrfdHUTWPItNerPg1g1C92HVrVKl7NXdZbuy3R2WEHCLbcmI79X9kqxv1Z2iWuvV3b&#10;bwu+d9360V24oHfvl3eJhGvW94Z/axe44G47jrh5h2POp+L6Mb7h5ZhBXqHk0lFeudahb86d5qub&#10;2Xl+n1eoemOjU1g6c6ejbjTtrmtoqe+qwh6f7BT2/pftE+JunO6703x88MC1Hj2Tw7NX/ITQ65V8&#10;g8sL17zzImtPfWzTk1+j9eZh3+D4eHGPoPfBgR++w+2f/28j8Pf3mb5464/5MqTiB5z50W9f9tOf&#10;ZsyHwAzxLzz+688B4/K+/ghwRwW8IGEWuCYFatBIBXPTwYIEM/RhsIQViWAHnZS/FEapgeB5oH1Q&#10;+JYJ2qeCuyGgCXclQxbihYM8zNUHCxVCEdGwPjbUDQ5zaKod/jAuPmxivoLIqSF6qIj0OWJskqhE&#10;SDERimdaoRdF5ELuwLA+XQyLFd2DxdVocYt/OmMYtfLEOGJNiseiYofSmJ41lqaNbsQTHOkIlTkK&#10;cnJ25BYeM6RH7/AxNH78o5gCWUg/gXGSXzpkvBKJoUVep5GgeSQk4WTJr1VylKTCJMY0CSFOWseT&#10;UwolBv8lacqiEHKWFoQSCLkIwEe50jOghGWybDm3UgqTYahkmSoVxMrq9HI4wCygLItZKWJKs2i4&#10;FKIuRRhAEj4zfNGsJk5qCc5PHrNnySzQMqnTzMz8spsuGyd7xAlPZ15zitkk4ghp1E53Sm2emaOm&#10;P5lXTqidM0DpfM46MbNPfuotoOGRp0PZNFCyFRRF+RQjQ1H3zYh6BKIc1csYt1NG+mw0KQdNTkIv&#10;s9CMzu6j2vGoS+8SUu2M1D0lRcpJfZPSxqyUpdmL6e8gBVSB1vOO96ziRT3UU5/+b6jBgalT3TJT&#10;6dQ0PTdlTVI7tFSmxjCq0gOoV305UbxV9D85vc1OJcr/1dSFdTdQbWtWpsqcquppl39K61+2ulab&#10;wrV8YO0rT8e6uLLu56y2wete9LrXugK2N39tbGIF6znCaimrDFws7yCLP6FqVqxFReRR82hZDCkW&#10;s9W5qlff2llYfTaToVXkaFtk2uetNoGPre2gJBs7yubHsLVBLEhnOzLURlW1uPWJXI1D1+sQ9ye+&#10;pQ1w81Ja4UbquJcxrnV3klzhLNc6zfXJc10TXbxMl7q2+S5QsZvdYumWeLyVU2w9aF5+oTem6l3v&#10;TbYbnO6e1q55Gq9M50tf/O7lvgQeS3uv9172hBc1AJZLeQV8nwPnxcAUJkmC1bfgRMX3khI2V31d&#10;auEL/3tEv8DhL3VCrJMGc+bBuf2wtFTM0RGTeCEm5g2KnyPjrXTYTjCOcY2deNsgjyfD/duweFhM&#10;GRfDJcI/jsyOHUpjIgvIyA5EMqh63Kgn8yrKAZ0ylQty493kODleromSJ8PktziZy4k58zzBHOaB&#10;jFk3Za6uNnnJTTdjec7hHLKfkWvlF/a5Vlo+JZ8LHeiRyNnPdY7NnW8DZ5GkWTJrlmqiFb3okDR6&#10;zo9eTaTP6188XdoxmX7tppHS6TB/ujShrs2kQ1LpyJRaLG0+NW5SPUhA63o6rU0lqld5aCDiOk+x&#10;Bueqqdzq0LyaNsf+yKwhU+uw3LrYyul1d3iN7ZosG/80zXbNsz0SbcVMWyvVtnZZwl3MZBO525/5&#10;9oTzfNc9o1uU21a1tu+trUGTUdPSGXdiyh3XekdS30dhd5Dd7Rl4o2rUaBK4pggeJnULE+E1Vrhm&#10;GE4Zirdnm/qUuL0N/hOLkxjjmdH4ZDi+oGE/C+SHEjkt8w1zG/NbpP4GF8vJ5XJPzdwnJL+wyTGD&#10;csmoHCEAHwzEoXLunQel6KP8OYWDfpmhQ9nhYko6U5bO9Jg43ZJQP7DUG0P1Xlk9TFhfita3TrKe&#10;9+TrBA67YcaumK4X5OiCObtS0q72ltC9kG7HL9z/Ivc3l51O9N57Q9k+Tc4qnr2/RmawlZnzKCK+&#10;n43/z8nf1xv4vQw+NYVf1OEr39LL/5nxpOd2zWl6c+PY/TWhF/1PT2+TzGd383rpvGD6PpDW0wXv&#10;RYZ942Q/e5kL3/Z5wf20Pi+q1wMfgsKvCe2ta3y8IJ8uuhcI79fie6TovfkbuX4co3/c6d+l+msB&#10;f/bVsn3Wej/2z+c08WVPfsCsvl6TN2b73f/+j4gft/OPi/nlmrz9F/Pln1XtH/yZHgLS3OOZU+Sh&#10;0/2BjAGyzwLyX/yd3v/BRQAijfLdSgFOoHdVYEddIOll4FtsILp0YLN8IAimmAgyRP/Vlgm6BQpe&#10;2wCSGgu2oJm94ELE4GrNYFvUoFmgXwTKjA6aEQ8q/4QPdhYQioUQppsKiksOHqGoJSFCLKFmNWFY&#10;PKGFROG9TCEVOpsVXiEJXp4WagUX9osXKgwYhmG8jWGwlGHjnWFWpKFVEKHHYZQbMhccGgQWQhYd&#10;RoUdVgUe6tnH7WEI9uFcyKHiBaJp1F9wpF9arJ9RdN8egl8Y/WFjOSJTDCJVFOK8HSIiuqAiDoQm&#10;AhYnLoUnqscaekwbjmLVlaJAnGJfpaJSrCLEtOLQvCIszp0sziIjsp0tJgUuNp0uWg0v9qLn/SIt&#10;wtUwIkUxygQoEqAoKmMVymIzttUzHkU0ct0xqk0yWqP1/SIAZGNYbaNRdCNMTCMOVqM4ghs5mqNX&#10;of9jUajj2t3gw4XjO3IgMwZjz9HjcUAicEgiWlBiUViiG2KiF8ljVAGkVAgkxxShNe0jPPajAvah&#10;Q/aEPSYIPl6dPlLkEMajP85cRvLERvLdN/rNR4JkF1rko5BjSe7ESbIEO+ajO7JkLGLjSMJcTOrE&#10;TK5ETXrkTeKkL7rkn8Bk6lEVRO4GQZ6FQf4EQoahQkIRQzpVT+bET9pMR5rdShLlJ4rkRcLhVeJE&#10;VqZEUHLlUHpl7oHlS/7iWN5EWc5ESkZOV6qlMRplniBlAxLUAxqURNaRXZIdXuKJXmaErPSlReWh&#10;UgWmYOpkWI7hW57HUgbNX7INYxalY7alLEZmTcT/pYnMJenU5WVyZGYepVsm5VxNZmw0pVk8paCN&#10;5loOJpoUpl8YDGKaVWUCDmzGZmnm5WnuJUXdZmHlpiHt5jjKppjQ5kUc5qOcpeGlpXG2ZG8S5m8a&#10;pm02J2jejmhGp1wiZ5goJ2lc5xtlp/JsJ3fKCFua5maipnKpJtUQp+mcJz9O52xWZ23mEnZu5XPq&#10;oXyGpHdyCXimiXgaG3l2j3n2J0ZMZRNV5VBx5kh4JnrqJ+hBJ4LeJX0mp30u54ACUoHCz4FW6Aml&#10;p2+uJ3CSlXBWlmJqFYhKZykyKFA5qEhA6Pd1KAV96IrCjYhSJ4laJ36Op4QuH4XeKGm26E6KHIyG&#10;/4SMaoRzTih/Cmku/ueVBGhxbCiaLCmQNqmTSmOO1ueO3ic25Sc+pehlZemTXuh3Zmh49iiB/qgH&#10;BimZmuWWYmiXaqiaciibrqCbvulnQumTSGl5UGnB3akU5qmeziifJomfAgqgThyN1pCNZqmC/pCL&#10;xtSRgkSSZpCgfiGhFiqmmimAoqmA1mmVNqoRPaqTRioPTapLVepHXGqCkuoVmaqQoioLqepHsapH&#10;uCrXwKoayeqN0moK2SpH4SpD6CqQhKkhYimnAmWcnumcpumX+iiyhqKyLiucHiqSJCqBLGrIIZWY&#10;kpa1DqkiCmtEEauBuGdpsCZ0+OqKAmsHkatDmf+rQhhriGYqG25quFKEu2oQvAaUvCYEveorr+4R&#10;u4Lovi5Qv/rTvyJEwE6ElbZptearoXpqlILqlIpqoE4rNUasxHYqkT6mFS7sQTQsjtqrK+Jrx2JJ&#10;s37qs4ZqtK6pxrYjx6bssX6sZpaiyBoEyUbEw+LpzNKswGLrkGgrRDCntHprsi4m0EYoxfapxf4p&#10;xjKqye4iytLswSJQws5TzhbEzqrs1CJj1abs1epP1sLT1o4IuqINfObO0jKtzaonzrInd6UtaKir&#10;V7imaLTtxL7tiMZtiQ7WifbW2hKV3r6q0P4I0V5K1HaraH2rbBWu4TYtoj6toi7uy30tOIZtx47/&#10;7f2U7Tid7UB07UP07KD+LORy7vl4LjiBrkCI7gSQrqaabuGiLvmobjWxLgC4Luzeq+zqLe1Sj+1K&#10;E+7q7sAyUsFW6O9GT/AW0/DSLd8M7vdAbuTyrY76LY++rJ3GrE32btsmb/AsrzA1b+DCl+PKl/TW&#10;q+RmK+Vuq+XyHOaqpOZKrPf6DvjakviCKdJSq9Keb9Cm79Cub9Fy6+Vqr1By79LOr+vU7yzd79E2&#10;btKqKP/2L/VyqfV6qT3hrwPrLwRHcMn6L+ICsOJi76i+L13Gb74i8OoosCkxMMzm78buLwd7rQff&#10;SOJOgNG2cAa/8AbH8OiubMW27MWKcMa6sMzC/zAPo/DmqPAosXD2EvH2GnEMIzHmKLElMfEIEzBa&#10;GjDQSjHiUPEkWfEQ53AR7/AR+7DTAjHUCrHUYvF+QjEHc3HheHEhgfEaO3EBu3EEw3HdyLEg0THj&#10;wlb5ehgP9/Dh0jAI27AAuy8bMyke868eyw0f05EfD7AdZ3Ejn+8jh00kx9EkK3IltzEZR7EZTy4a&#10;V64a//EmQa/8DLIMT7CcVjCdnjIli/ETh/Ibj7L6ljL7yrIn0/Id23Ie4/L/6nIAt28wkXBomnC4&#10;ZrLXbHIYdfIxL/KVXrL0MnPTOLMXQbO3FG8nHS+CWrPSYDMUafO8cHMreXN/grPOiHMTkbPGmP8z&#10;M6GzfKrzzbDzD7nzO0kzxFLz6QrzBxNzCF9wAwPyA48pK9NzytgzD+Hzz8CzOsnzeSK0ySg0CzG0&#10;5emzz/Lz7PqzIQM0IhvzNiOzdiqztUp0xVB0Clm02Tg0QkE0d5q0xKB0B6l04mF06Wq073J0jNTw&#10;DTexL1syMDuyTsMITydyNH8yIwc1Jg/1ixQ1SJezSJcnSS8rTA+MTGsQTQdfVBvoVHNqVeNMkRpc&#10;VoMOS6OUS0fnV//LVS/QWI+eTccuTncvU6uIU/PyUf80KBv0IKe1u6w1ArW18ZS1Tp21cfJ1u/i1&#10;/gC2/uF1Uut1GRfyTh9yT18xUk+zUlfzXJf/SF0LNA4TtAY7tihDNlFLtlGH9FvzblwfcGZvyGYb&#10;FQZ7tg6D9i2LdlOT9lO/81Z7aFcXqmGrC2Lfj2JTYG7X6G7raW9ny2+fT3A31WmfrBZb7WpXSGuD&#10;1munciD7GCu/bnRTyHS7VnUL23VvWXYfN7YkN/kst/MNt6MW95uSd7WYN/Wgd1epd6myN5m6N7HA&#10;d/TINxLSd6zaN6Ru94R0N7B9t+SFN6IdtIA3CIFDnoFDIIITm4LTNl3btl2bdmXv82X3M4VrtoVz&#10;tk/D9hjLdjB3OGt/uGsPtHUXNLiO94IjSIM74IP7ZYS3nIubuHSjOHWrOHiz+ONO+AxHtkdP4nYY&#10;i3gtk7hQ4zh367h38/iB+7j57vWL90eM8+WMJyaUC7KUK/mAM3mBOzmEZzl2A7krOyssQyuIUzZj&#10;WzaSLzWXM7iXOziY07iYizeZj2tY6xt/k5RgoxVh7yZ+D4t+B8+e85V/9yqAn+qU20eVB+eV42aN&#10;69yNB/loD3lpQ3VzU+1zi+2i10ejm+ijD2ekU96d9+Gg+06hH+ChE2yiz2qn08enA26oo2idJ/iW&#10;U3pte3R27zqv97qv/zqwB7uwDzuxF7uxHzuyJ7uyLzuzN7uzPzu0R7u0Tzu1V7u1X3t/BAQAO1BL&#10;AQItABQABgAIAAAAIQA/2wbZEwEAAEUCAAATAAAAAAAAAAAAAAAAAAAAAABbQ29udGVudF9UeXBl&#10;c10ueG1sUEsBAi0AFAAGAAgAAAAhADj9If/WAAAAlAEAAAsAAAAAAAAAAAAAAAAARAEAAF9yZWxz&#10;Ly5yZWxzUEsBAi0AFAAGAAgAAAAhAEzcrt3xAwAAcAsAAA4AAAAAAAAAAAAAAAAAQwIAAGRycy9l&#10;Mm9Eb2MueG1sUEsBAi0AFAAGAAgAAAAhAKyIspbIAAAApQEAABkAAAAAAAAAAAAAAAAAYAYAAGRy&#10;cy9fcmVscy9lMm9Eb2MueG1sLnJlbHNQSwECLQAUAAYACAAAACEAdZxLnuAAAAAJAQAADwAAAAAA&#10;AAAAAAAAAABfBwAAZHJzL2Rvd25yZXYueG1sUEsBAi0ACgAAAAAAAAAhAFHuc4m5GwAAuRsAABQA&#10;AAAAAAAAAAAAAAAAbAgAAGRycy9tZWRpYS9pbWFnZTEucG5nUEsBAi0ACgAAAAAAAAAhAKqoMK39&#10;QAAA/UAAABQAAAAAAAAAAAAAAAAAVyQAAGRycy9tZWRpYS9pbWFnZTIuZ2lmUEsFBgAAAAAHAAcA&#10;vgEAAIZlAAAAAA==&#10;">
                <v:shape id="_x0000_s1127"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7E66B6" w:rsidRPr="00842970" w:rsidRDefault="007E66B6" w:rsidP="00D90A25">
                        <w:pPr>
                          <w:jc w:val="center"/>
                          <w:rPr>
                            <w:color w:val="FF7000"/>
                            <w:sz w:val="20"/>
                          </w:rPr>
                        </w:pPr>
                        <w:r>
                          <w:rPr>
                            <w:color w:val="FF7000"/>
                            <w:sz w:val="20"/>
                          </w:rPr>
                          <w:t>Barcode – IR learn play beep</w:t>
                        </w:r>
                      </w:p>
                    </w:txbxContent>
                  </v:textbox>
                </v:shape>
                <v:shape id="Picture 370" o:spid="_x0000_s1128"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aPwQAAANwAAAAPAAAAZHJzL2Rvd25yZXYueG1sRE/LisIw&#10;FN0L8w/hDriz6bSgQ8coIgguRPAB4/LS3GmLzU2mibX+vVkILg/nPV8OphU9db6xrOArSUEQl1Y3&#10;XCk4nzaTbxA+IGtsLZOCB3lYLj5Gcyy0vfOB+mOoRAxhX6CCOgRXSOnLmgz6xDriyP3ZzmCIsKuk&#10;7vAew00rszSdSoMNx4YaHa1rKq/Hm1HgLluzHtrM7bPeXtLdf57/7nOlxp/D6gdEoCG8xS/3VivI&#10;Z3F+PBOPgFw8AQAA//8DAFBLAQItABQABgAIAAAAIQDb4fbL7gAAAIUBAAATAAAAAAAAAAAAAAAA&#10;AAAAAABbQ29udGVudF9UeXBlc10ueG1sUEsBAi0AFAAGAAgAAAAhAFr0LFu/AAAAFQEAAAsAAAAA&#10;AAAAAAAAAAAAHwEAAF9yZWxzLy5yZWxzUEsBAi0AFAAGAAgAAAAhAM6glo/BAAAA3AAAAA8AAAAA&#10;AAAAAAAAAAAABwIAAGRycy9kb3ducmV2LnhtbFBLBQYAAAAAAwADALcAAAD1AgAAAAA=&#10;">
                  <v:imagedata r:id="rId11" o:title=""/>
                  <v:path arrowok="t"/>
                </v:shape>
                <v:shape id="Picture 371" o:spid="_x0000_s1129" type="#_x0000_t75" style="position:absolute;left:10734;top:12;width:19799;height:1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il4xgAAANwAAAAPAAAAZHJzL2Rvd25yZXYueG1sRI/dasJA&#10;FITvBd9hOULvdGNbf0hdRYrSgBAxSq8P2dMkNHs2ZDeavn1XELwcZuYbZrXpTS2u1LrKsoLpJAJB&#10;nFtdcaHgct6PlyCcR9ZYWyYFf+Rgsx4OVhhre+MTXTNfiABhF6OC0vsmltLlJRl0E9sQB+/HtgZ9&#10;kG0hdYu3ADe1fI2iuTRYcVgosaHPkvLfrDMKdsk57d4P2/l3NkuO3c6m+68mVepl1G8/QHjq/TP8&#10;aCdawdtiCvcz4QjI9T8AAAD//wMAUEsBAi0AFAAGAAgAAAAhANvh9svuAAAAhQEAABMAAAAAAAAA&#10;AAAAAAAAAAAAAFtDb250ZW50X1R5cGVzXS54bWxQSwECLQAUAAYACAAAACEAWvQsW78AAAAVAQAA&#10;CwAAAAAAAAAAAAAAAAAfAQAAX3JlbHMvLnJlbHNQSwECLQAUAAYACAAAACEA9e4peMYAAADcAAAA&#10;DwAAAAAAAAAAAAAAAAAHAgAAZHJzL2Rvd25yZXYueG1sUEsFBgAAAAADAAMAtwAAAPoCAAAAAA==&#10;">
                  <v:imagedata r:id="rId59" o:title=""/>
                  <v:path arrowok="t"/>
                </v:shape>
                <w10:wrap type="square"/>
              </v:group>
            </w:pict>
          </mc:Fallback>
        </mc:AlternateContent>
      </w: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r>
        <w:rPr>
          <w:noProof/>
          <w:lang w:eastAsia="en-AU"/>
        </w:rPr>
        <mc:AlternateContent>
          <mc:Choice Requires="wpg">
            <w:drawing>
              <wp:anchor distT="0" distB="0" distL="114300" distR="114300" simplePos="0" relativeHeight="251877376" behindDoc="0" locked="0" layoutInCell="1" allowOverlap="1" wp14:anchorId="1C9B1FBE" wp14:editId="061D6E61">
                <wp:simplePos x="0" y="0"/>
                <wp:positionH relativeFrom="column">
                  <wp:posOffset>-5114290</wp:posOffset>
                </wp:positionH>
                <wp:positionV relativeFrom="paragraph">
                  <wp:posOffset>88265</wp:posOffset>
                </wp:positionV>
                <wp:extent cx="5015230" cy="1414780"/>
                <wp:effectExtent l="0" t="0" r="0" b="0"/>
                <wp:wrapSquare wrapText="bothSides"/>
                <wp:docPr id="372" name="Group 372"/>
                <wp:cNvGraphicFramePr/>
                <a:graphic xmlns:a="http://schemas.openxmlformats.org/drawingml/2006/main">
                  <a:graphicData uri="http://schemas.microsoft.com/office/word/2010/wordprocessingGroup">
                    <wpg:wgp>
                      <wpg:cNvGrpSpPr/>
                      <wpg:grpSpPr>
                        <a:xfrm>
                          <a:off x="0" y="0"/>
                          <a:ext cx="5015230" cy="1413775"/>
                          <a:chOff x="71531" y="1006"/>
                          <a:chExt cx="5017304" cy="1415665"/>
                        </a:xfrm>
                      </wpg:grpSpPr>
                      <wps:wsp>
                        <wps:cNvPr id="373"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play tune</w:t>
                              </w:r>
                            </w:p>
                          </w:txbxContent>
                        </wps:txbx>
                        <wps:bodyPr rot="0" vert="horz" wrap="square" lIns="91440" tIns="45720" rIns="91440" bIns="45720" anchor="t" anchorCtr="0">
                          <a:noAutofit/>
                        </wps:bodyPr>
                      </wps:wsp>
                      <pic:pic xmlns:pic="http://schemas.openxmlformats.org/drawingml/2006/picture">
                        <pic:nvPicPr>
                          <pic:cNvPr id="374" name="Picture 374"/>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75" name="Picture 375"/>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9B1FBE" id="Group 372" o:spid="_x0000_s1130" style="position:absolute;margin-left:-402.7pt;margin-top:6.95pt;width:394.9pt;height:111.4pt;z-index:251877376;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T5tC8AMAAHALAAAOAAAAZHJzL2Uyb0RvYy54bWzsVttu&#10;4zYQfS/QfyD07uhu2ULkRdbJBgts22AvH0BTlEWsJLIkHTlb9N87Q8qXOAu0SPuyQA1EITnkcOZw&#10;ziGv3+z7jjxybYQcqiC+igLCByZrMWyr4Mvnd7NFQIylQ007OfAqeOImeLP6+afrUZU8ka3saq4J&#10;OBlMOaoqaK1VZRga1vKemiup+ADGRuqeWujqbVhrOoL3vguTKJqHo9S10pJxY2D01huDlfPfNJzZ&#10;35rGcEu6KoDYrPtq993gN1xd03KrqWoFm8Kgr4iip2KATY+ubqmlZKfFC1e9YFoa2dgrJvtQNo1g&#10;3OUA2cTRRTb3Wu6Uy2Vbjlt1hAmgvcDp1W7Zr48Pmoi6CtIiCchAezgkty/BAYBnVNsSZt1r9Uk9&#10;6Glg63uY8b7RPf6HXMjeAft0BJbvLWEwmEdxnqSAPwNbnMVpUeQeetbC+eC6Is7TOCBoh2M9GO9O&#10;Doo0yo4O8vncOQgP+4cY5jGqUUE1mRNg5t8B9qmlirtzMAjFEbD0ANhnTPSt3JMJMTcN4SJ2D8OQ&#10;kysOoz5I9tWQQa5bOmz5jdZybDmtIb4YU4YsjksReVMadLIZf5E1nAvdWekcXWB+hh3gvMymsj6g&#10;ny6zLE4m9JN5WgDQuNkBO1oqbew9lz3BRhVooI3bhz5+MNZPPUzBox7kO9F1ME7LbiBjFSzzJHcL&#10;ziy9sMDsTvRVsIjw588U070barfYUtH5NsTSDVP+mLJP3u43e1+bGS5GPDayfgJEtPRMBuWBRiv1&#10;t4CMwOIqML/vqOYB6d4PgOoyzgANYl0nywtEQZ9bNucWOjBwVQU2IL65tk4qfM43gH4jHBynSKaY&#10;odhW10qwEv4mmkLrRdX9vZzBKrvD+L0k9v/IR0/1152agaIoasVGdMI+OXWEM8GghscHwRBU7JwX&#10;MBDKMx7suC1w3iF9mOdXQX0IdlG5RkGNHKr2+fQQu8+23HRCYcUgjtiekgNsL2TsO/h4ibyVbNfz&#10;wXrN17yDPOVgWqEMHGjJ+w2voW7f1yAhDO4bC2wxTHPuVRmYAIWM2yMnnC7/kSxuomiZvJ2t82g9&#10;y6LibnazzIpZEd0VWZQt4nW8/hOLOs7KneGQP+1ulZhih9EX0X9XhKfrysu7uyY8nyAQR8FDaMAA&#10;hAZjNFZzy1psNoDaR0DarzkaHMQnVBFwz5oTpSc5TrMYflD1KKxxnMYLT0PEAZU5nhdFAeR1yuzY&#10;4nj6Wm1wgflQXBMi+xF5AXhc8sJdN88L/UfiBdzt//MCGTXxIo6KNEvmFw+OIyuWxXIBTxT/Xolz&#10;0An3JPlPaeGeLPCsczIwPUHx3Xjed9fL6aG8+gsAAP//AwBQSwMEFAAGAAgAAAAhAKyIspbIAAAA&#10;pQEAABkAAABkcnMvX3JlbHMvZTJvRG9jLnhtbC5yZWxzvJDBisIwEIbvC/sOYe7btD0sspj2IoJX&#10;cR9gSKZpsJmEJIq+vVn2oiB48zgz/N//Mevx4hdxppRdYAVd04Ig1sE4tgp+D9uvFYhckA0ugUnB&#10;lTKMw+fHek8LlhrKs4tZVApnBXMp8UfKrGfymJsQietlCsljqWOyMqI+oiXZt+23TPcMGB6YYmcU&#10;pJ3pQRyusTa/Zodpcpo2QZ88cXlSIZ2v3RWIyVJR4Mk4/F/2jXUTyOcO3Xscuiay/XOQD88dbgAA&#10;AP//AwBQSwMEFAAGAAgAAAAhAOY6iTziAAAACwEAAA8AAABkcnMvZG93bnJldi54bWxMj0FPg0AQ&#10;he8m/ofNmHijC0WwIkvTNOqpMbE1Md6mMAVSdpawW6D/3vWkx8n78t43+XrWnRhpsK1hBdEiBEFc&#10;mqrlWsHn4TVYgbAOucLOMCm4koV1cXuTY1aZiT9o3Lta+BK2GSponOszKW3ZkEa7MD2xz05m0Oj8&#10;OdSyGnDy5bqTyzBMpcaW/UKDPW0bKs/7i1bwNuG0iaOXcXc+ba/fh+T9axeRUvd38+YZhKPZ/cHw&#10;q+/VofBOR3PhyopOQbAKkwfP+iR+AuGJIEpSEEcFyzh9BFnk8v8PxQ8A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nLmh7g5FAAAORQAAFAAAAGRycy9tZWRpYS9pbWFn&#10;ZTIuZ2lmR0lGODdhuwVUA3cAACwAAAAAuwVU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AAAAAABAD2nxgS&#10;9ngGZZQAATgGZXAAAADwQAgAAAAAAgCQG1fbXHAJZ1jsv8AADAAAAAAAAAHwMAgS9rgGZZQAATgG&#10;ZXAcwy4AAAAAAADwQBAAAADRAEAAAAAAAAAAAADRAEADnhgAAAD5zFgAAAAAAEQIBUjOy4AZFMDO&#10;y4AAAiAS9jzdoP85QRAAAADdoyHdouUBFrEFCPEAAAAAA1R2AAAWvLAAAAA5QRAAAAAS9ozddRrd&#10;dV8FF/0AAFQS94gS9pTddcgFF/0AAFQS94gS98gS92BGwygFF/0AAFQS94hAaJ5GwBUS93BGwykS&#10;92AFCPEAAACuAXgAAAAFCPEAAADhkWDhkQDhkWAS9vjdbkLhkQAFCPEAAAABAADdbIDdbc4FCPFA&#10;Ye1AXIRttEBAQ55AW8ES9wFAYYVGu38S99xttEBttCwFF/0S99wS91xG2HGy8SBG2HkFCPEAAACu&#10;AXhts8CuAXgS9+RGx/YAAAAAAAAS94gS9/BGyAAS9+QS+CNttHAAAAEAAAAABbsAA1QAETQYAAF2&#10;AAAAACgABbsAA1QYAAEAAAA5QRAAAAAAAAAAAAAAAAAAAAAAAAAAAAAAAAAAAAAAAAAFF/0S+GhG&#10;40oS+AsAAAFGyGVG44auAXircUCuAwEAAAAAAAAAAAUAAAMAABYAIAAAAAAAAAAAAAUAAAMAGAAI&#10;/wAnCBxIsKDBgwgTKlzIsKHDhxAjSpxIsaLFixgzatzIsaPHjyBDihxJsqTJkyhTqlzJsqXLlzBj&#10;ypxJs6bNmzhz6tzJs6fPn0CDCh1KtKjRo0iTKl3KtKnTp1CjSp1KtarVq1izat3KtavXr2DDih1L&#10;tqzZs2jTql3Ltq3bt3Djyp1Lt67du3ijAtjLt6/fv4ADCx5MuLDhw4gTK17MuLHjx5ABVDB7IbLl&#10;y5gBnM3MuXPiC3lDh6zsubTp06hTq15twayF1bAtT3YYu7bt27hzP55NlrTu34E3Ax/uF7To4xx9&#10;E1/OvLnzw63Lvn6umzdD6tiza/9tXazy7bCFg/+PbRy5+Yvfx6tfz35xdLLT25/urlC+/fv4+dIH&#10;mz7/ZfH+ZVbeeQRK1F+ACCYI3HtjxacgZPsh9OCEFN4WoVcHVogYgBouNmCBIDaUYYcklsgYg2I5&#10;aKJhFxq04oswJtYiVyPG2BeHNgb2YYg8IlRjjkCSiGJYKgbZ14wEGakkjEhq9WOOOC4JwI49VjnQ&#10;k1Jmed+QYBW5ZJMCaSnmhGBihWWMUS5JpZVVnjnmm9px+ZWXSpYJ5534lXmVmy+mqeSabPLIJ56E&#10;DienV3QaaWehjIKnp1WDmuinkYAGCmKkjWYK26FdJRrkopqGytyjVWFK4qRBVmopgaaK6ipnnHL/&#10;5SmQoL5qq4WUwYkqkKqual6rtwbbWKxbzZpjrcImO1+ub+6aY6++HgesstQSRqxWxtqIbLXcysbs&#10;mM7aCG20oU3b7bl7XZtVtjFui+67Mn4rZrgxjksuXubCW626WLHL5EP6BhxvWfk+SC+M9t5rV8EC&#10;B8vvVf6+6G7DFOsnr5YHv5iwwnQxXLGrD1sV8YoTf9wwqVR5jGDGK27MsVwqm5xpyFWNbGLJMuuL&#10;8lQx+8eyiS6/DFfPORNKM1U2l4hz0ejuLBXR+P1cYtBCuwU1028ePVXSJC6NNbdOR3W1fVKTSHXV&#10;bI39dZZaS8V1h16vrWzYUKndXtkdno22WnbL/21k21G9rWHcfgdL91N9r4e3hnrvjVbihdsIOFSC&#10;V0h45K8e7hTk4y1eYeOOX4z5vq69efnooWreFOfgeU4h6KH3hvq5kz9VOYWnz96o6kyxvp3rE8Ie&#10;u3e6c1u7U7eTCXDx1PK+lO/aAf+g8MPzxzy1xzeV/IO5X3+n80pBn530ClJfPYbeJ5s9U9sr2H36&#10;Y4KflPjYkZ+g+efTCL/Dpce//P6ZE52U7Icg/OXPSQC01fqW0r4EvS+BXxLgkggYIAMe0EwQBFn/&#10;xPTADH5KgkqioH8seEFIeTBUC1RKAxHUwRNqC4RGEmF+SFjClLlwZhvUUgtvKDEYBkmG+KFhDf+f&#10;xkNGpTApKwzQDouoNB8CCYj3EeIQ68ZEo+UwS0us4uCcCCWzwEmKU9ycFu90RKQk0T9ZHKPyCKYr&#10;L74JjGHsnRqzdkUppXGODuSijaBoHzjGMXx4FFMZj3LG/NwxkGjUI5rcOCY//hEp9EPkcgZplELm&#10;6X+SVJQiYcRH+TjykUaJZCYXVMcI0maUmmRjsxgppk+CkiiiRGVuKFkUS97nkLJkj/wg2cayfPGV&#10;a4llLm1DS6LY0j64HOZ4dnkUYTKnk+1xJTCD4kxlsqaUdcKkNW+2yT6xUkvSnOZPqrlN1BRzKMeU&#10;TzLLiR1mhrKXZPmlOM9CTnaW5pxCSWd71mn/T+e4syj1BA402RPOefIkoP3MDD6Dok9dajOha5Td&#10;Kn35RoN2E6LsWShQGroefmJ0OP+EJTzHIk+LjgWhH4WMRn/CUfV4NKXVuaikvpmlgpoUJyiF6bCw&#10;mcqG6JR7Mi3RQNdj05vaJKc/VcxKfdLSZT40qbcM6qloKqWiGpUmSIUqdHj6wVNq1ZBS7dBQ1WPV&#10;q8okq1+1Fldp9dS0djSsGhrreMpqVpig1a2BWWpPmuqotuK1r6oEF1XVVNev3PWvftErT/i6nZci&#10;1jQhHcphwzPYPxUWfY/N6FqP5dfMUieyQpnsauQKHrpeliWifaxid8JY7TjWs5wBLTVHKpaS/542&#10;K6lF7Gp10trsvBa2mJEtUHKLGtJux7S3TQlx8brbnPS2nZ0F7qjgWiHjage5yT3Jct3aXJw897PR&#10;lS5xhDtO2obFttktlXi3092bfPc5v13vbqhLIetmB7vpJcl209pem7zXn+GVb0wDO6/KUiq/exIw&#10;dvpbk/82J74KXgx5fbJfz9gXO/hF8Ggi/BwG08TB0/Uqh5cz4Z5UuDMXpk6GNfyRE0PVwzMBMYkD&#10;POLYlPig5gULelmMuBozB8YykfF4aexj1dx4Jy7OTIqfs2IeJ6fIxAFyTIQMUiJDeVkExpiBU+Vk&#10;Il75N1KGCZWBA+EvB+bIOkkyZpbsnCZ3Of8jatZpmF8yZu5Y2cydQXNO4mwZNjfHzW9GD55nudkX&#10;injQNqbvhPzMHEAHuiJ8TumcXVLnAfsU0bbRM05z/JUdP5qXmK7NpFtS6dyUOdSSUbTBtsyrT68O&#10;1bEZNUtKjZtTh1rTN4k0ZBi9HEe7OiK6xqisV0JrXB0a1liWqGAp2shfPw/Z15SO6e4M7cbg+qic&#10;9oqnnS3Zaqdm2Copdqap7W3FXLsmwXYMr4nja26LqNynAXdKxF0bW2P63FjNdle27e7hwts08kYJ&#10;vRN97H9fBt8zSXdj1j2cdvdbIQrvZ8BPMnDY2BvRCD+rvrnC74eb2OCembhJKr6aiw864zH/ifhi&#10;GA4ch3v8ICpnp8hLQnIjkxvkhEG5XTe+lY6/PM04h1Wh23XzoJ9Z1Qpi+W9c/nOCxLycMydJzVNj&#10;cjzr/CVP3xCrn9X00BodM1EfydRRU3UzX90lWT+M0nXD9K5PIO3KDLtIxp7s63zdW1nO0tpz0/au&#10;w32Ycg8J3SFb9LsfCekJ2jtu+t70v+cy8CAZfGnK/uWzt8Txg1H8bRj/c8yjEvIfkbxnKH9ly6OW&#10;51rxudvRbfjIgN4jos9z4Vuf6rwPcOviWn15ae+Y13ck9rGdfetNvxLPBwf39dI9hXnf+6H/q+DM&#10;ZxHiV4Z8hCn/49F3j/N7CP3sD4b4KjE+/2A0bxvOv1z8kvQ9R4CfGdJDGfzKRX1WVH/9nXs/Merf&#10;CPuDK3zDwx8l6OcX5Fcb5udxARhI+acR+3dw/Xd3/6dd8ocV9Fd/aHd/+Ld9JNOAX/eAJnGAfDGA&#10;5EGBQGeBWyVt/tN9JOgXHFgSHrgXIAgbBfhwLahGCZgRC4h3l5aCOTd9AfKCqxGD/TaDY1SDGHGD&#10;keF+RbaC+hWBVzGBIlh8OlgYRHgRRgghGmh0SjgSM+iDqgGE7iaEWjSFFlGF84WCUVh7ylZgzNZK&#10;T7hpZygYYlgRZOgYSOhjWSgSW1h9GtOGufaGcIiB3GSGUXiHGzZR8VRRfMh6fggYcUgRc/9obVcY&#10;dIQIEnm4huCUiIq4iIkFiE0kiDo4iS3GhFbhhJjIgpr4F404EY/IGHVYY6DoEZV4iM1Wihp3in2R&#10;ihKxihIWiTj3ih0RiySFiLRof7aYLpzYNbwIcr74ZIYYjLM4jFhXjHyBixGhi+aWjAa3jBsBjLUl&#10;jNB4edJojCbIQdj4b9qoEdx4Xt74jVAYjtQIEdY4MDlYjOcIZ6JYFaTIjrAYjgDwjg8Rj4jRiiNW&#10;jxiRjjq2jvoIgPzojw4BkIchkBxGkILWjN34jAkZf+54jHBTjvAmkRZhkJ2GkBdpihk5jjrEkeXm&#10;kZB2j1SRjyNpjyUJH9PmiSmokhQBktr/JpIviYcLqZFbRJMkaJMTgZP7ppM7SYk9aZJYhJLeJpQG&#10;wpJT4ZJHuZIx2SAzOY+26JTABpVSIZVTOZRJKZMniJWnqJUQQZQcZ5RfyYzSyJAN4ZDSB5QWaJYP&#10;gZY9p5ZriY5haZVjaXfSSJcOYZeph5d5WZB7mSJX6Zf0yIM+o4ctU5g8WZWI2ZcLwY+A+W4UqY4W&#10;CZm/eJhEkpiVGY6XyRCCOX+EyZk36ZldApr1IZqMmR9cmBpeyG1gWEVuyRBwWRgQGWGjuRClKYGn&#10;iZpPKZmfSZmt+ZevGTWOCTTCuY/EuZrGmRCWmZz3EZuoMZvOVptMdJsLkZs7KJf315sQ/8eVehGc&#10;zVmXqjknrCmdrml7E7ScU3OebFmM3KkQ3vl9TFlt4pkQv9mE5imfpJmeiLKeEtKeaahlllhTAKqX&#10;z6me0VmgyOmeIQSfZrOgMNmWPmk5+Qlt++kj5AkVXmmhTiegnUKgBzGdEhpDFJo3IjqRGKqUdrSh&#10;yNahMPehTxGiLfp2JCorJuoiBnpSNuoUONqi2llE9ZkQ9ykYu6lgNGoQ/TmK/5mjBVGkPHSkCJGk&#10;Rwee3tekUxqkTTGkIkqlN2SlB4GlgLGkAsalI5qZB7mZUoqeDTqgD3qiP0o8bBqSbvqmmPmiYkmO&#10;Wpp9anolXsoUYGqhYupCZGoQZvoXaP8qX4EqEE+Kj1GqpzoapyU6pz4aoQeqdyvKOJS6lZbKo5ha&#10;ECi6qbeXoFX1qWe5o8XSo6Rap2ERqS05qXp6qCeUqAWxqCooo7D2qJW6bLLIhqoamKyKLa6aJLBq&#10;PXeak3k6rDUaqq06qsiqqUC6rEXZrM7apdBqrNI6EKVarcDqjMKareO5retyrN6arIY1qEtRqAtq&#10;qx6EqwShq4f3p9Hnq7IalbT6pvCaQfI6EPRqMfbKfPjKrkrhrgDarxD0rwIRsHvRqOtVsNaalthK&#10;rpBarOfarWGirpgVrhU5rhb7rHzKl35KlpoosR6rmSAbsto6spNZsoqZldRJNp36OSz/66Hm2i/o&#10;urHUaqcp26Yre7MXm7MQs7MT8K0+q4bBeolC27L0maG4w6uohrJKK65M27SCSrQiY7RIG6sGmxQI&#10;K58Km0AMOwEOi4YxW5YzKx/WeRrY+WtjC0Ble7YQK15Ui6BLq6BYm7UuW5wwG5o967UTe5cVa7Fx&#10;uz9zy7Uc2xX52pX7KqWHCz+Jq7FHu7j6M7iDWbjkGrnpM7l/e5yLmaI/VLOvs7d8+7Qwakomu4h3&#10;y6moSlim+6uo26cnObC817qnmrepGruc6z2eW7ur64e4+56va1m8i7E6S7ldq6w/i6dBK7S9ez2/&#10;u5S2S3vDO6HFe2DHq7U1o7iBy7xV//uxV7u30cs80xuj1Tt8a3s3pBs8sSu7tni+qpu2J7u+7NG2&#10;pvG2rla+xSO/2ZS+/me/itO+0/O+/Ks7/ttT9Mu6Aqwe+Fsa+vtpBzw7CdxVwfuG16ui2ctl29u3&#10;0Pm57Pm964q5pqm52TrBqFPBbAXADtjAnUPA5WPAyFu0ymu5W9G45WnCzorCo6PCnMXCG+jCrQPD&#10;9yPD3Is03hu6pkq8ugu7psvDmOPDhnbBZ5jBo7vBrdbBs0uywLvAwivEv0PEBWTEHuygIAyhSgyu&#10;4auy44u1UBw5Ukx0QIyFYBw9YlxBZLzFL9vFgJvGSYu3Vqu3TzzDW1vDItyxawy0bf/ctG9cOHH8&#10;fFQ8iHU8Pnc8Qnkcv1AbUV6MwZNcP5U8Q5d8io/MfZH8iZ1MHQ/sGRH8aI3sN6OcgXMsiaf8HKnc&#10;GascaK0sN68ciKVck7PsHLXMGbf8Zrm8Nrvcib0clL/cHMEsIKGsiceMjLHci8v8TJ8cRM+8iNG8&#10;kdOsjNW8HM2MGcPcZcX8Ndv8k8k8l99MHOF8GePsZOWMNeesod2cjes8HO1sGe/MY/HMNPMctfVs&#10;jvcsUNccRdnsh/+syX0ss6L7RAXdRwf9hgkNVAHdkQP9G/kcGfvMYv1cNBPtPlJ7axetGxkNGRut&#10;YR2dMx+dRxWdkiOdGyX9GCeNYCn/LTMrzUIhfW8vjRsx7RgznV81bTI3rUQ5jXE7fRs93Rg/nV5B&#10;/TFDnUgt3ZRHbRtJzRhLnV1NXTFPDVZRrZ9TXRtV7SERfYZbfUldzaFfHRthrRhXnVxZTTFlHVVn&#10;PaNpTVlYzHVajMmp+7/pHJ51PVoP7UljHYVxjUxFfXJ/rRpr/RmDrYOFrU6HbXWJnRqLjRhtfVtv&#10;3TCPvU+RbXaTXVyBHU2NnYKb7VBz3auffRqVfRiXfVqZLTCl/VanPbWpbRqrbRitfVmvHTCx7VKd&#10;XXm1XRq3XRi5XVi7rS+97VSzLdIN3UV3nXt5LcqZTNF9vaXBbWGhTVCjTYLJDVjV/w2o141i2U1U&#10;222B3d1Yv1164c0Zw00YxV1Xxw0v5+1a6f1+661k401W5X1/8+1b9Z2E971m+T1X++19/Q1dy63T&#10;zb1HA15aBZ59Bw5eCW7UC75Iz5180Q3N0w3SE47YFc5JDX5cDx59EQ5f/22HAf4fIX5dI858JQ5g&#10;HS7ZH+5NF259Ga7NG87S332vKd5nK35fLc57L/5gJ+6KPR4Z7T0Y721W8f0uQx5iO06wR75rP45h&#10;QU57Tz5jMe7ZM74iSS4YS35VTY4uWT5kWw7cXT5TNb6HN47QOY7TZ67eaS5UVa5iV956ZV5lcW7f&#10;cz5Va/6YbS7Rb07Uew7gfS5Wdf/OZHdueHlOZkU+kFP+GF+uI4t+d41uZ4WO4oceV4neZpX+dZdu&#10;aZtcxZGubp3+Z59udKFuao8ekaW+cKfeaKkedKtea63Om6/OGJMOGGFuVGNOO4MO1VF+u7m+crHe&#10;a7OOc7VubMNuvcWuGLv+F71+U7/eLcs+bplu5JteXcfObskOctdeb7fOpM+eGNFeHN9ucOFOcM2u&#10;vtteX93ecOn+b+tuceOepuWudX/OnIFO1sHO1e0ewO++aPHecvMOb/VecvfuqPmudgW/dAdfbglv&#10;c9kO6QO/avsen/1O2P9u1gHfwhefdA/PdhHvbRNPdQsfsQ1vGOfeF9NuUtVuPB3/L9cfH8Qhn3gj&#10;z3clX20nT3Ypb7crXxgtzxcvb1ExTzp7rcALrbY3T30ZX6Eb79gzb9gV7+pN34M5v3g7D209X3dL&#10;X79X35hPz6JRT9pTD9lVj+thD5tZv3lbj2xdT3hpT+5rr5xj76llz91nz9lzj+91X51tX35vD2tx&#10;P3k/L11W7NB3b7N5b957b9o1T8d/T7OLX7qNz9+PL9uRL8uTz7aBT4CDj2qFP3qHD1yJ79xNbLyD&#10;fMRbk8QMvcTYm/rau/plLKdnTKeHzLhfixRhe55Hjz2Z79t9z/Cdz76V776Xb+DBr9ybT83Ff7+f&#10;H4LJD+HL792jLsnPP8DHX8DT/0/i1Y/ew6/y2e/A0Q+DoR9qoy974Q/04//C2x/D3e/i30/f64/4&#10;QU8YQ78XRW9Qv68s6Q8QAAQOJFjQ4EEAFSYsZNjQIUKIESVOpFjR4kWMGTVu5NjR48eCCh2OJFnS&#10;5EmUKVWuHHkB5EuYIFnOpFnTZs2YOXVevHDT50+gQYUOJVrU6NEJLncuZdrU6VOoUS0gpVp1pIWo&#10;WUGKVKnV61ewYcV25GrV7FGlY9UiPNv26Fq4Bnu6pVvX7l28VNPG5dvX79+KU/MOTokV8NiyKA8v&#10;ZtxYbWLCkRvudZxV8uWRlb/OxdzZ82fQKylrJl3adEbBoQcbPt0UssnWsWXPHv/4WjXd0bRf3ias&#10;eydn3sGFDzeb2/dx5GtTE2/LOrlH2ySfT6cONjpztNU9YqervSNw7uHFj2/p3fz5mMvJG3WOnuL1&#10;h+7lz7cIf71P4/QN3qeqnyJ4/gIU0LP8/DMQPfUG/Km9Awmyj6EGI5zvQQVVKvDACoeS8CAAM/Tw&#10;w6ou3HBE2hIEkSUGJaRwAhJbnG7FEx0S0b8Yb3JRoA5r1HFH0W70UTcTeSwpxQhX/PHI2GDccUb9&#10;hGTJxxydlNJJJpG0Mq4gp2SIyAaNvPLLxpTUscr5tFTsxijNVPNDMsF0U6sszeTyQC/ftDMuMWts&#10;0701S4KyT0Bj3PNOQnWKU8v/OQ2ss1BGvcpTUB8Djc/FNCW1VLxBG9WUo0OnTNS/RTcVdalHT8zU&#10;vEsX+jNVVtc7dVRYJepUyk/1CzVWXKFL9VXtWF21VWC54zVXYgGY1cla6bu1WGYrKhXEYanzFc1g&#10;q2Uu2mZHPVbIZCd8Mltw39s10lR/tfZc1bANt9FteexWvmXXlTehcW+cllJ08w1N3XnvbHfHd92L&#10;t19wn2WT3EvN1XfhyPgl2M1/dQwYvYEfZtZgDx0+7t4WK2X447M0ttjKiGuc+LyKR84V4wxF1o1j&#10;Ej0GeWakXFbZx5JjPNm8lG+GleUKbZ4N5hFlpvnooYT2mcScT9zZu56X3hRo/wWVjo3oDY1Gemv8&#10;pM62aRCf1i5qrxmlekCrW8NaQq25dnumtMs2EOwPxa6ObLnvPFvAuE1bO8K23xYcpb7zno9uD+2m&#10;Dm/D3dw7wMJJ+7vBwAe3vLzGY0U8Q8Vf/DbzUR/nL3LNJj+w8stTTwp0WDevsPPnGGcdSdHvI70y&#10;0w1EXXXLb599OtcVhD052X/3sXZXEbZUYd6bL8l345ELfsDhkSs++haRJw96xnL3b3fn3eYe+xJT&#10;rf6468nfUPvxxj/Me/3AD39r99VvbXoBz/ctffu7rNdF+NFHfvM7Wv36Vxr8BUh/uuHfAUH1vxYF&#10;cD4DJODMDOjAyiSQPwukTf8DMeitS12wLxKUDwUr+DERfnAxGrwPB2fjQRVSDIIkIqF7THjChaUw&#10;hn9h4XpcKBsY7hBqMxxRDdFzQxzmS4dC5EsPyfPDJH2OiS5iH6aUJynmJVF1S5yicsx3oyB2MXZE&#10;3JARz4NELVqLi2IUixPHA8XWhJGN6COjhMxoHjSmMVhrnONX3CgeOJ5Gjn3sYB0jdEfv5FGPreIj&#10;IbPyx/AE0jSDdGQUQ3jFQGVxkYJrZCWfAknuSLI0lPTkJA3ZIERqR5GbvGQp5/ZFKkrRlSC0VCfB&#10;ksrqrJKVkrLlLA0Fy+zJ0pcybCUAy0WtXV6ul8OECSixI0rSkJKZjKlieJb/qRVcUkeXyezTNafp&#10;EWcyB5qakeY3AVNNYWESUJrkZgHNiSBgkqic7+wLOrHjzahkczrbbKeZ8ElPjISTOOOszDwBChd7&#10;XkudfWJnP0H2z4MGJp4jMmhEEXNKDB0TXw4Vn0WpI9DhENQxFfWodTBqIH0+h58cpVJJnwNS4Yg0&#10;TMJ06QtPSiONdoylXINoTQ8C0+DIlJo09Wkcb9qknMZsp/Qrqm+AyhuhLoakTX1KQonT06akNDkr&#10;XeqYqFq+S0X1MFP9KlOsOhysMkWryOFqVyFV1tg89TZiPSdR4TrSo9Jnrcdpq1uhddf7TXR9dgWs&#10;VPNapqQWza8WLKxp5Koa/7r+hayNfclZhZPWpezVN31dbMsoS5rHhiayfpnsZ3VVzAgmNmudRaFp&#10;MyhYFRHWtXg6rHw0qxvOshZts21MaEEz2nrKlrePqS2fVMs23eZwuCuEbZGEu9ywWDY4mN3JbWmT&#10;2+SODrqA8e1ngMuX0m7XWcVFj3Vng93sJk+8femuZ75L25WsN7iopeFxAZdedFG3qO3tzHsR+lz5&#10;RkW6vNFvTswrG/Ti14oBhgt/MePftYSXwQgZ8G0KHJMDxybBCk7nhNXi4MtAmLjx9fBF6VtE+1KO&#10;w9W6sEtBLBkRm7grJRZLhdO10DU1dMXdpHEbm+s/Evf4KzbeF47VpOMdq/+pxSV9cWRiXGMACzkn&#10;RAbNkmWS4tMlmZFS9uOP6RRlLleWvOfJcGs2rOXphhlOXlYUmNV82loa2UxIRrOUrGzRJhPmydF1&#10;85s5QuXP3Hk7WNZdnU/s553keTVg7DOiMwJoAslZS3Q2NI8EfVBF52XPJg2yo0k1ZlQR+nuV5qWn&#10;m5JpvGx6yI029XgPbUdRx4/Ugbo0QFF9F1U7itWtngikO1PrjZT5NGeedaR5/cuwMrrTxxbzqw8Z&#10;awEWm8fMTg+bH7hsasO51PaC9gSlvSZgv/PWdsm1ViQsZV9jJtwZEbZpiP1tyaz7m+OuS7mzcm4h&#10;p/sy8r5Iu0vzbngTht//zKQ3Xewt4F1n2yD6jrekp0TpgHtW4SApuFsODhV895jhDXO4lCAe8apN&#10;nOLWtlXCRS6QjQu84076OMj5dnJwklxZJj95ygcz8Ir4mzQAd7ldcO7LijdH2TOG+UZsnpefT0Tn&#10;muF5z3FTdE7JnJYpgbrRQe2dpVem6U5vS9JdGfSzXLyqNBf50fHi9Yhk3TFb53pxqq4RsJtF7E7J&#10;OI3Nfhe0Q0TtjWF720P0dtRIHV5kn/jdfb5yIbXc7wsGvEXibpW5u4bwCjd8XfLOlm6XcPFvbbxE&#10;kx1LbHceIpV/OrcThszNH0z0FHl8VSJv1slnm/RuufxB9s6Yvqe+KLUn/2TrqfL6T4d+9Qu/eq8y&#10;b0Pdq374EfE9UoC/k7qXePZdRzyPFJ98tC5fVoIXWOypPf2QVX9H18d+mrUPkeYf5fk6ib6Hwe92&#10;0y8P9eV/+fkRkn72DJ3q9j/I+63C+4K4vcXIPfr7CQCcI/wrivWbMu9jNv/7u/jDovkrQNvhv5/i&#10;PmIiOgusjeKrDgE8DAKkQJs4QDZKQKJYwJhovwl7QL0QPx0hPxEMtA0sCBMcChSECRVkMBasGRes&#10;ERiMwV+bQYKoQaG4wWbTwBncweyIwEyaQCC0JiEcCCIMCiPcigY8NiU0ChIUiA8EjBB8wh6JQmPB&#10;QJS5Ql7Lwt3rwRj5Qf8w5DgxnEKgqMKPyMEAQ0Oi2EIA6MK/+MI2JBwxHMPPCybhsz87TBo1PBE2&#10;7EOk+0M4XBD9O5MoLEShwEM99As+VMTnYUQy5BkzbDVJDApKPL4jwsQOi8JG9Ak51DZIFMJPBIpQ&#10;PL2NIsWr0sRAlKdONLVWNMBDBJFElMXSM8VNHKJBPL9c7BomXCcn9MUbe8NgHJtb9LRivIlXlL9Y&#10;VEYCo0VLSUWyeEZHi8YR3MUP6UVrhD9grEWK4kZE88aamEYJrMZxLDJmNMfBGkbtU0eaYMcmdMd3&#10;lMF4zMZHPIk/tEe4AUcPEcd95MF+lBRt/DN09DOBZAl8REZ9PEh1w0b/hfxH2BDDhwxDY4JFnaLI&#10;KrPIQFlIq6PH5dtICyHIDDFIkLxDkQQUktQIOpQvlEyJiGSoZGxJlUvIkcRIP9HIDpQWUTwjnTS2&#10;cvRH0EPCDaxJPzxGnJzIolxEnoRJn5QOoHQ2VBpKPIrKipzKPonJR2vIN2PKk7jJHMtJrjw8r1wT&#10;sMSImVwvsjQJszwytEzLXxTCU7yJtryItxSvuMxEpzxLqLTLu5zBvLSJvawPsVSzvySJuZyzuiTM&#10;8FtLNUlMV1NKC2xMzOlIavxIyTy7l/zKqsyMq4yzwKTLwfxMcsTLZrybxQwzzZQRlawQllRNiAxN&#10;thzNSWHFoJyOSuyL/0scRzycosOsCcsUF5McvticjNlUkNq0zZSkTDnRzYYIyN58jt/ki+C0xuFk&#10;ouKkiePstdfksuVkiMectMiEziU8yotMyv2LxOtMjuyMi+1Uxu4Uou+cifCUiL7crvJciPN8uPRU&#10;zzSUTkShTggpzW3jzHb0TAKdTPbsSfdcxSSMT+SYT7ioT1+8zx3KTxRBUFVRUFprzgF5zgcFzAil&#10;ygkFSBEFlAD1uAE9UVDEzcoEURZp0Wlj0Hx0UBltQQP1FBu1TqzMKI9Uqh79PxqdzhXNSPgcUpTS&#10;ykQ6UiT9UVoJUhwFNxIVEBOVUgBN0gNd0p9sUtPUUYnkUS51SSpFFv8rFdMFTa0iVawzXU/WlMfY&#10;Ss7V+8/VOU3ITM04lUYvBVIwtUo2HVE9RU8+7dN1/NMqDVTSHFQXzdIA2VIu5dAY8tCV2M+I6E/o&#10;wtMXZbkYRVSOnFOkFETM5D9OhVT+kFQppVQVslSVwNTRG090s9CNgVJVAlU0TVHRZNTdrFAnxak3&#10;XS1cnURFVVNerc4rVTJUvQ9VPVJW/SBXLYw15c1fRapgRa5hndE05ZZp9dUxddPONNJs1cVtdZdu&#10;XUpa9Q0MXQsNlcVnxaBoRQlYpTBZzbd0fRlbzaVxdcVi5dZjTVBHzVFwbVBx3ddvLFeAOdfMvFfa&#10;WFe1aFdSfFcHitf/k5jX/qtXjWPYoclXbTJYY9TV3PzXEA1YLC1UAT1Uj0VRUW1PUn1Pav3W+rrW&#10;+0rZREVYiVFYU9VY2XDYsYBYTJTYA6JYk7BY4rNT0TtVk4VRlKVZ2bRZk8FZQtTZq+HYfWLae+xX&#10;cxXZGyVZZU1aT11aq+1Sp9UZqCVGqVUbqlWpsL3NsXWasq3Hsz0NnhULn1VEoO0foR2Stz3JuPWb&#10;tN2qtQ1Vw2zNxcFYu+vb0pjbsKjbPrxb+8lbkiDakDBc6UNcyflbtgrc6ATZGtVaIYVZFJNZFdPc&#10;puRcJW1ZCkXXatUrzOUr0i3dlZVQ1GVRrvWnZV2PZu1Rx1UfyL2K/71VTsstndbdrNctS6xNWM9N&#10;Vtv12sT71LDdXfLpXYeQXAehXPcLXtwZXtwqXrk83ptN3trVkk5tXrB9Xu99WvB92TaN2XCFU+7d&#10;zNhV0dllUvUlVDJ9SjN93zw13S+d3zCt30dlXutzXquFXuyR3oagXg402s5D2vsVzPx9XwOOHgTe&#10;kt+9U+x1DMUFC8Ztwwk2ngpeCAVGOetdwQxujA3eDP2F38GlU+di4MZz4IHd0YJd4f2N3131X0EF&#10;YIFlX4J1Xxu+4RYeVVuEYcCTYR+mYSC24Q/+nRCegBGmFyN+OyQO3fYV1iAW4g184ijW1OWq4jLS&#10;3uvKYrHlX0DV4f9G5eGSfWDUjGDubeLZ4eILPtoT7h4xPi8y1mILlOP09db1teIfxuIghmPW4WM0&#10;7lXVBd0wFt0sI2NCBh1DLuJSjdrVRSxGLjRHPl+y7eNE/uNFvmJszeJHzpxIPscprjowhrVLHrVM&#10;btuwmeMGruPFSGGv6GAwHOXGKeV5nGSzrWTbumMEy2NcNhxdrlNehltfNq5VlrVWNuNFPWRkDd8p&#10;Gd8BLt8C1mS35eSFTebyAmYNE2ZsfmVtzlluJjNvNjNwduW6geUYluX3OedhS2dnNlZoBlg17lo2&#10;3lM3Lt5hzptifuFj5ttyDrVljrZmxuGQreeRveflzWdD3efX7Wf/uflnIAto4B1orINnd5NnhO5c&#10;hd5ahhbf2yWP3JVRiS4biv6yU4a6VH62gva2gx5ilpVkl/Vj+53hMq3hFT5pr0npNlvpomvprHxp&#10;zYvpLSZczwFqmBNqIgXlmRXlcF7ncaZkRVZlpx5dqFbnxGHnI3ZnwKBlrbDlJ+RpqfHpa7NoDMZo&#10;4yNq5DPqPUbqMVLqmvPqvwDrrBBrICTrpTHrkpPrsqNrv7DrqMDrGNRrn+HrmfPrwgPsEdLof+No&#10;mZZdmk7dba5ql77qRs7qefbXj/5cT7bqQA7lQY7qrZ7qXrbsocZsTNbsjj7dyabdkJ7mkR6Pkj5R&#10;w74ZxJ46yiZn/9Ru6tB+6tHWas7haipmbL4QbKggbBG8bZXJ7cFTbMoz7rhA7qdQbgpk7pFx7u6D&#10;btmTbrigbqew7gLEbovR7gys6U6+6STO6SXeadIebtNG5t5+UrYeRbfmP/MuQ+7+Pu9eC/BuCvGm&#10;P/J+mPzmxP12wP5Wi/9migAvvwEnmAIXRrSmY7X2QMfeOcg+aheuaPSu7M++7N/G6uDe7KztbOUV&#10;aQEePwJm2gfvlwh3xgPHwgQfiwVfigbHvhaflxd3zRg/wxkXixr/jQx/6w1X6QmP5QoXyvomyvu2&#10;vx0v3B73xB8PiyDXiRtPvhyXlydP6iNv5yT3zQtnuiHHb7gmnv8S1sEpv6Uw17oxd/Iyt54zr8M0&#10;/4oqz4kr170sX5ctj+su7+ovx841X7s2P789N/Mox8U594o6j4k7T708D5dCh/NDh8ZEx6ZA57tB&#10;175Ip6NJ78ZKt4xLx71MX75N3584p8lPz6dQH8BRH75SZ6BTh8tUh4pFh4lG37xHB5dXL6ROT8dZ&#10;f4paf4lbX7xc/5o35/Q+L+4/l89VB8FWX71dt6led8hfd4pgB4lh97tib5ZoB6JY98tqz6pm98Jn&#10;F71ut6RkR+VwV6tx38Ny77xzN6ppH8t1z6x2t8R3b7x4F6Rv9896r657B858B7x9N6V5Z8x/14lr&#10;/4hsb7ttZ5b/gh+lft/UhDewgNfOgX+7iI+mif/iisewi6fPjK+6jSenjh8upqZv1WZl1o5s+X1t&#10;+rXpAHbok4Vo0n34Yin5gjp53kp5YF15Zm55DSdiU053lv54mFh4j2h4rsN5YtF5vDp42ET63Qj5&#10;DB15qIP6mZJ68qT6K1vyrWxyQj92U+f6WV32C7V6dsX6otP6oTJ7e0X7WgX7KBV7TSd7WIf7jJV7&#10;dVX7h2V7mHN7w9L7w+V7fKX7W7V7Usd7Xjf6oPb6j1D67wD8kxP8seL52fJ5awV6gxZ6Iif6Xe5w&#10;3v7w1A7xzB7x1u5fmP9fme9hQFZiQWbi934d4lZ3w29Yv+9Z/8oXOcuvK8Kv3NvfWMTXV8V3dcaX&#10;dsdfasgftOHv2OKH9uP39t+/3uDf2dyn292fuN6XLMx3Lc1n3eav2uc39+hHd9GnatL3bdgXbdkX&#10;btqPb4Ge7583/dVGfZfP4dXf4dZfY5zGX50GiAkCBxIsaPAgwoQKFzJs6PAhxIgSJ1KsaDHiBQAa&#10;N3Ls6PEjyJAiR5IsafIkypQqV7Js6fIlAAsXZ9KsSdACzJw6d1Z4uPMn0KBChxItSrSnzaRKMRpt&#10;OnQp1KgKnVL9eUEq1qxat3LtOjNj1bBix5Itu1Om17QUcZptKxJpQ7dy59KtOxSu2rwOwdqdq/ev&#10;w750rwIubP/4MOKsfAUzbuzYLtrEh9k+Hot3YeXMmjcbvSz572LOTT8jFl2VMOnUqldLDm36NezY&#10;HiOzTktZdlDPCXHz7i1ad22trn3DDJ6XOFDUxpczb35xOPLo0sfSdi719nSWwA9m7+7d6XbrNqF/&#10;Lylea3mWys+zb++cfPr48ktWd18T+/y3PvPz7x8yvH0UweefRgEuReBI6xm4IIOADYgghNnV1+BE&#10;+EUIAIAEXbhhehlSyNCD/n04E4cdKTgiiimOVyKL002oIkMWRuihQC3aSByNMBIUYn86SnTjiT4K&#10;OSRCPN54ZGMvElmQjBDmiCSUr+UopJH5LRmXjUFeuaWOVUb/+WVbSnLZJIJPgnmmY1P66KV8XE6V&#10;pZtxUokmnYKJuSWZBJpZJ59yqdnljXJyB6eghY7IZp+J/nTnlXn6t6eikVb1J4yIpmeohoRiummA&#10;lkr6qUqMLulof5CCempunHr6HacTANkqrOytiiqtIIlKJKn8mVorry1RquKs3bX6aqzFNhdsr7ze&#10;OmSu+e2aLLQm/ZoistMNq6mx2bJWbbSgLitks/M92y25H02LIrfRXduiltq6a1i65Sb6rY/hyjeu&#10;vPmee2ignBL7LsCJxZtvnfTqaG98+BJM7r4fDuzbuiy2GzDFXT28MJgGw4hwh/thvHDDFF7MW8Ql&#10;TlwxyliN//wxkhqryHF5CrPca8gNrixbyRyenDLPSt08c4supwjzdzIDTWvNDP4MW84b7twz1F8d&#10;La/QKBLtndFTg5r0gku/1vSFT0c99kReaw1h1SNe3V3WZ0fKtYFmiwZ2hGKTffdebkeb9odrZ9e2&#10;3n3C3Wm/m/6LN+IWyR14fnxT6Pd0gDNO5+D2Lb4Z3RDanTjnBV0+eXqONwi5dJKDDmbl7n2eWeYI&#10;bt457Kuf3p3oDJIenemzQ5l6e7I/1jqBr8POue+6R1f7grcjl7vxN/Iua+GYHj489QkV37xvyBuo&#10;PI4eY5/o8+ddzxjw/glf/d3jfy+b9gFy7xvz63MYvnjq9/9Vfn/noz+2/fKb1r593teb+PlvRqqK&#10;nqGmt78F9q+AmwGgewTIGwI6UE8HtBH++KO/BfasgRWsDATbI0HcUPCDurpgizKYnw1yMGUeNGGS&#10;ODVC2ZQQhvdCIYtUOB8WtrBiL7RhX0LInhnGpoZAjBkOS6RD+fCwhwH74RHpIsTzEBE2Rowi25LI&#10;oSXGp4lOfBcUseiWKYqnilLynhhLRD/rhNEsXEyPF7+orTamkSxktI4ZTXPFOi5Pixt6Y3niKEdj&#10;0ZGPYbmjc/L4GzQa0kl+vBAgvyPIQcaqkI10CiKbo0jO7PGSJHxkhCLpnUlSslWW9GRRMsmcTW6m&#10;k6i0Iij/ISTK7pCylJs65SuFosrlsFIzrszlIm+JwEIp0JbpAyaBdmmcXmbml8j0ZSwRNMvs1NKY&#10;hcLlM3WizOAwszLOzOZj1vieYQqqmNaMGjbB+ZJt1qab4WSkOrEWTQJNczrVPGec0hlPlrCTNe5M&#10;Ezz3Gbl5ishf2MIn/wQaOhna6JsKrYs4j0VOOZkToS586Hf6uZp/NsahGPUTQXtkUHZZ9JgflRBD&#10;W+TRk5oloszR52hGKrGSkg2mLBWJRlXDUcas9KaWCSl/6imde9KUSDb16UdympqdCqanSJ0UUK0k&#10;U5MVFZ1PJY5SScPUvjj1qk1x6XKOShShRoeoVV2TV3uT/9XPbNUuXU3rUaI6H7Iix6xnrRRccbNW&#10;ybQVogHNKzSFicGp6uyuPBNrWveamL7S5a2ABQpYjYNYodCVOHY1LLoeCxvFIoaxc3GsZnUS2eBM&#10;NiiV9c1lMeuw0P4vpSwCLWtfMtralBYop+1NalVrs9hyhrOTaehfectVubaJsE7TLcVqi1TfGsaz&#10;IA2McJtJ3Pjclje5RW7copsZ5hbGuW6BrXZTMtttTTROFcWuKcP7GO4CxrttAa96pTXdSxk3bOgF&#10;Y3xjuCn3tjS4+e2vYFNY37rd113K9Sl7/8LfssD3v/oJcA4HrLkCz9HBQXStGv1rYbGMdzUH1kl1&#10;cXNdCv+Lb8N1SbBeFkyWBpu4Ix1WzYdzEmLZjJjEbGzxXFCcFxX/FLo4fu98yzPj2NTYxhL9cZgw&#10;PD8NI7koL05NjIsjYdcZuZJNNouO1cJjDjP5ykJ5Mmmi/JIhw6bIVZasl+2o5A2xGMlg/oyYXULm&#10;15j5zLRNM3XWfKE2//jNrSmvm85r5y3F+aFZtg1wfYxnqvhZYIDmkqAHvaRCK/TQXtlyWPiM40Yj&#10;htIrmbNp6ixpKC/6kHo2oKJL3Zkgs2rKwRu1oTy9T0t3BdNQTbWq4wphJbrafLC+Zq4xeWpH4jrY&#10;qdr1Fnudv18LStbxpDVXbM3oLhvbV6z2DqhFI2pmd7r/2qkcdpmo7W2VcPowzkZJtjmzbW7Da9xD&#10;gfZWpA0ecbv7JOVu92ANd1B2G7XeQYG3VuT9VXr7myT3Lsy5T5Luzayb36Ap+KLAbcFiQ1w71xaW&#10;sjXocEJXXJsSfxTBO26ui2dn4Zpp+MbVkvBsAjwrAl81xUWOkoM76NFbinTKRSbzdX68VCHf+UZo&#10;/vB8S2/fOQcW0FvScqy83Mk/T7rQ9bJy82R8hUcf0tSRufTrJBpLSSc3ya1V9R1efU5fD1XPTxjz&#10;s/8n7NIxeWZQXnbhsD0lW49K03Xt9bqXJOp5yfpI4F4Zuc9dZXw/yd2hkve7PB3ofle5za+E88Kr&#10;7vAm/0n8Uhb/5cbv/PFpAbxIBP8YwlMeKqB/JeaVovlj793ybUf2H8fOxNJTy/UkSX1SVg9Zzsvc&#10;8145PUhE7xjS0z4pwPck7m2i+59ousW+t1jklzT54t/Y9jhNu7N4L/Lnc+X4HhF+Y4hPfZp4v5HJ&#10;v0/XGWL9B2Oq/BwBP2PEP/7nrD8k56fJ8nmi/Y5zfyvu3wj8CYb8zV9F/F8d3d9M5J9o7V/F9R/d&#10;EV0CGR0BQk/9JRX2iQsDQpwDKkb0Ecn0TSBpVaAF7lf6YYYIupjbqYvsdREIZtcJcgQCXoQC5kTz&#10;mdgGGh4EEpMEtuA4veBGxKBFzCBM1OCG3aBUGCAABP9gXwwgDz4EEooREFaEEMpWBhacEUYFEiqh&#10;XTBhEzbEE2JRFK5FCb6JD2JICiKHFtYFF3bhQnxhFIVhhYzhbpShGcIeJK0gHLEhBZYhHErEFLoE&#10;EVrYFZpeBw7JB+rhn9FhH0bEH1rb2lnfIC5FFuJhICFi/dBhTFzgDT2i7UWizxSikByiJZobJi4i&#10;RDSixXGi63mi8YGij4jiKCJcKWpiwlShv7HiiuRgOe1gLJKaItJix6ii5eFiTUyivpFUL4bVLJKg&#10;StlivREj+bmijsBiMv7dMmIKKq5EIDoYNEqNLlIUL1ajo/0iM76WM7pbN9LfN5pXOIojKZIjNsoh&#10;QmD/YjoqjjTCCDW6I/TBo6FkI9gJ4+HVYwHeo4rkoz763zX2ozwOShkKpIAQZIoY5EFyID8Wij+K&#10;1zmOm0OWDUSiiERO5BEmpEUupEHQ4xkSRxoOBkj6Ih8CIxIBJN9tpEQYY9Eh40omYkuWY4bBZN3J&#10;JFOsY6C1401+nkgKykXOXEZ6m09CBE1GoE0O5TvmZDw2I0+y3VI6YUeOyEdCZS5KpUJSZeud4FXm&#10;DVBCmlByJUJWpFGSZEGYpB2GEiVKElpGpQ+a4kMcpb0lZbWNpRdm5Yds5Vyqo1eOJFiqHx3yJYj4&#10;JYUAZmAOpFrKCV7KV1WeHWK2oWI2CGM2Jkc+ZpxE/2bf6aWxVaZCNKUOPqVmEiVnuolnGhxoBpto&#10;Ws9lMkhmniZTFiVksmWmNORJQkxcjhJtWmNqjgluDoRbtl9sLshs/mZfBieeDGeNHOZu9kZKzsUa&#10;iqMbHpFdOsRqjsQ2/tdrFslxGkhyKqdlMmejOKerQOdbylJv0hJ5/p5tdiZ6FmeshWeAjOd7gqd5&#10;jsp8qqdxluXNnWV+euNgrmVhmqBurqc0tSc1DWhaFuhtHigZ+uB3HgRp7qJpOigh7ieu9GeC/qeA&#10;HeNMaSgOQqh8Sugcfmh9AqjkCSiJbqaJqqaHUmh0kgyD2tOLhiSHMsuMvmCFGsSFgmOG5mgxxqeM&#10;ov/oPPrnioZoTY4okX7ijoJLj4pljeLGdMpFdVbjdQJRdjbEdrKfYaoosLGo9Lnok5JljAonkjIk&#10;jSooPd3oUJ0plKZpc65pSSrpmDKpUzqpnEZjlNbLlIrgj3qOfdoHfuboltpQl8ZIoFbgoO5IobrH&#10;ob5oosLQoi7El75eWApqleIMnJZVn3ZlXbpk0bRmrj3qQAQpOw5pqMLoqOrkkk3m16GqQKhqULJq&#10;q/4knZ6nnbYlnjZbpLbHpJJopZrQpSpEpoJEd+YXrU6ArZolruYqVv7pwTRq/TXrswZotErrcu4q&#10;f/ZqbrYpiEaYiFIVtzqmt3YouBLnr8pJtrbotp7/62gaqZqao6xCXafGxpW6RZYmY7F+0LEmRLKO&#10;3L06Xr4yzafWlbw+JLVujLWuH7YGK3sMq4b+awUFLEIMrEcsa3xFLJl6oJkubK3Sa53a66Y66sF+&#10;TcJalsjOJMnyqsmGqbguKbk2qbm27LSmK4+u63OKKbB+rCGGrMharANh7EFoLAoWbOelrGnsa1v0&#10;ay8SbQEZrUEgLUdwrHp5rJ6WJp/ibGI27Ms8LCQy7dysLGp5bc6+6lTGLILObJ7W7J7eLNqWp85K&#10;Kc+mp8+6q8SeB8U6qNT6D9Uyidh2ItlyhtOaBdTG4t/KT+DexOCuYuFijtni1tx2q9p+JdtOqI9G&#10;/65mHG5ZJO4oLu76NO5AWG3QmaqqaS3ccq3cVq5+1i2g3i19vi2vlWthue68gu3QPO4wci7rTK51&#10;4W7uwm61ym675tPeikffDqjofg/pCoTpagTWhpfq1q7N3q7wWujLfmvmpqjb/uzWYmjXZm+qbq+6&#10;dm+S5i3yAm0oCu3CNi/2PO8ERG8dnuy1+m5leC5ZgK4lwm/zyC/9Tq92VW+y2e5xkS+Qmu/Ooi+b&#10;bq6bFpQB2xcCE6ruWg3vBiT+/g7witgEUzDxOqzxqq+bvGuZxmvl+q/xAPAFx2QGO4b+jgX/IiIK&#10;644Kh/D36i37vqL7yusMz04NM/CdijCXkDDImv/w3Pbw6fzwTtovxLZwY7ywWMSwHiIx6ChxrDLx&#10;2D6wSEUwgXVw+Vaw2qxwTzox+WwwjXnxF39w2NqwA4+r9cYt9noxFU+OFbMZ6pYaAcceF08YGjur&#10;AtstEPuqEHNcDk/jDp/rHDNOHe/ZHS9aHt/hHlNZHydy4CwyqmEx4WpxUJkxkfWxH4Nx34ixVZKx&#10;YEBxWEgxG1Ky3lgysWEy5GqyVEXyq03yH8duIIdrG9PsG7NuHHewKrsNK4eb0vYeKd8PJ5eZJ//y&#10;2QTzxLly78LyXB0znSVzLRfvLbPrIF8JEQetEaOtMmsNM4PcMG9fMduFKZ8GNYPy44gyZZZzXZz/&#10;M1Wgchd+89SEs8+NM/+5M13As1PIcxPS89HYs9o5MwZDc3HJsq/RsjqPDjvPqj77hTSHWjqr8e6y&#10;MZUaNHVFtLZN9OUS5jX37A2vb/gK6fgiMEADjUBnHz434EPLBT83hT/z4EnPTEpj4EprYEu7xUsb&#10;RUy34EyzTE1vIkGzMEbTF0Ivm0JTtAVbNKcWtZBptLpx9AsGdS3etBXmdFvsdFH0NAj+9MdQdTAO&#10;9Rg7dasdtcYldUcb6EfjbUiPcPJax/Lmp1djDFi/pFiPMlljG1QznFSfYF2XqlXfIla70V6fXF+L&#10;4F/LU2A/42CXhVYTBVdP4FwvTGJn0WKjY2OT/8VjD0VkE+BkE0xl/00j49kjw6VZWx1aTzWpKvZd&#10;t3NeY9xpk11q+/VqW3ZrO/Rrl1xhx91hV2BoD9Rla2Rmj8VmC0Vnz99n58tvl85op1lps2dsz95s&#10;I3Zti3ZwK+Vwi0VxB8Vxj19yU011A/dt42tui110s+B0+3Z4M/d172V2h8V2J0dv199y405ze9lz&#10;L+h552F60/d623d7h+Z7V0V8W8V8r19991GAu+aAU0WB70R3U993l0uCd8+Cn2qDO8WD60SEF9+E&#10;k0uFw899X1l+v+l+V2J/I/h/K/h4G2x5v91uD96BW1+ID9CIN1mJQ/D1HjAaf3i31PgE3bibZf94&#10;TJ24XKY4ja+4hbf40r64Chq5byK57QH5J1146hK5UWx4TnQ47fn43ii5iFs5HmN5UWg5THB56Xk5&#10;tFA5DQl5n5H5WMX46M34lIO5jYu5I8P5U8j58NG567F5Ebn5puk5ZfF5+Pm55QE6LOE5aRO6aRl6&#10;/CH64Sn6GTG6czu6bUG6AEo631G6Hgm682H6T5j5S6A55al5snh6MDE5MTs5Gmr6EnJ63ak6J4G6&#10;DYr6TpC6S5h64aF6r9B6K9l6EeI6iMH6Fso62wF7YLE6Obs6Shq7GiL72Sm7dFk6fhO7jEG7Skr5&#10;n9t5kFs7iWO7lEG5e3J7ont7lTN7Pjs7b5L/e4Oa+6Sje5uDO46L+5hpO3VK+9dRuzcJuyDau5zh&#10;O5bqe9Lx+zvR+5Czu3QKPL8SPNAZPEAh/JsrvI26O47Ce6fLe6BL/KBTvJUy/NM6/M5BfEf5OzcC&#10;fEvoekvw+tz5urJo/KKrO0t7vKdafJxi/KzDfKXLPE7TvL6CPOKKvMyRPE+ZvHeiPEuovHoIvcgR&#10;fVMZPbMi/acB/ecyfcc5/XBxfKj7PMLaPKjifLLr/Kdr/a1zvcp6vcKC/bSL/arLbC7TbgHvuAT3&#10;eDWD8FrPLviurvi27gS7fK1gvVtBfcdKvUoo/UqwfNn5Pa0Avl+R/bCbfdNS/f5afcUxfmMJ/37W&#10;En5KGL5KIP7VKT6qWP5nYT71aj66ST4MUz7Eif5z8fxVQ37Zoj3Lqv2+s32tO/6/w77hon4Uq37B&#10;sf53kf4Am77C8f4p+76/AT+Q4f7J677kyv7Z0n7B236wM//RO3/nGj86S//DU/+yu/1Fu3HcwzGP&#10;y3Hdr/HdH69bFzI+HjK3gv6pKD+Aub5gY//vQj/lcv/Ie3+10z9jA8QEgQMJFjR4EGFChQsZNlR4&#10;AUBEiRMpVrR4EWNGjRs5bnT4EWRIkSMJdjR5EmVKlRMvkHT5EmZMmTNp1rR5cwLElTt59vT5E2hQ&#10;oUOJArCAE2lSgxaKNnVascLHp1OpVrV6Ff9ryqhKuSLVmRVsyq5jb4Y1e7IlWbVr2bZ16/VsXLlz&#10;6YI9+hYvQ6Z1+W5tyBdwYMGDN/rNe9jgV8JmETc2uDhuWseTKVe27FAxZM2bOU+9exnv3s5WDS8c&#10;fRp1apWlQbPNrLpo67ywp0qWfRt3bq6vaff2zfmz7rGifwdlnbB4cuWDjwuHuxyoc7XQgdqWfh17&#10;9sTUuXfHGly7TeLeUTY/SB59eqHmw8PkrV5je6TwUVqXfx8/5ff0+fenCD6/l8bzzyL2CiIQwQQB&#10;MDDAj/ZTsMGZFMTIvggtvDCpByfccDkAMfxowA0ZHIjDEskb8cODNEQwRZJMZKnFGGV0acXzF208&#10;zcMZEQpxQhQnuBHI33ycsUb/dJTqxgqPXHLJIoN8UrAcmRyIRwV9hBLL04aU0Un+pjQtyS/FPLLL&#10;LM00S8ovq0zwyjPdZG5MFYGM87ww6bzzwjLf3NMzPKm8sU0+BY1ryxj1VM9PEu1MlNH2Dh0U0p/S&#10;nHJNBAONFNOqCm3xUfQaBVLJRkXNrdNMTTVpUiYrJXDTUV19FdZYZZ2V1lptvRXXXHXdlddeff0V&#10;2GCFHZbYYo09FtlklV2W2WadfRbaaKWdltpqrb0W22y13Zbbbr39FtxwxR2X3HLNPRfddNVdl912&#10;3X0X3njlnZfeaQMCADtQSwECLQAUAAYACAAAACEAP9sG2RMBAABFAgAAEwAAAAAAAAAAAAAAAAAA&#10;AAAAW0NvbnRlbnRfVHlwZXNdLnhtbFBLAQItABQABgAIAAAAIQA4/SH/1gAAAJQBAAALAAAAAAAA&#10;AAAAAAAAAEQBAABfcmVscy8ucmVsc1BLAQItABQABgAIAAAAIQCVT5tC8AMAAHALAAAOAAAAAAAA&#10;AAAAAAAAAEMCAABkcnMvZTJvRG9jLnhtbFBLAQItABQABgAIAAAAIQCsiLKWyAAAAKUBAAAZAAAA&#10;AAAAAAAAAAAAAF8GAABkcnMvX3JlbHMvZTJvRG9jLnhtbC5yZWxzUEsBAi0AFAAGAAgAAAAhAOY6&#10;iTziAAAACwEAAA8AAAAAAAAAAAAAAAAAXgcAAGRycy9kb3ducmV2LnhtbFBLAQItAAoAAAAAAAAA&#10;IQBR7nOJuRsAALkbAAAUAAAAAAAAAAAAAAAAAG0IAABkcnMvbWVkaWEvaW1hZ2UxLnBuZ1BLAQIt&#10;AAoAAAAAAAAAIQCcuaHuDkUAAA5FAAAUAAAAAAAAAAAAAAAAAFgkAABkcnMvbWVkaWEvaW1hZ2Uy&#10;LmdpZlBLBQYAAAAABwAHAL4BAACYaQAAAAA=&#10;">
                <v:shape id="_x0000_s1131"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7E66B6" w:rsidRPr="00842970" w:rsidRDefault="007E66B6" w:rsidP="00D90A25">
                        <w:pPr>
                          <w:jc w:val="center"/>
                          <w:rPr>
                            <w:color w:val="FF7000"/>
                            <w:sz w:val="20"/>
                          </w:rPr>
                        </w:pPr>
                        <w:r>
                          <w:rPr>
                            <w:color w:val="FF7000"/>
                            <w:sz w:val="20"/>
                          </w:rPr>
                          <w:t>Barcode – IR learn play tune</w:t>
                        </w:r>
                      </w:p>
                    </w:txbxContent>
                  </v:textbox>
                </v:shape>
                <v:shape id="Picture 374" o:spid="_x0000_s1132"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CMxQAAANwAAAAPAAAAZHJzL2Rvd25yZXYueG1sRI9Ba8JA&#10;FITvhf6H5RW8NZsmpZXoJhSh4EEEtaDHR/aZhGbfbrPbGP+9WxB6HGbmG2ZZTaYXIw2+s6zgJUlB&#10;ENdWd9wo+Dp8Ps9B+ICssbdMCq7koSofH5ZYaHvhHY370IgIYV+ggjYEV0jp65YM+sQ64uid7WAw&#10;RDk0Ug94iXDTyyxN36TBjuNCi45WLdXf+1+jwJ3WZjX1mdtmoz2lm588P25zpWZP08cCRKAp/Ifv&#10;7bVWkL+/wt+ZeARkeQMAAP//AwBQSwECLQAUAAYACAAAACEA2+H2y+4AAACFAQAAEwAAAAAAAAAA&#10;AAAAAAAAAAAAW0NvbnRlbnRfVHlwZXNdLnhtbFBLAQItABQABgAIAAAAIQBa9CxbvwAAABUBAAAL&#10;AAAAAAAAAAAAAAAAAB8BAABfcmVscy8ucmVsc1BLAQItABQABgAIAAAAIQCxm5CMxQAAANwAAAAP&#10;AAAAAAAAAAAAAAAAAAcCAABkcnMvZG93bnJldi54bWxQSwUGAAAAAAMAAwC3AAAA+QIAAAAA&#10;">
                  <v:imagedata r:id="rId11" o:title=""/>
                  <v:path arrowok="t"/>
                </v:shape>
                <v:shape id="Picture 375" o:spid="_x0000_s1133" type="#_x0000_t75" style="position:absolute;left:10734;top:10;width:19799;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a6xAAAANwAAAAPAAAAZHJzL2Rvd25yZXYueG1sRI9Ba8JA&#10;FITvBf/D8gRvdaO2GlJXkYIYj0kV0tsj+5qEZt+G7NbEf98VCj0OM/MNs92PphU36l1jWcFiHoEg&#10;Lq1uuFJw+Tg+xyCcR9bYWiYFd3Kw302etphoO3BGt9xXIkDYJaig9r5LpHRlTQbd3HbEwfuyvUEf&#10;ZF9J3eMQ4KaVyyhaS4MNh4UaO3qvqfzOf0ygZHyqznGbHi7rzxR9XhTH64tSs+l4eAPhafT/4b92&#10;qhWsNq/wOBOOgNz9AgAA//8DAFBLAQItABQABgAIAAAAIQDb4fbL7gAAAIUBAAATAAAAAAAAAAAA&#10;AAAAAAAAAABbQ29udGVudF9UeXBlc10ueG1sUEsBAi0AFAAGAAgAAAAhAFr0LFu/AAAAFQEAAAsA&#10;AAAAAAAAAAAAAAAAHwEAAF9yZWxzLy5yZWxzUEsBAi0AFAAGAAgAAAAhADpbhrrEAAAA3AAAAA8A&#10;AAAAAAAAAAAAAAAABwIAAGRycy9kb3ducmV2LnhtbFBLBQYAAAAAAwADALcAAAD4AgAAAAA=&#10;">
                  <v:imagedata r:id="rId61" o:title=""/>
                  <v:path arrowok="t"/>
                </v:shape>
                <w10:wrap type="square"/>
              </v:group>
            </w:pict>
          </mc:Fallback>
        </mc:AlternateContent>
      </w: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B63D3C" w:rsidRDefault="00B21E8C" w:rsidP="00B21E8C">
      <w:pPr>
        <w:pStyle w:val="Heading2"/>
        <w:rPr>
          <w:noProof/>
          <w:lang w:eastAsia="en-AU"/>
        </w:rPr>
      </w:pPr>
      <w:r>
        <w:rPr>
          <w:noProof/>
          <w:lang w:eastAsia="en-AU"/>
        </w:rPr>
        <w:t>What to do</w:t>
      </w:r>
    </w:p>
    <w:p w:rsidR="008B3E51" w:rsidRDefault="0080616D" w:rsidP="00E97776">
      <w:pPr>
        <w:rPr>
          <w:noProof/>
          <w:lang w:eastAsia="en-AU"/>
        </w:rPr>
      </w:pPr>
      <w:r>
        <w:rPr>
          <w:noProof/>
          <w:lang w:eastAsia="en-AU"/>
        </w:rPr>
        <w:drawing>
          <wp:anchor distT="0" distB="0" distL="114300" distR="114300" simplePos="0" relativeHeight="251878400" behindDoc="1" locked="0" layoutInCell="1" allowOverlap="1" wp14:anchorId="3220351D" wp14:editId="18A26404">
            <wp:simplePos x="0" y="0"/>
            <wp:positionH relativeFrom="column">
              <wp:posOffset>5067300</wp:posOffset>
            </wp:positionH>
            <wp:positionV relativeFrom="paragraph">
              <wp:posOffset>167005</wp:posOffset>
            </wp:positionV>
            <wp:extent cx="770890" cy="2161540"/>
            <wp:effectExtent l="342900" t="76200" r="353060" b="673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remote-control.jpg"/>
                    <pic:cNvPicPr/>
                  </pic:nvPicPr>
                  <pic:blipFill rotWithShape="1">
                    <a:blip r:embed="rId62" cstate="screen">
                      <a:extLst>
                        <a:ext uri="{28A0092B-C50C-407E-A947-70E740481C1C}">
                          <a14:useLocalDpi xmlns:a14="http://schemas.microsoft.com/office/drawing/2010/main"/>
                        </a:ext>
                      </a:extLst>
                    </a:blip>
                    <a:srcRect/>
                    <a:stretch/>
                  </pic:blipFill>
                  <pic:spPr bwMode="auto">
                    <a:xfrm rot="1166935">
                      <a:off x="0" y="0"/>
                      <a:ext cx="770890" cy="216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A25">
        <w:rPr>
          <w:noProof/>
          <w:lang w:eastAsia="en-AU"/>
        </w:rPr>
        <w:t>Teach Edison each barcode one by one</w:t>
      </w:r>
      <w:r w:rsidR="008B3E51">
        <w:rPr>
          <w:noProof/>
          <w:lang w:eastAsia="en-AU"/>
        </w:rPr>
        <w:t>. Use buttons on your remote control</w:t>
      </w:r>
      <w:r>
        <w:rPr>
          <w:noProof/>
          <w:lang w:eastAsia="en-AU"/>
        </w:rPr>
        <w:t xml:space="preserve"> that align with the action</w:t>
      </w:r>
      <w:r w:rsidR="008B3E51">
        <w:rPr>
          <w:noProof/>
          <w:lang w:eastAsia="en-AU"/>
        </w:rPr>
        <w:t xml:space="preserve"> Edison will perform, such as </w:t>
      </w:r>
      <w:r>
        <w:rPr>
          <w:noProof/>
          <w:lang w:eastAsia="en-AU"/>
        </w:rPr>
        <w:t xml:space="preserve">use </w:t>
      </w:r>
      <w:r w:rsidR="008B3E51">
        <w:rPr>
          <w:noProof/>
          <w:lang w:eastAsia="en-AU"/>
        </w:rPr>
        <w:t>the up arrow (volume up) for drive forward</w:t>
      </w:r>
      <w:r w:rsidR="006E4EAC">
        <w:rPr>
          <w:noProof/>
          <w:lang w:eastAsia="en-AU"/>
        </w:rPr>
        <w:t xml:space="preserve"> </w:t>
      </w:r>
      <w:r w:rsidR="008B3E51">
        <w:rPr>
          <w:noProof/>
          <w:lang w:eastAsia="en-AU"/>
        </w:rPr>
        <w:t>etc.</w:t>
      </w:r>
      <w:r w:rsidR="00D90A25">
        <w:rPr>
          <w:noProof/>
          <w:lang w:eastAsia="en-AU"/>
        </w:rPr>
        <w:t xml:space="preserve"> </w:t>
      </w:r>
      <w:r>
        <w:rPr>
          <w:noProof/>
          <w:lang w:eastAsia="en-AU"/>
        </w:rPr>
        <w:t>You can make changes when</w:t>
      </w:r>
      <w:r w:rsidR="008B3E51">
        <w:rPr>
          <w:noProof/>
          <w:lang w:eastAsia="en-AU"/>
        </w:rPr>
        <w:t>ever you want so play around with w</w:t>
      </w:r>
      <w:r>
        <w:rPr>
          <w:noProof/>
          <w:lang w:eastAsia="en-AU"/>
        </w:rPr>
        <w:t>hich buttons suit you the best</w:t>
      </w:r>
      <w:r w:rsidR="008B3E51">
        <w:rPr>
          <w:noProof/>
          <w:lang w:eastAsia="en-AU"/>
        </w:rPr>
        <w:t xml:space="preserve">. </w:t>
      </w:r>
    </w:p>
    <w:p w:rsidR="00B63D3C" w:rsidRDefault="008B3E51" w:rsidP="00E97776">
      <w:pPr>
        <w:rPr>
          <w:noProof/>
          <w:lang w:eastAsia="en-AU"/>
        </w:rPr>
      </w:pPr>
      <w:r>
        <w:rPr>
          <w:noProof/>
          <w:lang w:eastAsia="en-AU"/>
        </w:rPr>
        <w:t xml:space="preserve">Now </w:t>
      </w:r>
      <w:r w:rsidRPr="008B3E51">
        <w:rPr>
          <w:i/>
          <w:noProof/>
          <w:lang w:eastAsia="en-AU"/>
        </w:rPr>
        <w:t>go driving!</w:t>
      </w:r>
      <w:r>
        <w:rPr>
          <w:noProof/>
          <w:lang w:eastAsia="en-AU"/>
        </w:rPr>
        <w:t xml:space="preserve"> </w:t>
      </w:r>
    </w:p>
    <w:p w:rsidR="008B3E51" w:rsidRDefault="008B3E51" w:rsidP="00E97776">
      <w:pPr>
        <w:rPr>
          <w:noProof/>
          <w:lang w:eastAsia="en-AU"/>
        </w:rPr>
      </w:pPr>
      <w:r>
        <w:rPr>
          <w:noProof/>
          <w:lang w:eastAsia="en-AU"/>
        </w:rPr>
        <w:t>Edison is compatible with around 75% of TV and DVD remote controls. If one of your remotes doesn’t happen to work try another one. If none of your remo</w:t>
      </w:r>
      <w:r w:rsidR="00E60DD3">
        <w:rPr>
          <w:noProof/>
          <w:lang w:eastAsia="en-AU"/>
        </w:rPr>
        <w:t>tes work then you can purchase a</w:t>
      </w:r>
      <w:r>
        <w:rPr>
          <w:noProof/>
          <w:lang w:eastAsia="en-AU"/>
        </w:rPr>
        <w:t xml:space="preserve">n inexpensive ‘universal remote’ and set it to be a Sony DVD remote control. </w:t>
      </w:r>
    </w:p>
    <w:p w:rsidR="00B63D3C" w:rsidRDefault="00B63D3C" w:rsidP="00E97776">
      <w:pPr>
        <w:rPr>
          <w:noProof/>
          <w:lang w:eastAsia="en-AU"/>
        </w:rPr>
      </w:pPr>
    </w:p>
    <w:p w:rsidR="00B63D3C" w:rsidRDefault="0080616D" w:rsidP="0080616D">
      <w:pPr>
        <w:pStyle w:val="Heading1"/>
        <w:rPr>
          <w:noProof/>
          <w:lang w:eastAsia="en-AU"/>
        </w:rPr>
      </w:pPr>
      <w:bookmarkStart w:id="10" w:name="_Toc406094281"/>
      <w:r>
        <w:rPr>
          <w:noProof/>
          <w:lang w:eastAsia="en-AU"/>
        </w:rPr>
        <w:t>Calibrate obstacle detection</w:t>
      </w:r>
      <w:bookmarkEnd w:id="10"/>
    </w:p>
    <w:p w:rsidR="00654689" w:rsidRDefault="0080616D" w:rsidP="00E97776">
      <w:pPr>
        <w:rPr>
          <w:noProof/>
          <w:lang w:eastAsia="en-AU"/>
        </w:rPr>
      </w:pPr>
      <w:r>
        <w:rPr>
          <w:noProof/>
          <w:lang w:eastAsia="en-AU"/>
        </w:rPr>
        <w:t xml:space="preserve">You can control </w:t>
      </w:r>
      <w:r w:rsidR="004362CD">
        <w:rPr>
          <w:noProof/>
          <w:lang w:eastAsia="en-AU"/>
        </w:rPr>
        <w:t>the sensitivity of</w:t>
      </w:r>
      <w:r>
        <w:rPr>
          <w:noProof/>
          <w:lang w:eastAsia="en-AU"/>
        </w:rPr>
        <w:t xml:space="preserve"> Edison’s </w:t>
      </w:r>
      <w:r w:rsidR="004362CD">
        <w:rPr>
          <w:noProof/>
          <w:lang w:eastAsia="en-AU"/>
        </w:rPr>
        <w:t>obstacle detection system. By making it more sensitive he can detect obstacles further away, and by making it less sensitive he will only detect very close obstacles.</w:t>
      </w:r>
      <w:r w:rsidR="00654689">
        <w:rPr>
          <w:noProof/>
          <w:lang w:eastAsia="en-AU"/>
        </w:rPr>
        <w:t xml:space="preserve"> </w:t>
      </w:r>
    </w:p>
    <w:p w:rsidR="00654689" w:rsidRDefault="00654689" w:rsidP="00E97776">
      <w:pPr>
        <w:rPr>
          <w:noProof/>
          <w:lang w:eastAsia="en-AU"/>
        </w:rPr>
      </w:pPr>
    </w:p>
    <w:p w:rsidR="00654689" w:rsidRDefault="00654689" w:rsidP="00654689">
      <w:pPr>
        <w:pStyle w:val="Heading2"/>
      </w:pPr>
      <w:r>
        <w:t>Reading the barcode</w:t>
      </w:r>
    </w:p>
    <w:p w:rsidR="00654689" w:rsidRDefault="00654689" w:rsidP="00654689">
      <w:pPr>
        <w:pStyle w:val="NoSpacing"/>
      </w:pPr>
      <w:r>
        <w:t>1. Place Edison facing the barcode on the right side</w:t>
      </w:r>
    </w:p>
    <w:p w:rsidR="00654689" w:rsidRDefault="00654689" w:rsidP="00654689">
      <w:pPr>
        <w:pStyle w:val="NoSpacing"/>
      </w:pPr>
      <w:r>
        <w:t>2. Press the record (round) button 3 times</w:t>
      </w:r>
    </w:p>
    <w:p w:rsidR="00654689" w:rsidRDefault="00654689" w:rsidP="00654689">
      <w:pPr>
        <w:pStyle w:val="NoSpacing"/>
      </w:pPr>
      <w:r>
        <w:t>3. Edison will drive forward and scan the barcode</w:t>
      </w:r>
    </w:p>
    <w:p w:rsidR="00654689" w:rsidRDefault="00654689" w:rsidP="00654689">
      <w:r>
        <w:rPr>
          <w:noProof/>
          <w:lang w:eastAsia="en-AU"/>
        </w:rPr>
        <mc:AlternateContent>
          <mc:Choice Requires="wpg">
            <w:drawing>
              <wp:anchor distT="0" distB="0" distL="114300" distR="114300" simplePos="0" relativeHeight="251880448" behindDoc="0" locked="0" layoutInCell="1" allowOverlap="1" wp14:anchorId="28E3B60F" wp14:editId="42CC37AA">
                <wp:simplePos x="0" y="0"/>
                <wp:positionH relativeFrom="column">
                  <wp:posOffset>66675</wp:posOffset>
                </wp:positionH>
                <wp:positionV relativeFrom="paragraph">
                  <wp:posOffset>145415</wp:posOffset>
                </wp:positionV>
                <wp:extent cx="5015230" cy="1579245"/>
                <wp:effectExtent l="0" t="0" r="0" b="1905"/>
                <wp:wrapSquare wrapText="bothSides"/>
                <wp:docPr id="377" name="Group 377"/>
                <wp:cNvGraphicFramePr/>
                <a:graphic xmlns:a="http://schemas.openxmlformats.org/drawingml/2006/main">
                  <a:graphicData uri="http://schemas.microsoft.com/office/word/2010/wordprocessingGroup">
                    <wpg:wgp>
                      <wpg:cNvGrpSpPr/>
                      <wpg:grpSpPr>
                        <a:xfrm>
                          <a:off x="0" y="0"/>
                          <a:ext cx="5015230" cy="1578306"/>
                          <a:chOff x="71531" y="940"/>
                          <a:chExt cx="5017304" cy="1579219"/>
                        </a:xfrm>
                      </wpg:grpSpPr>
                      <wps:wsp>
                        <wps:cNvPr id="378"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654689">
                              <w:pPr>
                                <w:jc w:val="center"/>
                                <w:rPr>
                                  <w:color w:val="FF7000"/>
                                  <w:sz w:val="20"/>
                                </w:rPr>
                              </w:pPr>
                              <w:r>
                                <w:rPr>
                                  <w:color w:val="FF7000"/>
                                  <w:sz w:val="20"/>
                                </w:rPr>
                                <w:t>Barcode – Calibrate obstacle detection</w:t>
                              </w:r>
                            </w:p>
                          </w:txbxContent>
                        </wps:txbx>
                        <wps:bodyPr rot="0" vert="horz" wrap="square" lIns="91440" tIns="45720" rIns="91440" bIns="45720" anchor="t" anchorCtr="0">
                          <a:noAutofit/>
                        </wps:bodyPr>
                      </wps:wsp>
                      <pic:pic xmlns:pic="http://schemas.openxmlformats.org/drawingml/2006/picture">
                        <pic:nvPicPr>
                          <pic:cNvPr id="379" name="Picture 379"/>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80" name="Picture 380"/>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1073426" y="940"/>
                            <a:ext cx="1979875" cy="115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E3B60F" id="Group 377" o:spid="_x0000_s1134" style="position:absolute;margin-left:5.25pt;margin-top:11.45pt;width:394.9pt;height:124.35pt;z-index:251880448;mso-width-relative:margin;mso-height-relative:margin" coordorigin="715,9"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sFx4+AMAAG4LAAAOAAAAZHJzL2Uyb0RvYy54bWzsVttu&#10;4zYQfS/QfyD07ljUxbKF2Iuskw0W2LZBd/sBNEVZxEoiS9KR06L/3hlSvmaBttu+LFADUXgbcubM&#10;nEPevtl3LXkWxkrVLyN6E0dE9FxVst8uo18+vZvMI2Id6yvWql4soxdhozer77+7HXQpEtWothKG&#10;wCa9LQe9jBrndDmdWt6IjtkbpUUPk7UyHXPQNdtpZdgAu3ftNInj2XRQptJGcWEtjN6HyWjl969r&#10;wd1PdW2FI+0yAt+c/xr/3eB3urpl5dYw3Ug+usG+wouOyR4OPW51zxwjOyNfbdVJbpRVtbvhqpuq&#10;upZc+BggGhpfRfNo1E77WLblsNVHmADaK5y+elv+4/OTIbJaRmlRRKRnHSTJn0twAOAZ9LaEVY9G&#10;f9RPZhzYhh5GvK9Nh/8hFrL3wL4cgRV7RzgM5jHNkxTw5zBH82KexrMAPW8gP2hX0DylEYH5RTam&#10;hTcPJ/sijbOj/SKhC7SfHo6fopdHpwYNxWRPeNl/h9fHhmnh02ARiSNeUNoBr08Y51u1J0kAzC9D&#10;tIjbwzCE7GvD6g+Kf7akV+uG9VtxZ4waGsEq8I/6cNBxOAFNEXhbWtxkM/ygKkgL2znlN7qC/AQd&#10;TYp5XOQB2gP46SLLaDKCn8ZJPM8usGOlNtY9CtURbCwjA6zx57DnD9YFmA9LMNO9eifbFsZZ2fZk&#10;gIzlSe4NzmY66YDYreyW0TzGX3AKw33oK2/smGxDG/LY9pDOQ8gheLff7ENp+ohwcqOqF0DEqEBk&#10;EB5oNMr8FpEBSLyM7K87ZkRE2vc9oLqgGRQTcb6T5QWiYM5nNuczrOew1TJyEQnNtfNKEWK+A/Rr&#10;6eE4eTL6DMW2utWSl/A3shRar6rur9UMrNwO/Q+K2P2tPTpmPu/0BARFMyc3spXuxYsj5ASd6p+f&#10;JMeKws55AS8OBQzzeCxQ3tPqsC5YQX1IflW5VkONHKr2cvkUuxdHblqpsWIQR2yPwQG2Vyr2BXyC&#10;Qt4rvutE74LkG9FCnKq3jdQWElqKbiMqqNv3FSgIh+vGAVssN0IEUQYmQCHj8cgJL8u/J/O7OF4k&#10;byfrPF5Psrh4mNwtsmJSxA9FFmdzuqbrP7CoaVburID4WXuv5eg7jL7y/osaPN5WQd39LRH4BI54&#10;+Tq4BgxAaNBH64xwvMFmDaj9DEgHm+OEh/iEKgKOQoEWV9KQZhR+UPWou5SmdH6pDXRWFAWQ1wuz&#10;Z4vn6VFX/6E2eMeCK74Jnn2DvJgDXkHYnw68gCHIAQKN/Pn2eJH8z4uLVwqNizRLZpfvDRQHfK3Q&#10;RbGYwy0aXis0p/Hsv2eFf7HAo86rwPgAxVfjed/fLqdn8upPAAAA//8DAFBLAwQUAAYACAAAACEA&#10;rIiyl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aNdRPI5w7dexy6JrL9&#10;c5APzx1uAAAA//8DAFBLAwQUAAYACAAAACEACvq/eN8AAAAJAQAADwAAAGRycy9kb3ducmV2Lnht&#10;bEyPwU7DMBBE70j8g7VI3KidVC0lxKmqCjhVSLRIiJsbb5Oo8TqK3ST9e5YTHGdnNPsmX0+uFQP2&#10;ofGkIZkpEEiltw1VGj4Prw8rECEasqb1hBquGGBd3N7kJrN+pA8c9rESXEIhMxrqGLtMylDW6EyY&#10;+Q6JvZPvnYks+0ra3oxc7lqZKrWUzjTEH2rT4bbG8ry/OA1voxk38+Rl2J1P2+v3YfH+tUtQ6/u7&#10;afMMIuIU/8Lwi8/oUDDT0V/IBtGyVgtOakjTJxDsr5Sagzjy4TFZgixy+X9B8QMAAP//AwBQSwME&#10;CgAAAAAAAAAhAFHuc4m5GwAAuRsAABQAAABkcnMvbWVkaWEvaW1hZ2UxLnBuZ4lQTkcNChoKAAAA&#10;DUlIRFIAAAETAAAAlggCAAAAcsH7MAAAAAFzUkdCAK7OHOkAAAAEZ0FNQQAAsY8L/GEFAAAACXBI&#10;WXMAABcRAAAXEQHKJvM/AAAbTklEQVR4Xu2diV9UR7bH35+iiHuMmk1jJjHJmGUyTmLWyZ5Mkskk&#10;k8mwb4KgiIobiIpA3DfcBVyiURT3HZcgKmrccReXu99aeOd0V97D2EB30w3dt+v7uR8/VhXQt7vr&#10;d+ucqlOn/qdRIpH4jlSOROIPUjkSiT9I5Ugk/iCVI5H4g1SOROIPUjkSiT9I5Ugk/iCVI5H4g1SO&#10;ROIPUjkSiT9I5Ugk/iCVI5H4g1SOROIPUjkSiT9I5Ugk/iCVI5H4g1RO+8HVO9aWYn7rgihLwhmp&#10;nHbBNkjtFm3iX5W4aHbpV1EpCWekcoIMI+xSjTH/RyWxhxLTCS6pHGcglRM8OH9wy1o3UR3eX4mN&#10;0nJf1fLfkcpxDFI5wYFY9u5SLWsgSEXNHGhvm82JaS7PkMpxDFI5gYbY5OR2fcp7SlwXNaWPuTqb&#10;NdTD8AMtUjlOQionkLDLNeaieDW1j5LQTZ/5Db1wpJHaok0qx1lI5QQC7nJpNhaoWc8q8V21iUPt&#10;A6u4pYnW35HKcRJSOW3G0snhtdqEN1wuzQDQD79/UzQ9jFSOk5DKaRP04lG9+AslNgokYZQmsZvn&#10;RIMnpHKchFSOn4Dfb5YmKYndQTb6tI/obwcbORNtzSCV4ySkcnyGK3fsbbPVzIFKTGct93V77xJu&#10;KKKtRaRynIRUjg9wUyPHNuj5byvx0WrGU9b6SbzhClSL5taQynESUjnewQi7XGPM/UFN6qUk9TJm&#10;fkMv17hXabxHKsdJSOW0Dtfvm2vG4ypNbGdt4lBybGMjo6LNF6RynIRUTotYmr17sZb1LPR4deQg&#10;e8c8bumiyXekcpyEVE4zcEpPbNOnvKvEd1VTHzdXjeL3rrc6e9YyUjlOQirnEThjV08ZC2PVlD5q&#10;Yg/9p6/puYNNg2j8RirHSUjlNIXz+zeszYVq1kDcFzD+dXKonJuqaGwzUjlOQirnd4hFqstx22ZM&#10;ZyWtn7VhCtfuiqYAIZXjJKRyXObZ5Rp92ocYRJPQ3VgYz25fEk0BRSrHSUS6ctj1s+ay4UpyLyUu&#10;Sp/xGT27v5ER0RZopHKcROQqhyu37S0lWvbzSlwXbczLNrg0+gPRFhykcpxERCrHNsixjXr+MNy2&#10;OeIZs2Isu3NFNAUDzripwmUsSpDKcQwRphxGccZ5/n+V+K5KYg9j9nf0wtE2rtL8EUZRJw9ukZPb&#10;7W1zzNWjjHn/0Wd8Cpea1l8qxzFEkHK4cseqGKek9sEY5/Gv09qqwLo0XG0g1RXmsjScoEvsDiL5&#10;w6WOHKRlvwDSFb8gCWciQznEtHfOx63O0H2zBlnb53JiiaY2w9U75FC5/tNXSkJ3JbYzvkTGU3rh&#10;x+bKTHvPUlq3C7e72QaGuuEV0PFN0nE4XTnEIrVb9YL3MIhmeH9z9WiccfYxxrk5WP0Ja90EnGNI&#10;6IbpByb9zSrLISe38XvXcf00sEagJMRwrnLApblSa5YmqymPwWgAYwI9X91IA2GecQbDiLkqS818&#10;BucYsp41SxNp3U6u3A6UJiWhjzOVg5loNuSDYabERWu5r5GDZdw2RVvbwA2hm4twnImN0kY+Z23M&#10;Z9dOy+ElAnGccsA8O7YB1AIuB5hn1oYCcNxFUxvhnP52QHdluFWTe1vrJvJ710STJPJwlHLouUP6&#10;jE9xIiuui7lsOLt9UTS0Hds0y8eqLn/GmPcjuxW4vywJTxyiHHQ8lqUpKX2U+Gh9uisTTSD2Bbhh&#10;N87qhZ+geZbzIqkuh2FNNEgimLBXjisTzSzcFxAXBUaavXcZ1++LtrYDFlrdLncWQmPmN+w6uDSh&#10;NQfA7lyGoTUCL5yP6VDCWTmWRn79RS94H0YDNf1Ja+2EAMc4Mwp/Xx31nJLY3Vwxghv+RrUxCr4W&#10;u3ment5t75hvlY8xV2Yac77Xi780S5PMlVnWxqn2wdXs4jHeUN+I24F8EKe9axE8L2AwjLTLXD1a&#10;fAQdRHgqhzFWfxI6Hy4+JnTXZ33LrpwI8GjAOamuUFIfV5J6Wb8U+GP7uQRDjv5sLknWJr8Ffwcd&#10;sNgoDPwBfymxB6bRwfvvpsRFiyXUzIHGjE+tDfmgIlw89eYdEctaO15JwmOt1NTHtYlDnX+NexVN&#10;gPn/FZ9ABxF+yuEPbplrxinJveHj0ya9SX7dJBoCCScnqrBzp/Qh+1b4POnMGD1fbSwfrqT2RbVA&#10;n055TC/4wFw9yt65gNRsomf2scvH+Z3L9Ox+enoPOVRub55hLIzVxr4CNif+imtHqrWlxCubhDMY&#10;ytTEHvCZREJoD5hqUjm+wU3V3lOqjXwOZ5xH/QkMFS+Ta/oKdGh1eH81uTf0ad9kwwit2wkeEY4k&#10;IJjs583lGaS2Cl0vGLVaHkMYbSQm+C327lL9p6/x0QBW6PAn8ASeVg/lZcTePhdUp458jl0/Iyod&#10;ilSOLxCb1m7Rp34APRKDaFaNwnnh4Kw/sqt12pg/wwtZ22b7FHMAFiN8nTBM4fJr3jB7/0pMl+NX&#10;ZjZu6WCOmmWjtewXcPvQqD9ZlUVcuyeaPWLp1vrJ0KX06R/h6zoXqRzv4IxdP2ssjMMgmsQeeslX&#10;Qd22CaagXvQ5POzhSe+Db2PpZO9SnN9zH56zfwVX7oimtgDv/cZZsPHUEU+DfvRpHzJMLNrs84Lb&#10;hjH33+61LHSTHIpUTqu4jnPaNF0dMQCfu+Nftw+WtSVRYOswapaPAdmAeB49N6o5+P2b5vJ0jChN&#10;fdxcPxnuWTQECs7Ba9ILP8Vk1iMGkINlLSwo8btXtfGvKUk9wawVVY5DKqdFGCVH1mvjhsBnBL4v&#10;2ioBXKVpBpwVSOmjjRzEW/Urfgc8ELQhYzppOS9hWrbgrfaAMVZZjLNwCd2tn/M5aTYMDxwtdNIy&#10;B8BYLaqchVROM2B42EHsjrFRYJ6Zpcl4Qm3wgbFCGzsE/HJybIOoag12DTyil5XYzvrMb9pnYY7W&#10;7VZH/QmNyRUjGpsXj105A37GKPmHf15WiCOV8wicYyaa5eno0sRFi0w07RXqYq7JxR65NMXLV6TX&#10;T2tj/wxGGi6SBjn1RxM4vfQrGK7u121OPFy9o0//SEnoBuO2qHIQUjkP4cpEU6yNHoxBNONetfct&#10;53qLU0kBhd26qCb3VrOf93JKl9+7rk1+ExwPc0UmN4JuRv4BeuEIiicu2vo5r7nJEnpyG4zY2sSh&#10;jcG3ctsZqZzfsQ1yvPL/jnMyy3PY3faN3ieWuSQZjC6rapY3M93gcRnzfoSfNxbEBmlBqVXYhSOg&#10;c/B5yOG1nu/ZNoyFcdDD7F2Lguh9dQRSOdAHObgKxtwflLguYFoYc76nF4+KpnaEXT2lJPcCFx+M&#10;HFHVAoxalUU41zfpb1wNcPpcX3BFOSR0UzOeZvUnRN3DQL2S0FXPe6tD7zPwRLpy+P2b1ppxajJG&#10;c2mT3yKYiaYj3FlGwWHAZ/POBd48m+npPWpaXzX9yZaPoW4POLM2TceZgOIvPDtajBgLYuCtkeoK&#10;UeMIIlc53NTs7XO1Uc/Bt66OHgz/D+4qTYuAANSRg9Th/bkXS4fgemH66YRuKLNQgNr69I/BM7S3&#10;zxE1D0PP7oe71Yu/aPR6eSr0iUjlEJOe2oEzzuDSDH/CXJkFn0LHWuEY7hUbZVaMFeUWAZ9BdMSQ&#10;WaGn56phANRyXmS3zouqpjCiTRqqpvalF46ImvAnwpTDKLg05uIEkYmm5GvXts1gBdF4CYx1MIao&#10;Kb296VhcbdDGvAymGhhsoioU4AweQOB3WWtyRc3D2Ftn4qNh3URRDn8iSDnQ56xfprm2bbpynx9Y&#10;3W6rNC1DLx5V0vtrecO8SSBo716sxEUbixICuE87ILDrZ9SRz6kjBvC7HpaM2bXTasZT2uQ3GwOU&#10;/afDiQzlMEKOrNNyXoK3CuaZ9cv0dgii8R5r22y4MbuySJRbRJvwFzWpFy7Ohh7mChx2wPIU5YfR&#10;Cz6AD79D5i2DgdOVwxk9sw8z0cR1UZJ7GUtTcZNJiC0s4O2l9vFGDPTcQSWmM0aCBu7wwwBCL9Uo&#10;KY9p414R5Yext5bgA2L3YlEOc5ysHHbjnLEkRU3rB7LRCz+hv+1vIciqo+D3b2CK9LFDWj/VkDOr&#10;Ygx2vn0rRE2IwU3FtTmis8eDEujpvfjwWtDBXS1QOFM5mImmapbq3o817lV4zoWUedYUemavmvKY&#10;Mfffotw8XH+A0S5p/fjdq6Iq9LCqZkF/sjZNf3RgZ7cvaaMHazkvOyMfvOOUYxv0103alHfhXeG2&#10;zXUTMZNLCGPvXarERtlVM0W5ediN3zCNW/HnjVbobhdjN87iCA/25KMz5tRyuTr9eEMwD9hqLxyl&#10;HHbtNO5GTOgGfVGf+U9Wfwqe1KItVDHLRsMXQE9uE+XmIQdX4+P85zxRDklgbNdyX1Mznva4HdVc&#10;mqIk9Qyt+XR/cYhy+IObZlk2po2N7axNfpOe2ikaQh6j5B+4RHi5RpSbBxdMYjqRul2iHJpQYixO&#10;hPtk9SdFTROsLSUwbJL9Ieqn+UTYK4fr9+ydC7ScF2GcgX/tHfNbSTERYmgT/qrlDG49uSExjZ++&#10;gq+K378hakIVa+NUVPjhtaLcBFK9BprsLSWiHM6Es3KISU5U6dMxgktN62euzuZBy0QTPMAZ0yYN&#10;bXUvJ1cbcAdEYndRDmFI9VroUtYv00S5CfTsPmgyV48S5XAmPJWDmWhOG4viMYgmqade8iU9sy9M&#10;Z2zU5N76lHdanfqDoUbLfVXLfkGUQxhatwuVs2a8KDeBXapB5azIEOVwJuyUw6GTWZtnwKMazbMx&#10;L4MBEL6pibh6F5U/7cNWg4hxu+jIQXreMFEOYXAOsJkuJZUTcLxVDv3tAGarcOV6NSvG+Z+ePDRg&#10;dy4riT2Mn74W5eZhN87hibkzPhPlEIbduiCV0254qxxuKPaOeXjKX0wn+DeUlzi9gd29isop/rLV&#10;7XRCOdM/FuUQRiqnPfHFz+GM37lsrszCsJqE7vrUv5ParaEWOOwtjKCfU/Beq4Mnv1uv5bwE460o&#10;hzD0whGUx5IUUW6CVE7A8XGGAOCMnt5jlHylJvVUU/oYC+PAvA67iTUAlZP/dqsz6fzBTW38X7Ss&#10;Z0U5hKHHt0CX8rhiS0/vRuXIubXA4bty3Fg6Obgao7lio9QRT1ubC11L16EeN9AULfsFbdwQMNtE&#10;uRlgUMId1DGdWkirGSLYOxfCfdq7FopyE8hh13pO1SxRDmfCXDlu9PuY9znlMXgnGN95eG3HZOHw&#10;Cwzlynq29RSynBvz/gNv0Jtog46EM2NlJt7nqR2ipgnwaFPiu5IDq0U5nHGEcgDOecMVjPtI7IGJ&#10;OQs+oOerQ20fjkeMRXFqYg+829awNs+Ar8reu0yUQxNbN4o+A3l4jHUwF8a54tZ2i3I44xTluCEm&#10;fCs6fHNx0ZjSf8UIduNciOsHUy7FdCIHVopy84BfBz+JR2uE8IjKH9zCXdMT3vAw50FMfcp7mN+n&#10;nVNABgdnKccF1++Tfcvx2KbYztrowdbWnzr8AOEWIEd/VhK6mWWtH9TK791Q0/prua+G8kQ8Pbkd&#10;5b009dF8uezmeTX7eZwedESCdgcqxw1vqDfLc9T0J5T4aC3/bVJTGZq5I9jVU2rGk/rUD1qfGLQN&#10;o+QfSmwUvRCqW/ndGXAwKeEaUdMEWrcTF68WxIhymONY5bhhV47rs/4FxpsS18WY9wPOXIca1NbG&#10;v66OHORNtk575wJ8osMAFZLz7+zeNW3cK2pST4/BRO5UoPaeJaIc5jhcOQijYELoecPgfarJvcyy&#10;nFA7vxLz4sZHe3xO/wFwHpTE7ph7OiQ3utoHcO+dsThelJvCmZ73NrhA7PJxURPmRIByEI4HSm+b&#10;o44ejCs/2S/YO+Z5f5BgsCE1m8DVMRbFiXKLGEtS8Mm9IzTy4jYBvC9Mm5rUi9Z5mDpj9ScwCWje&#10;sPANz/0DEaIcF5yDRYRhO+j8dNULPiB1u0JhYZHdvaaNHaJmPevNKQb0/GE19XFt4tBQ2+JGqitg&#10;PMSYVE+RUPZmPL/N+mWqKIc/kaQcN5TQ3w7oRV/A14xJZ0qT2bUzHTzbAyPi0lQloSs56MUSIWfg&#10;sIHyrc0zQmfCnWv3tPx31OTepGazqGoKI+jLpT/hMZtUmBJ5ynFDbbu6As9mA+Mtc4C1cWrHTvVi&#10;QFd8tFH8BXRCUdU87PwRcBjUzIGhc3itXTUT7/+nrzwaY/juEroas/4Zgvnu/CZSleMCnB/QDG6S&#10;i+kEKsKt882c2hdsuHZfK3gfboNdOiaqWsT6eTJ+baFxeC29cgIMSPT+L3q6eUaM2d/C3XoejsKW&#10;iFYOwhl8BGgsJfVC56foc3pmb4d0R/tQOX4TC2O92THBH9zCBAxxXazNhR07Q+2y096GO7G3zfZo&#10;PbILh5W4KFc8uDyzLfB0nHLcEAudn2kfgngwv+Gy4Ri2075w/R4el5vYg547JKpaBM/ozHwG57Jq&#10;t3aUeGDQNpcOx7NK5/3Hs7lr6cbsf+GAc6gMflxUOgKpnP8HHp/27lJt3CtgsqvZL1hVszym2wsW&#10;nNuuXITG7O8aTS9mzDkj1eWgNHB4KCZha/d+SSxr/SR41mi5rzW3vkRrNuMhWVPe9eodhRVSOX+E&#10;N1yx1uaqaX3hc9Hz38ENp+12zA6xtIlDQQzk8DpR0zKcYgA19N2xf8Z88+051UZtu7JYSeoJ7g29&#10;6iEpIcDv39Dzh4FyHObhuJHK8QjHRLuzvlVio/CYpznfs6unREuQISe3q0k9YdzzNkoAj+bNADdD&#10;HfEM/K6oDDbwoqtGoWWb8WQLWwbMtbnYt+b+IMrOQiqnecAcqt2q572FM9dJPc3Vo8EvF01BhJsr&#10;MuEVjdIkb6YKEGpjSBg8/pN6WpVFwZ7e4Peu68VfwB1qY15mvx0QtY8A4wyu2Oa8xO84If/6o0jl&#10;tAJXG+yd813Zdztj9t1di4KdfZffu6a7pgrsnR42JHuG2mT/CjCcYBww5v2I6zzBsNyITWoqwTJE&#10;O7bwY9c47PlV8MCPnBfVpF72wTJR5TikcryAc3brvLkqC50f8HcLP6W1VUHds0DBZst4Sk1/0st5&#10;NoRRenYfSi6mE4wGmE8rgNMbjIH5ai5PV1L6KEk9zJUjWoqatTQ85D0+GmO6HbT0+QekcnwAu2bR&#10;5zidlfKYsTgROlOwpoMZtXBVHlz/IfzOZVHpBXimw/IMNbUP/K4+5V1yqKytIyQjMICY6yepWYOU&#10;uCiwvkh1eUvv2tItVx4Co/iLUN5Q2HakcnyEWORQuSvPaGc8rHdzETcU0RRYbBO9cLCLpn3oa3An&#10;bikHVyQ+Gi3MCW9YlcWsod43kXPOXWtc5ooRGCAb0wmcFmvthFbuhNr25kIFz8kbwm9dEJUORSrH&#10;H7jxwN5Sog7vB58dGPQYqRmEVImc2vrMf+KRugXv+bwhhzPo9+IcrphOoCI9/x1rQz45XskarjSr&#10;Iktj9Sft/SuNZWlq1rP4i6CZEQOs9ZNYq0MfsawNea5Zvqe92aUX7kjl+Atn6PyUJqvJvdD5mfFp&#10;MI4iA4ni5Dg8xad+4M9TnFjsWp29sUAveF8FFwWUkNBdTe2rZg3UJ79lzP7OWBjnvvTCT7RcDGfG&#10;5Ftx0SiYkYOM2d+SAyvR6GptvIKB1wQjLaE7vkR8NDppjr9c4Y5SOf5CTFq3E49lT+jqyraT4cq2&#10;E0jnBzquMec7HDQmvuE5pNILwNvBwWTPEnNZOqgIDxQZ+RyMmRip6b4ynsbjbyf+1Sj5CqwyWrsF&#10;D8PyeheavXO+nvcW/HqkXfBZiY+ggwhb5bjg+n1771LwnsGvUEcPtrfP5Q8C6RzzB7dwK2hCNxgr&#10;yK+b2hrQTWxwV9iNs+ziUXr+sPtiV2rZ7Qt+B2WCMuF3I/EyVfERdBDhrRw3/P5Ns2IcztvGRml5&#10;w0jNpkYauD0LloZeRGIPJamXtbEglBNHSdoTJyjHDas/Ycz53pVtJwrDdupPBWxRkjFcmE9/Esxr&#10;fcq79NxBUS+JYJyjHITa9MQ2fdrf0V0G56dsNE4KBwiwqYxZ/1LiuyrJvc3l6cyhsS0SL3GWclyA&#10;EWzvmIsbtuOicVF/18JAhe1gHp89pdrYIbimNOpP1qZCfvtiuwZKS0IGByrHDTjiuJg4vD8u6he8&#10;T8/uC8yeBc7Z7YtWxRh1xNPoVuW8ZFWMAy+/0dbFD0giA8cqB3FHlBV/iYuSST3NpamYajQgEc2g&#10;n/qTqMyMp8CtUtP6GSVfkkPleBqPbchRKBJwtHLcMEKOrHOfcKoMf8L6ZVoAw3bAj7Iqi7TcV/GP&#10;w5XcWy/8xFo/CdytsDuKS+ITEaAcN5aOh2SBiQUuSvYLGLYTwA2nlLBLNeaaXC3vbRF0gzvzuqiZ&#10;A/VpH5qlCWbZaHv7HPcV2BUnSUcRMcoBOANrzVyWpib3xhOCCz+hZ/cHMuyNM64/YDfP2/tXmEvT&#10;9BmfYgLR9CdBQmJEcl1OShoYyUSSctwQi9bt0gs/VuK7qulPmCsyXXsWAm9WcUvnDVfhj9OLR+mp&#10;HeRgGb6oVI5TiDzluMD55d2Lcc9CHGbbsatmuoIDguuWmMszpHIcQ4Qqxw2/dw3nl1Mfhw6t5w0j&#10;tVVBTTUqleMkIlo5btj1M8Z8PH0aHBJ91re4OBMcpHKchFSOC2LT2q16wbtovKX1NVeNCsYJU1I5&#10;TkIq5//haoNVNev3PQsv2nuXBTbbjlSOk5DKeRj3IVmrRqpp/TBsp/ATenJ7oE47k8pxElI5nuCc&#10;XjjsyhPfTUnsaSxOYjfPt33DqVSOk5DKaR7MvF6h5b4G3V1N7Yvb2tpmvEnlOAmpnJbhuGF7S4ma&#10;OcCdlpYcWN1o+Wm8SeU4CakcL2AUnZ/SJExPk9hDL/oMs+0wn403qRwnIZXjNcSiJ7fr0z/C/E9p&#10;/Y3lGezWBZ+cH6kcJyGV4xvcUOy9S8TMdfbz9rbZ3js/UjlOQirHH7hyx6wYoyb2ACVoeW+T45Wi&#10;oUWkcpyEVI7/oPMz/7+4ISeuC54QfPl4yzHXUjlOQiqnbdgmrd2iF7yvxEbhCcEVY9H5aQapHCch&#10;lRMAwHizdy3EDdt4msAr9o75Hp0fqRwnIZUTMGC0MZenu7LtROvTP8Zjqx/esC2V4ySkcgKK6wgQ&#10;vegz3EEd39UoTcLjq353fqRynIRUThCghBzbCGYb6ERN62ttyOdqA1RL5TgJqZxgwfV7dmWRmvkM&#10;Th6MHkz2rzSXJEvlOAapnGDCGbtWZy5JwQ3bePIUHkElleMMpHKCjzvbDp4a3VUqxzFI5bQXtm7v&#10;WqRlP88uHxc1knBGKqddwaM/O/qwMUlAkMqRSPxBKkci8QepHInEH6RyJBJ/kMqRSHynsfF/AS9g&#10;YKV2iTpLAAAAAElFTkSuQmCCUEsDBAoAAAAAAAAAIQDENo5sFEEAABRBAAAUAAAAZHJzL21lZGlh&#10;L2ltYWdlMi5naWZHSUY4N2G4BVMDdwAALAAAAAC4BVMDhwAAAIAAAACAAICAAAAAgIAAgACAgMDA&#10;wMDcwKbK8P/78KCgpICAgP8AAAD/AP//AAAA//8A/wD//////wAAAHV1da2trdnZ2f///wAAAAAA&#10;AAAAAAAAAAAAAAAAAAAAAAAAAAAAAAAAAAAAAAAAAAAAAAAAAAAAAAAAAAAAAAAAAAAAAAAAAAAA&#10;AAAAAAAAAAAAAAAAAAAAAAAAAAAAAAAAAAAAAAAAAAAAAAAAAAAAAAAAAAAAAAAAAAAAAAAAAAAA&#10;AAAAAAAAAAAAAAAAAAAAAAAAAAAAAAAAAAAAAAAAAAAAAAAAAAAAAAAAAAAAAAAAAAAAAAAAAAAA&#10;Ala0SBL2eAZllAABOAZlcBzD7gAAAAAAAFa0UJAbV/QPuwEBwgAACv///wAAAAXHwAAwcJkO7QAA&#10;AAAwcAAAABL2fAAwcAAAAnjfwAABCAABAVPjcAAAAAAAAAzloAAAAAkCAOCS8E/CMEbqgE/CMAAE&#10;AAAAAAtQWAAAABL2PN2g/zkH+AAAAN2jId2i5QEWGQUTbAAAAAADU5YAABbFsAAAADkH+AAAABL2&#10;jN11Gt11XwUR+QAAVBL3iBL2lN11yAUR+QAAVBL3iBL3yBL3YEbDKAUR+QAAVBL3iEBonkbAFRL3&#10;cEbDKRL3YAUTbAAAAK38aAAAAAUTbAAAAOGRYOGRAOGRYBL2+N1uQuGRAAUTbAAAAAEAAN1sgN1t&#10;zgUTbEBh7UBchG20wEBDnkBbwRL3AUBhhUa7fxL33G20wG20rAUR+RL33BL3XEbYcbLxIEbYeQUT&#10;bAAAAK38aG20QK38aBL35EbH9gAAAAAAABL3iBL38EbIABL35BL4I2208AAAAQAAAAAFuAADUwAR&#10;KBgAAZYAAAAAKAAFuAADUxgAAQAAADkH+AAAAAAAAAAAAAAAAAAAAAAAAAAAAAAAAAAAAAAAAAUR&#10;+RL4aEbjShL4CwAAAUbIZUbjhq38aKj+GK4FAQAAAAAAAAAABQAAAwAAFgAgAAAAAAAAAAAABQAA&#10;AwAYAAj/ACcIHEiwoMGDCBMqXMiwocOHECNKnEixosWLGDNq3Mixo8ePIEOKHEmypMmTKFOqXMmy&#10;pcuXMGPKnEmzps2bOHPq3Mmzp8+fQIMKHUq0qNGjSJMqXcq0qdOnUKNKnUq1qtWrWLNq3cq1q9ev&#10;YMOKHUu2rNmzaNOqXcu2rdu3cOPKnUu3rt27eIMC2Mu3r9+/gAMLHky4sOHCF/IqDnnhsOPHkCNL&#10;nky5suXLmDNDtmDWgubPoCNXMNs4tOnTqFOrXs06MOeynlvLvjx64ezblRMv3s2xNO7fwIMLH+66&#10;M/HjfmuT9Y28ufPn0A+/Jhs7enDlCa0P1827+0Xm2sOL/x8ve/rY6uRbYxcLPr379/AjmxeLPv7p&#10;9Qftr+buvb/E9voFKOB784VV34CZ4QcWgAg26GBzBYJ14IOUKVgQhZrx59+GDTGI4YcgqhbhVxOG&#10;6JiFXnlo4oosVjaiVyW2OBiKA8kYmYYc5oiQijb26ONfL3YV44990cgVj0QmKWOQXA2ppJETKEkY&#10;jjpWORCSUmb5IZNbOZkklFphqeWYDXKplZdEQknmX1RaWaWYa8YZn5lZofkjmFnBKeee5NGJlZ0+&#10;qslnm27mqCefiFrn51WA9ognVocmKimExu0p6J6EFrphpJN2KtyiVjVq46NXcerpqbeBWpWoMl4q&#10;Z6aa9v9nKqq0rqYqVay2SKpVs9bqq2m3TpUri67GCWus3fX667KZBSvVsCvuWpWyzFZLmbNRQWti&#10;sWsei+xu1For7mPYQqVtiNJSFe647BJW7lPngsgtmd5+q9i67eYLZKVypjsVvvoGDMC7TsX74bxj&#10;1msvXgALnC/BTRmMob9SNewwuxAzJTGFCGup8MJ2WXyxuBkvtfGDFEcl8sjVlqzUyQ52nOXHINO1&#10;MsvLupwUzA2mDNXNOPuqM1I8IyizlDTXLBfQQdM69FFFD+jzU0w3ferTRkUt4NFKJq00XFVb3SnW&#10;RWkd4NROhS22pGQTZbZ+XCfp9dduqb02om0P9bZ9aDf/Zffde+Yt1N7xxU3k3HSz9TfgcQoeFOHw&#10;9c3U4oyT6ThQkL9n+I+IJ64W5ZVreflPmbsn+VKghy7l6D6Vnt7mPnbuOVqpq54k6z25Tt7pStVu&#10;+4+486T7eLD3KPvspP3edPA7DS8e70n5rryNzOvkfHjF23g88stNj3P1OV2vHfRISe89i+DjJL51&#10;2cu4PffsnT9y+jetHx35R5kvf4j022Q/dO1r0fvgt6D9Oax/Nfnfc/BnFP0ZEEMIpIkCnRNAFg2Q&#10;gCl6YMAiOJMJNoeBRXGgBh3EQZl4EDkVXNEFMXikET6MX3ECIVFE6MIBlTAmJzxOCk20QhaGqYYY&#10;g+Ga/2Q4FBoCUT83hEkOibPDEPXQh5A6IsmESCYiCsWIUoRPEl+yxOE0EURPhCKvstgyKo7JikHB&#10;IhnTs0WXdFE4X/xQGMWorjXmzIxaQiNQ1GhH8bSxJW+8DkMQNUc6VqyPQsNjlvT4Ez4iUlGKlFIc&#10;MVRIQ/7skU6L5JOSh8mrafJLgxyUJePiyE46548sCSRwGOmTUpoSOahciSp/M0kKVXKUfnvl2D6Z&#10;Jk7qMlGxVMkscVPLB90Sl6j7Jdt4eSdfKjNwzAxUKDGFzLo9E2/RdJQzr7mmYKZkmLcppoOOWc3y&#10;cROasOETK3viynOmKpujmuaryqk4dzYOnq3apj1Xh/9PXcnTWPRcSzv3yRpvogScs1knTwZKUBH1&#10;k1j/7FZAP9dQ0T00WvqsqI8MehKEykacDSLnRIuoUX6m01IZLemSLrqtiNJrpLRT6e1Yiq6UynRF&#10;HDWJR9Xj0oTB9CwMvalmclqSnbJGoTsJqlAxQ1SSGHU1IEWQSH/ayKX2qKkjeapqkKoTpVrVRTSV&#10;V089RtWyePWrk8GqSLSaGq7m5KxolU9YDzbWmZW1e3HF6VwnZtO8lmmvHKsr0u46Frj6VTqARVlf&#10;DysgtYaEraiJ6oCmStiuMhZEjgUJZO+z2MvaJ7Mf2axpJCsgylYWJ4b1rGBA6xHRhsatqFUthVjb&#10;Edf/goa0ATLtaW2SWtnu66T96qxv2ZjYmAm2a7v9Sm+HyxfacsS2n4HtTZbL3IEVt2fHlVtyM1jd&#10;xl7XaMLtrnacuxHoaga3+tHtdmVCXeaSVyPmTVB4xRud92YkvphBr33Uu16YtHe49sUIfmkzX/o+&#10;J8AXGbBl9Bsf/vbXJf/1LYItouDKSJe3Bv7sd6WW3cM9+IcZ1uKGt1bgEB9nwhWpcIU6zLkP58nE&#10;BBrx2UoM40/JGG4sjp2Lo1jjPt2YbzTu8W9QTBEVT4bB8HHwjlMSYdkSeSJGlsyFa9Jk1T5ZIlEW&#10;TY6Nt+QxCtmPPy5ckL88mytHJMuQQfJ7lNxlk1TZ/7NmhgiaHzNlmrz5snF+yJxPtGXttbmOZB5v&#10;mCM35kAXdNCa67P7/vwvQ0MSuDEstKNTk2eH7PkwanYPmxktkjszttINubRh6jwTTx8W1AwRdWEy&#10;nZ5NcxokpvYrqheiasKQmr2Ths6sFVLrGSlagK++ZK5PiWjTSXrYodl1QnotGFaTx9XB7kis86ps&#10;hDA7MLeOybTjWu2DXBswzh4PtKO9kW2jtdsG+fZfsu1fZFMK0kP8tQXJnUt3n7jYrzu2vZuF793J&#10;W4X0nty+iYPugqg7OfoeuGUKTpCDF+nfPAx4MhUeHIYPxOF8YfdLzP1ViwsE43sJt3jGLXGLcNyq&#10;Hv+fAMgBoHEIU7zi/SYexJ1Y8ui9HDgpX3nLW3LypeZcnTMHY83NeXPc/BylZi260WP+vKDLcej5&#10;U/o74V3FhEvdMUcPrm1ECfUQXr08TMee1b9emKxHeuvU7PoMyX5oqp9x7GxfbdjH53RKqn3tcaf0&#10;3NkH97z/ljpAR/s8735Fv6PG7PFOuuGBtff71d2WhC/84pPdeAD2ffLWdXseH2/MyKcR86BBfNUV&#10;D3p+a36RnB+n5/dY+qFWfoGXn7zo3y54gK6+la03PeCRjtfcL/z1FEx9SG+Pe9///vSSjP3iZ7/5&#10;2kuU+As1/vF3r/XeS18yzEe9818K/aRe/1rA/6D/8g2f/eRv36fdt+z3sR9+FI7f7+Xf5PnJmv63&#10;rp/9yJe/9e+P2PyDcv52VX+xxX/k0n469H55F3//pxCEJIADSID9R31nt38QOBgK2EsAOFgOiGEV&#10;aBgX2Eyk14EWaIBMJHxStYEcKIIj6H8YSIEq6BcfKE0ZiFwoaGcvuIISmHgueIN7EYPaNIPaVYOl&#10;xoPFwYIguIM86IPxBIQeJoS4RoR/dx6Bh4Q3qIT5xIQt5oTaBoVRSB9TWFhcCIMk6EUmOFlauIVh&#10;2FxjCEcIGHdW6E9YqGNnuHFpqIZGKINU+IJvCFFxyGVz6HJ1mHk5OHp5qIJ7iFF96Gd/yHOBKIhS&#10;/8h7YBiIh9hSibhoi8gSPSdUk1hTIRiGmyhWlQhsl7gSmXhTn0hXnciFp8hXoThvo6gSpShTqxhY&#10;qQiFs6hYrQhwr8hkjXiLxlWLROiL2JWLEbeLKBGLKiWM4AWMSbiGgkSMNGeMJ4GMJaWMHMaMVeiM&#10;q1SGpSWN09iL2khLbch21khi0Ch03lgS1KhR5Thj2KiH4UhM3Jhb6aiO4HiHP1iIItiOOHaOT1eP&#10;I7GOFcWPQPaOhhiP4TSP6QWQAXmPg0h7+tiBBClm/mh3DMkYDvmI1ReJdTiRhFaRkHeRsJaRXgiJ&#10;8SOJCJlQCrlfIjmSKImPSxiRFeiRiQaSndeSHv8hkA1Fk8ZmkPuYkh+1kg2GkzlJkgbyhSfZkUDJ&#10;UzapekTZG0YpIUgZFjpJUDyZb005fE9ZblFJIlNZQC/5kM3HgFy3lRlRlft0lf7mkxK5lEcllElm&#10;lhqBlvakljLHljPpllAFl2sml2fZlTDylcoFmEIimATRgH75HYTZJIbZFXTpTnbZdFl5golpcovZ&#10;JY3ZQmGpkROYHWVZmRPxmOcUmWKHlxBImnQ3mWYImhQhmtyEmnxnmgQIm46nmt3ImqF5mWeSmVvh&#10;mtdEm5Znm/SIm/+hm3XCmyCmlDB5hWSZdsQJEb75TMAJe7LJf9MZfMK5kM8Jncb5J8j5YptZkhv/&#10;iRCIuZ0OEZ3KdJ3iV533p57ul50saZ7n2Z2M8p08ppxiqX3NOXjyyRDo+UvueYDsuX4BWoLwOZT9&#10;6Z/0GSr2WSoLuiq8WZ4JmhD/qUsFSoYD+n0XyoYHGpcTqhAV+kob+owyeZp6uVV8qWkfCqIPiisN&#10;6mX4yZk66JnOuaIGEaKmNKLbmKHXp6Pi2KF9aaMHgaOd5KPyyKPSZ6QJCaQqKqQ32qLC8qLTAqXP&#10;EqGf6aQCQaSYpKQqiaTGx6VByaSthqUFoaWPBKZMWaKzeaJtlaJjSqZXQqXZIqWAFqPi2ZnkeaVY&#10;aqaIhKZv6aW+56d7KabPBqdxGp5HaZJUKafm/2KlNUqmfNpHgoqigJp7k9qmhCpuhpqljAovdNpo&#10;iCqVimoQEgqpnVown3pIoeqVo3oheuqkkWpHlxpZ40h2s8pZmTpymzoBsbpGtzpatfp1v/pablqo&#10;m9qrZDSstxWsV6es0VWsmnqspxoxqaoy06oxjsqfcIqsWeSs58WsUuet8pWr4UFyKMitUiSu+QWu&#10;SqeuBEau2mGuG4iuR+SuC8auRWevFgatuiqtqxqYrcpddpqo45kfryqk9ApE+rpildp6C3tk/Fqu&#10;u5qwNfSwUoavN2exWgav1iGvDkixLqSxaYaxLyeydBax8Tqx12oy1SpsAyuqBUuqB2ujIDtCJv/L&#10;Zw1bejeLaSjbsSr7r4UZsI65si+TrbZnqDWrQTs7aiRLcUu7aj0bHR4rgEn7QE9ra02rcFfraxwr&#10;tT/7sqwas4MJtIwptAJRqntKtDvTslSjtkRjtM+HtG4LNWybNnObNXDLfXJLtphptr15t2WTt+i3&#10;t2ALsGIrsGm4tc0WtdAxtfVXtQakuNiWtQMnueDGuM/huOkHuftjuetGufvmuQjXtY37tYnLprSa&#10;s6Anug9Huplrup6IuriqptYpu8Dqus6hud3HufLDuhkHuvbmuyGHubkLu6pou8SqupgnvCxHvM2h&#10;u9DHu+fDvDuHiYDrNoJLf4R7ussJh7Tbnsj/u6y4+7zGa4vh+6zKK3vn+63jixzQS3zS6z3UC7zu&#10;Nr/texzve3vxOz32+70Eur7jup9Hu63Xqzd1W2+FG7SHWyMzu6L7qzz9y5Hcm5/mJ8BxS8B8u5t+&#10;m5wTLKOESKPaaqoZfJwbDJ4JXLYLfLYN/KEP/DsRnJQdfKczmqePmrYj7J0lfJ8xTLB4arA1DKsF&#10;PDgHLHA3XJ9+i7ZAXMQMmsMOqsQQesQrPKEtbDsvvKhO7KJQ/MMIG8SPM8QTd8J9m8JREsUJOsWq&#10;U8VgCcYaLMZIvMVXHKVMDKM7DLM9LLNaTLNcjDle3Dt5TDrZG4DbG7vdy4f+q6EAvK73Sxz5/7t6&#10;Zhw6aDy2akzCbEzG/dnIlfPIiCvIFKx/IDzAIhzJOCzGHKzJHgyRnXzBnzzHYVvHkKzKhsvKh0nJ&#10;8mnJjIPJQ/vGVZrFIWzDoGzEomzCrqzAsMzAd+zAfdw6e2xzuDynuuzJvBzMKDzMmtnLSzzJxczC&#10;x5w7yUx01PzE1rzLSdzNWPzLOkzKMvzBNAzObizOcEzOTczOufzNzhzO0BzG0vy3y9yozYzKz2zO&#10;PDzDVgzPzCzP/EzP/kzHAJ3G9bzG99zGeJzPnhrHUwrRqLrPeovBAq3P7izHB73KCe2q1yzF2Sw8&#10;2xx1FE2tFj24GL3QknzPo3y8g4yIFnzRqf/c0a/80ZkM05u8gKdM0/2s06U8lhJs08KM08Sszg+d&#10;0RG90ROt1BVN0D5t0EB9zqYMw0QdzUatwiFdxiPdPCXdQF1tPX+sgYE81f+MzgHN0qHc0LJsnrQM&#10;OLY8zWrty2y91ZUc1uHz1V530tia0tq70ldtz1mNz06N0lCt0jVt1giN1god2Aw92A5tzHzNshJd&#10;p3NdzXWN1JJd2H3N1Jbt2C0N2W29nW99N3FN2JftzZk9z+uc2uPs0sAM2mst2nY9y3itPnqNd5xN&#10;2Yf914ltvjFNiYXco4f8rjON2D8N3DvdgkOt2B7N2CCt2dg82UVb2aC629Xd24AM2M5909D/ndPK&#10;HdT62dPILdXhTdVCbdXdXdTffdSsndSu3c6wXc7rjdXtrdXSLdLUvbbWrarYzd/aTdbcfd5nXdVp&#10;Ldt0Tdv5zdX7/bb9ba0NTrd+vd2/HYzFfa/pu3wXvq+JvB3la+HBzYnDnaQbzrDH7dvJDeLLfYTN&#10;TeCLbeB2vOB3HeF4++AuG9/xvNoF3doIjtmD/dIu/twwHt3vvdk4PtDz/c5HrtE6HtU8Xt+Cfd+o&#10;3eOqreBFPt3/7eCefd1LvtRNXt5PHuTePeTgreLiXcHkjeLmbeboPd7qLebsTebuvePwTeWv/eOx&#10;DeWPLeWRjeVd/tRJztF6Htp8PtrPWdpr/3PaQM7mBZ7ePizjtk3jgWvjbSvp2DvhAl7hzRjioDji&#10;X1riENvhwrHInofoYqPoeQ7n9i3n+H3l+p3lEr7l/v3nhv3lah7mjP7ijt7Ygz7bhV7bbn3b9ZPb&#10;JGXpBozpNFjWqh7lrD7lvZ7gvw7pwW7sQkzpdkvtXYzsQajsuS7ku97Kdi7fVk7nRh7uOY7n9L3s&#10;e97sff7qtN7Zgd7U787btk7hKb7pK46HLd7tY/7tsQzspC3s/kPskgfrNR7gyT7g/B7n/n7LBj/p&#10;CL/tCo/vZ87Jb77wq97wrU7ufm7uSI7uSu7xTD7uTl7nz+7jUr7oFN/maJ7Ors7gD3/psv8O4TF/&#10;7BHfhNy+8o3u5gd+8lUe7S8/4zVf7TN/4yLv5SQP5iav7oTe7CqfjZyOiidu72uu87rO87zO9L7O&#10;7oZOnKZuNaie7hjP7Bo/xgB/6AKfQAT/ediux9qO8xMP9fmej/tu9d6O9UTO8e5+9IAO8oKu9dDO&#10;9Wfv9WkvQWvPem3vx2+fhTkv9xXP0xdv9/2O9/8u7QGf+Mhs7Qg879ld75l+747P8hbf84CP8oJv&#10;+WiP+dqs+UQ89Nl+84wf9/AY9azo6YEK6hcr6sFB6pH39cuD+xtr+5YK/COr+8DB+4Tn+0ET9iHv&#10;83cO9HoP85wP4PH+2c4v7tBf8uV+/ef/nvKpPvbrXvbtLv18X+t+L+/lD+9Jf+tLD/5NX/ZPP/tz&#10;H5NpTvW4LvkMT/kOP/1a7vkJDxATBA4kWNDgQYQJFS5k2NDhQ4gRJU6kWNHixAsANG7k2NHjR5Ah&#10;RY4kWdLkSZQpVa5k2dLlSwAWLs6kWZOgBZg5de6sYNPnT4kZdw4lWtToUaRJj8oE2tQpQpxKpRbt&#10;uXDq1aEXnm7l2tXrV7AzhWIlW9bsWbQ6mYZlOzFqWrghq7al+3BsXLx59e4lurbuX4Vv+cadm3Cw&#10;Xq2AFS9m3Jjr3cORJU/e69exYsGUyRa+DBiyZtChRRe13Llu5tFJOR9MjTWxadixZV/+/9za9m3c&#10;HUvP/oo6N0/edGv/Jl588u7gXH0bd7naIHOir5NPp1794nDo2bWXRW795/LtKJ17/4k9/Hn0Q7uT&#10;rwk+/cjxBN+zlM7e/n3r5ufv509yPf6K3Ouvo/gArEi/ARNM8D8DJRJQQQAKFAhCkupr8EIMPaNw&#10;QwoZzLChBxWU8MOGEOTwxOw8JDEwFD0asUWPLFxxRhptMhFGHG9TscaCQkxwRB4NujFHIkXbMUiB&#10;fBzwxSJlRPJJKBEaskgqj4sSxCKBjHLKKrvk60gkleyPSSKdvPLMJ7n0cs24wAxSTP60hFJNNus0&#10;y00e4dyPzBzNRPNPGum0c9Cp8KxRz//55EyTUEa/BBSqLBmi0s9HK71Q0EYzVc/SHiPldCBMNRX1&#10;JUNpRPQ9PnGk9FNWvQt1VFhVKnXGU9NTFMlXY9W1pFlXrBW9VGFctVVik8t1V2RB6pXEX8+7Nchj&#10;k5V2o2U/bDa8YFsctlhuY4t2WmmrzfDa7Z7l8VtwkRUXQ3K1yxbFbbuV1zF009V13Qvbzc7cGuu1&#10;F1Z8G9QXundPjHdehDX8d+GTAjZwYOb4DZRhiv0jFmLjCubw4IQ7Zsvfihl1GECMi5N4RpBDHnRk&#10;/EomTuMNOfZ45q5SVrlOlu9z+beTV7T55jVztm/n3GCmUGaak27qZ6C7FJo9onHrmUT/ppum8mny&#10;or7NaAiRVvrrmqq2mkisvdPatqk/FHtsHMu27uzWuFbQa7DrPpDtkN2uDu7U0s5wbbxR1Js6vkeT&#10;O0G67VYcIsAD53Dw6QoXzW8MG3e8w4s9VWjSxTt/yvLLFYQ8OclDo/zS0P8dPbjSQTt8wMQ9l/0g&#10;0FPvb3XeWtfs9AZrt30/3GfTnbLX+4t9duQF8v3394KXbfjJeDdweebRcz426CUrnr/jk5+d+urD&#10;ux627COTHkDww9dufNPKP2z7/br33vP01YeO/c7cH+x8/Oq33zj8XUZ/fIHffOQ3v8X573/ECaBj&#10;BrgX/t1HgQvMTQMb80C9FPA9B0Sg/90mSEEdZY5IEbTPB0HYGgsyBoN50WB6ONhBsJnwhKNJ4WJW&#10;iBcSskeGMwxNDTGjOcM0CYZDXMgOeagZHwLmhoQhlhGPaKVWLREuLUTPC4lIMyc+MTJJ/IsU05JD&#10;8mRRi4Ph4mmAiBDOXVGNBBHjGCsjwhyB0VVutFMZ6eJFtFDxPFZcY8LaSEe82LEteDyLHPMDSDYJ&#10;ki2ENIsew8PHPs7rj4hMiyLDwsiyGLI6k6TkWSwJFkxuRlJCjKQaOdlJ7sARR5qkzilRiZVP9uaM&#10;rCFlKYnoylcWSpUwYuV0cJlLpcTSK6HEiiO3A0lbFuuXwESKMLtCzKv00ljMzJEzlf8zy+fUMpkd&#10;XCY1SbPLFkkzON305qaiiM2CpHGb3Cxni6y5FWhORZy8IWc7c/LOp8RTKsbUDjLX+al62pNU4ETR&#10;PGcTUIG2BJ9O0adS+Jkdf/7TUghN6EoW2pSGqqaJFcXcOUc4yjJJFIEU5ShKLgqUjCLFoLIhaUlN&#10;ctLvoFM+2hTp91y6IIKeaKXeuumAYOqTlB7lodCJaE3/1NKeiuSnNgmqUXYKG6QmVVk55dBQmVNU&#10;o54pqlL1yFLbI9OjcnU+XqVJU6kC0j5lFXlbFSu1qLqhp5qGrW2NyVspZFXjYFWtc6Kr9ewKobh2&#10;Zq5tJetMzEoUvBZHr3vFVV/PU9j/ixx2KIGljWPF91cRoVVVjKWfZbcDWYtIFjitGqxYQRsgsE6I&#10;ppyNoWfXh9kfbdS194PtkjQrLNYmcLa09WgcZbvb4pyWIqLVSWKJs9jcogy4AKztmH673Ao2N063&#10;1VZyPQhdBkp3T8/Frm2E65bUTkCd1lVaabn6XQeF90rmlSp6I0LcnBj3N8gl79+6G93erpK796Wh&#10;dhNFXXjV92vsTap7IQJfmFCWXvwNYX55CWCDCbi8DPauf1G1Xwoj0cK2gvDGJJw0AvfUwA9B8EsU&#10;3JgQ33TEDilxczocsw9jMcOpWTGWPkraGffXweF88dFiPLMUu7TGDGlxS07MmCCX/3TICykyS+Sb&#10;G/r+WII5NtKGgYVhKh9mySy68eZWK2VuJZmjW05Ik1dy5MWIuaJkhlSXgxhSMCNMzQll80HMrBI0&#10;K2bOAq2zQe6ckifjJspxnmOWNbzjgmLZ0G9EtE573DVCS3LRlOlzp9zMqT3bs9I3Ce94I63oSQfS&#10;ys4CdajhsumB/Fk8j57bp7uV6XaiOknq3ZKptzhqbLEaca4Os621jOtyldrXdwK2u3QNO14rc9iO&#10;anRVhb1sWBZ7X8c2XrKfDW1dNhuu18Z2MKVNMGpzz9o47nabvh0xbpd7KefOWLjjN25Wwbqcsp6A&#10;qk+SZ4WpGy30trdJAn2bQcObp//63je7TZZugpuTVf0uyb9tE3CByzXhnjT4yxA+8XtWnGfuNmDE&#10;J4rxVGr7rhcHuUv43ekve7zWJb/KyS/9cZZne+Eoh7PKwxpzqbjct+TGeVJ0rl+rpNzmje25zzVe&#10;NJIXvWFHlxrHNzj0myvdKD9/MM+l3hemb83pLoQ6muTtTarz2OpX30nYEx30mnedr2THusgBm3S2&#10;h8TsjkZ7WtW+8rirJetog3veu7r3uG29infHu98H6vbMjt3wLJm7s+u+WcIvavGHn/nLK/V1ajZ+&#10;24/HbeSJPnmFAr5vfQe95kfO+ep6HlqgN7noDUf6yZv+7agPsOrPxfrQIz62isf//UtdPznB79H2&#10;t++9rH5vOtgvXvaJ93Lah0+14htf97blffSVenzXBf+Rz5+Y9Zc+fedW3/sfWf7um2937kN//LzC&#10;/u6Sb/jyU//8kE+/2tbPfvBPV/z3d2v+t0v7CKs/++O/6/O//9o/Aoy/8Ju/zhPAyiHAAqy8nYs3&#10;CJS79iMe7TsmB7SvCiS/C4ye9/M7BdQ/Bky9DeydDvRAA7wwBOS/Efy/Eqy9E5yeFPy7FeSwFry/&#10;FzzAGAzAGUSfGtSND9SeEMy7HWTBHvSwHwTCIOw/CQQ6CmxCjThCHExCGFvC/pHCKRxC8ynCuKPC&#10;KwNAJcTCEtLCurrBMIxCKQRD/1ITwyskQx0yQzbMtRxcvzkMNjf0MTiMQy28Q2Orw/Hzw2nLQ0jb&#10;wzCSQy58Hy9kO0EEN0JsNUMstDVMxP1ZRLJrRHR7xF2LxEPqQ0okIEu8OkxsN01ENk7cJEREwzZU&#10;wyYcxYMrxWo7xVZKxSesOlYMQle0OFgUN1n0JVr8FIYjCXz7C8xjplzcuF18t16cJk9URTq8xRo8&#10;RqRLxo5bxnH6RU4JRvgIRamTxqajxqezRnrCRkvRRpEYxrooRmDyRq0DR64Tx4Mix0oxR7ngRqVj&#10;R75zx8GDR5aSx0ehR5BAR+HwR0AByI9wuNaAOH5kCHXMJXwMPED0voccPX0Uvv+FhCqC/BODdBF7&#10;LLqJfL2K3L6LlLhmrEWxg8YU/EjgC0kNHEnBykg02UgC6cieU0nkY8l+csmXLElgpLW1m0RnxEMr&#10;1EOdRDGYPBOZ5AiBbIuGfCWbzD6chKiiXDCezEaflDygNMmzG8pCnMo0O8orScqNWMqPAcsoEUuN&#10;QMjUUEivBBWzhBK0jBCaxLmndL+oJKq2/MqqLMer/LxW/EQIysCczMt8+8ug/EOU7MC6xMC7vCrC&#10;LExcBMwMmsuYW0wQbMy8ekxifMsniUuyDIumRCXLJELMVCzNTEfODJO+XL29nEeaQ7/TBM3UfJPV&#10;JL6s7EnLSyehi83Pmc08qc3/fvHNQ3lN+uPNrwjNThrNLoxI61NORSzN4zJO2WzNfwTO7rtNq8zN&#10;mXI+6dwK5KQk56xE5oy+8ARF6Jyv7jxO4TQV61Qu6ixI4mzA9PTO9aSV9vSZ+vSV+DTB+ezN99TI&#10;+1Q/7ORL7RwIT+tPoPhORCrPwBzP4mPQyTxPKENQ+vzPmAzQARxQ1yxQ1eJOCrWR/GQWDOVADa1O&#10;DhWv3fxQi1BQQIJQFqJMlnNRHBJMqVTRBA1RaxnRB7RQpNxPGbRREOXRsNRR1BHSs/RRHwTSsMHR&#10;cSFSFDRSuETSMVRSmmBROpJRJnLQ3sPSKaJRvKTSJYXSznRSGhRT1TzRAwVT/4qwUjfi0i+C0ZJz&#10;0zzyUsdUU7FgUnYhUyYsUfhE0xS10xLB03zR0yw0U9r0Uw8FVMYRVIEh1Ckz1N9EVNhU1KBg1Idx&#10;1DKE1OGU1OKk1Ihg0zGS00KCU5AT1Uai08z0VIywVJLBVD7kUwDlVPlUVbtg1ZZx1UPUVPaUVf6k&#10;VYcAVS0y1UwiVYwTVlGSUEHz1U+1VZ3BVUk0TK2kO66ERGX9VWYdGmftRFi9UF790WotomuFmmxF&#10;RV21z25N0m9VCGB9ImMtJmKduHaNJlQ1zXRlyHDNmnGdxXLVz3Od0nqVkns1m3z1xX0V0X59w38F&#10;2ILN0RNdr4B9GylF2IQVkv+H3ZuBZcZt7dGDJcqJpdiFbdKGLbzIPMxBnNZN7FiPzdghDdmfhFbc&#10;nMA3m1SUVZ6KJZyLvcaPzdON7cqZdcucHVSWxUqXzU6YRaM/rdd1PaJ4lad3Tbil3ad5jc6eZaOa&#10;jZybHcefbdSdpdapnYCk5aGndaimJbiw1ShkBbiu9VmVPdKg9cuRjVbHM1lTTNuvnaGyVamx1be7&#10;FaqoRc+09dqqJZ2rjcesvdStPdmurdsT2lunylt1Y9yzOtuH+1vALdxWbVvWXNsoPdy5TdzAZZ3B&#10;7UfLvVXOjUW6/dzcCd2B09wxLV1ePN3RbVbMtc2hJdCipaVE7VjFBSHIRSz/xy233p2svp3Qv91d&#10;Cgre0UrMCkTe4hreZC1e1BUe1cXI2MVW11VG2GXdM73dy4ve54lYjp1a410g5o2v3+228k0w50Vb&#10;6K1ecZ3d4HRffL3easze2t1Q7n2U8f2f9DWx9Z3c9tXeQ81fQNlf++lfF5PchKRcA1YfBDay88W2&#10;B3ay/13gAL5fEyXgqMPgPtXgDpXZmW3g8JngM4tgaCNhPKvgtWRg78We6SVJAY5UD0bR3J1YEa4e&#10;FAY0E162HF41BV7hC37bl4VCgGph8gFfnhVfI26fF97JGN7UGU5TlL1h5unhe9vhYbNif1Ph0WDL&#10;vKTi39HihsNiXxNjYeRi/9Hw4rYEY9sx423UUtxz43NE49BQY69k49SR43qEY9bT44CkY9Cw46nE&#10;49Dx44MkY1szZI784S5mYfkVWPi9Tg6O1Sg+2nQl5MtR5Jnk49KTzBdl5DR25Cfe1Rl22EeGWPoN&#10;R/sVYqIlYkxb4vxBYq5V4lO22Eh2z1E210qu4YTFZMfRZKVEZFMD5rEEZM0Q5KL05cAh5rQU5lBj&#10;ZrkE5ToW5Unm1lIW2Wj05BmV5kCmZla2XVeGuVzm110G4SmGZQFq4sqqZZtN5Xdc5WwmWUdUXgiE&#10;ZrVs5CCOZ7jdPHpOQG3OUrk1Xc9lZ6u9ZfwkaMF1532E55T85y7l5Nhz6P835eZj9mZ9HmJbLGKE&#10;Bl2FtkiGVkyJnlOIVr6QHlWKpgxk1kllxht7duZJa+mTnoyUdsmVZhuY7mcXLOlTjWnJmOmRrOmx&#10;uWmNHmeDLedO7VmgthqhfuWNTt2OFsmPXl6dHtaRhr+pPtaAft2BJmqGveaW/Wb8Deds4uV/Teqm&#10;WWpxrmaNNepZRWp0diB1pkquBlm27lW3bmrpNWgBVeuVrWtvveu51lmvFlqwzmCx1k2yRtq3vqC4&#10;Nkq8/t6nbsmoruerdteqFsHKlleejgyfvkizBhq07t7HduHIHszJ9md5zkSc1sHMZtrNPozOXsjP&#10;vpnQ1t/FViFZRlxaDmz/oB1st73oVs5oo03sS75tG2psJDPuHyrtGj3tnE5tUlxtO2xtqH3twYht&#10;fpxtlantAlZuJcrtzt1tvmZb387c8d5cv0ZXwD7v1i1v2i3sDj7s7TRn3fXuLkJuveRtrU1vf11v&#10;+KZk+d7g/7bmAP/gow5h+zYjvc5Q9t7eAqdh+rbhBL8j/NazCR8k8BZo8R7wtX5wU9Zvw+VvifVv&#10;4AZn4U5rDu/rB5fi+h7tI15wEm3wAV5xS/5W7c4b6hbbyzbCHDfbrMberZZxGfZwbG5o6H7FH6/f&#10;IE9x8ibyry7xsD7xsY7wXr7wRapwyIRyw5ZyxKbysrbyS8LyzXRxJmbu/y91btY+cl2U7kDscby1&#10;br7Abni88YrhbgHX8vjm8vk+8HMm81iG8R0F8csV8fAlcSPf59Njc4l0c76F872Qc3Gkc4qxc68D&#10;c1DKcK3ecDwHcD2/80PH6JOMWT5vcUEnXfeO31KXXUJPYkMHaTVHRkVvTkZvXEdHDIv+9OAOdaZO&#10;detd9Vludal+9WmMdfKc9chNclVe8k0n8E6vdD9PZzOvUzSfbmH/RmJ/UGP33VrPC0i3RklnGErX&#10;KkuXpWhP1Wlv82pvx2vf0mwX3m3Hi25fxm9fmHD/cCGHYhonbhsf92ESc9R8drgud3o990VP93xc&#10;9zhu9+QV9bZGcIBnbP9AL1Jef19f121gp2yDh0iE72OFb953j4t478V5V52ON98d/8KSV9+Ph4uQ&#10;l8WRt5d6L3JXR/TZQ/Z3VnZcN3FdR/Fl7/Bmh/BRl/CHx+2If9KJn9+KD++LR22aZ76hvndSzncv&#10;V+yhP+6iL9Ojh+Sk1/Clf+6mN7+nZ3L0lvqgr/KqX+5Tl2Sxb2+yb/g+z3pUTntchnpdbnu7dni4&#10;t2W5P+i8b+etz/SuT/Ovl7+w73kV/3kWF/q+L+i93+u1d3DEr/Fqffl0ifknz/ko3/kpL/svP/vv&#10;vvo9pXtytvu/xnvRL2onJ2zDb/LI1/fJ5/dn8veB9Pz7FnipJXhZz3j/itz4TtZ9kLT5hcb5mQf1&#10;rSx8zN9yze9yzqf6xU/oxmfwx5/x1p/64qZ9BX/+GI/+IZ/+5a/+5udo7A/00+9q0ldv09d+fP95&#10;e0f/qOd+tyf18afr1P/t48/z5N/z91f8+Bfs+Tdv9geICQIHEixo8CDChAoXMhxoAQDEiBInUqxo&#10;8SLGjBo3ZqzAkCPIkCJHkpR4oSHKlCpXsmzp8iXMmDJn0hx4oSTOnDp38uzp8yfQoBAt1CxqlOVD&#10;oUqXTvR49ClUhDeZUq1q9SrWrCKJRu3aNanWsCKdKhRrNuRJr2rXsm3r9m3CqWfn0q1rNytXuHpT&#10;gr1rl+zewArl+i1s//gw4ot5BTM22DdxWMAIIc9N2/gy5syaZRKm7PkzaKqLNwd+HJqqZNJ6O59u&#10;7fo1x9Gq4ZqGDTS1QdtULc/u7fv3at3Ch8OWDVxtbeI6cR/vylo59Oh2jTePmlz6SOYEsffkXf07&#10;+PAon3Mvb34pdfE1r5/XqF39TPLt59MvmR6+TPb1K74XuF+kd/gJOKBv8v13IIIS3UdgS/olCEB/&#10;DK5k4IMV0reghCo5mGCEFmIUYIYhitgWhR6aiB2GIy60IYIRqjjYiTFe+OJLLB7YoYwm0bgjjzWV&#10;mCOQr6XYI0E2/ucikTYFuSR0QyY5gZH74RgkiE9aeaVAPzK5JWROJv8ZZX1IPqkll2UW5iWRYNI3&#10;JZBVYvlmj2SaOSddaPao5nxiJiknnX2GZSePeLbHZo5uwnmoinz6uahVgO4o6Hl6Eqkoo5Uq5SiN&#10;kJpHqIyGIvqphJRaOqpPmL6oaXmSxkkqq3+CWhCq3HEao6ev2qqeqK3qOpKpKsaKnao85rorsRv1&#10;OuKv0s16Yq23OlvdsMVKa9GxIiYbXbA7RjsttxFVG+K10C1rYrPPmltgt+nm9G2G4SqXLY3bqist&#10;uxK6S9y4HpZ7Lr+byTsvsfUyeO9w8L74L8C6CkwgwcLla+G+/UrcGMIJs7rwgA3rZnCiFnuMEcYC&#10;amzbwxVGPDHKwX3/vPJEIeM3Mmwcj1gxy4u6DB/Mr5X84Mkp+8wWzTX3ebN6Obsms4hBCz0n0eIZ&#10;3drOCfb8M9VRKb10mU2H9/RpSId4NdZbag0e16FFjeDUVatdFNhhLzn2d2WD5nWGbbsNJNzVyf3Z&#10;2QemvTbgMdl9t4x5N7e3Z3SHSnjChh+HOGV9//d34JWzNDjjJjoOHOSQKc4g5plbuPlvnScm+X6U&#10;W756Q6GL/iDpvpmO2OcEuv46grH3NvthqNenOuvBS4V7t7rPxrthtQ94O/H7Ga8a8oX5Th/wwluv&#10;ZPP0Phu9X8oLyHz28z1PGvd3TT9f9ddbD374542/Wfl/Pct+++W9/69Z/HWd31766gdPf/1QtL0l&#10;eQ8/AAxgdO6XmfzRZX/n6Z//VndABCpHgZhh4FwKCJ8JUnA4FrwMBs/iQPNAMIKV42AHdfPBxoTQ&#10;LBrEVQpHtULGtFAsIyxPCU0IOBTGUEgDDNILxcPDHrZmhoKpYWQ+sqQc6lBtQyRiaIxYGgLOD4o2&#10;+yGQbsgdJjaRak+0omekuBckaiWI4fkiGLuExRxpETtc7KLP0JhGxIhRL2TMihnBI8c5GqaOtKHi&#10;Qpj0RjiibI989Isf33JHrOTxO4Y85HTWKKM2SmeQhJTYIyFZJ0nGqJHQ0qTYOHkiSkbHkpfkVyZB&#10;aZZEumWRV/Fkc/9SqUpXOcuVViEldEx5SnPJcpZ4EaWJYHmcXvryKqxsiy2rgkvl6HKXziJmMaty&#10;TLYkEzVVjGaMprmWajJlmcRppjNtBU1sogeYHhImcMZJTqFoEzmALMsSw3lJda4TKO30CjeXgs7f&#10;0LOepTKnhbw5HHDK81P99CdP7vmVd4oToRVSqHUYOpl4FrSLB3XougBaoX2iC6O50+iDBCocglYU&#10;Thf1KEkgCpV8KoWjvTkpSrcCUg4pkUolbSJMYwoSlT6FpUJx6WxyqlNjzbRFNW3TTXUo1KFmhKdH&#10;8WlQgKqapTJVMUW90VELlVQTUrWqFXGqUaB6m2t61TxgLYpYfyL/Ut2QdKtjKqv7rnokssJVgLWU&#10;6EEE6Vb/dbWuQ5GrlOjq1yYBNkxZ7dRe1ddXv551PXg16GDtequ0+mSttmlrYoUVWek0liaU7YlU&#10;SbPYunZ2Jp/liWVhg9nMxmuzCSzsmgTrWhXCNk+HpRVrhTdauJY2P49F1G7L2tuYnHYnqX3NanM7&#10;s9lWsLaDki1zfXhXIN6WWcplXXC9OlyYFHc50I1uEZ0bqeqS67oSBK9wtluj3x4qu1VVr0u6m5Pj&#10;uia55l0cem0D3wax16T51a94N0Vefd33hP8tToBT9d0DU2a/SOmvfyha4LW5l6kOXol8cRJafzHY&#10;NRfWEIQnoNcJ/1O4w+GdbhYXbOLDfJgvIR4xiatW4aG2GCUZLsmGNTNjnda4ITcmCX1bY98Yb3DF&#10;UUywrFRsZEQiGVgDhhiRZbzkz/SYIT/OjpKnXJcqr+jFEo5yynYcUy4r5MpjybKW50LmhJg5JEE+&#10;zZDBrMc0qxHFbEQzncWyZoS0GSRvDk2c5fzJPLO4ycrCM6F/aedJPtlkgg5zovtoaGwhOtKNmrS4&#10;Gs2zRxfS0kxedCcr7Wmm7PkgfebIn0ETaE7zc9SRBPUoRe1qdmL6XZqWGqsxOetNwjqYst71T0rt&#10;GC/bNNeoBPZZhA2rEF9JzChVdpGIjVRjn8vZHoW2Q5htJWtjFP/bAjn1RlL9mVVTW7TIXmWt8fXr&#10;c+/E21CStlbLvW52Z7TX55w3ve2T7oLdGm3yxne+ebVvhwE84CFxN7jd02+//fuZBjfmwDdW8IcT&#10;1d4BXfjkGn4rbjsU4dp+K8VFE3GSYTx1Gm9oyEk98phNPOVWtfhGS/67k7+K4wj1OHUd7vJLrVxn&#10;MqcezUFlc3/iPMU633lQin7nQH456G8aej2VzuijIz3YPT/az9HndOBWPelXh1rLu+6tr3ct6/zb&#10;envFbnWYhzTsapd6qJlebLRjCerrhHusqa52neDd13KfNt2bvfee9P3eeh+8vtlO07/HO/DbRny7&#10;yW42t4u98Bf/ZzxiHf94yNd7sh/fE+c7b6uEd8TsD9T85kOfUsnPjfJdt3zMMY9b1INe9atXvFEP&#10;b/uKez7n8Jw77TW7e5niHqu6Hz7IWM8305Mw+JNC/sGVnzjXVx32bZe9dZ0vfOjzfvSffz73u/8q&#10;0mNE3J4ht/atFn7xg4r8F8lxZuxOTusv/veAT3/H1t9U6UeO+kinf+7ZX+Ph33LpX/IV31wdnwH+&#10;FQIGFvaVFwHm3wJ+Ff95jv/tHAAanwBmXgQmzQRSSwWezgW6XAYm4AbOXgd+zQdSYAMalgIuYAk6&#10;4AlmXwrWzQpSRAy64MbdYMuEIO0wHw7VoAry4Ni1YGy9oAHm/+ARziAECiHoEGER9p7R7SAUAoAS&#10;2tYDEpgTPmEVXuFzIaH+eeF4ZSGUbaHtVKEV+mDvjGDKiaGAkaGjmeHyoKEbKhgYrl8dJhkcbpoc&#10;fg8dqmHysGHI5aGT7SGu9aEB/aERYiEVQiEhHpoh+hsiFlkXAqL0CCLFPSKlRSLDTSIMVeIifmEj&#10;EqEmZhonZpwnCpEiSuHSjSIPlqKtnaLJpeIZraL3+R7KOaIldg8QbhEt1iIosuLUueINwqK6yeLM&#10;/aIj2eL4fd+qBOMtTmFCwJgyDhMztp8zbh8p7qL59KIbVeOg6WIojiExrqAx8hsyAh04WiM0NiMu&#10;1tw1for7Wf+E+VEG+q1jXMQjoswjf2Diw50jwaWj1uFjq7UjNr6j0OnjofAjRdQjZNwjQRqE/GET&#10;QErcHYZfRZKcQJ5dRL6UQsIJQzaFPxpcRrLcRp5eRwbVR75JSEoE/GHGREZTSfrcSTZfSk7VSmJJ&#10;S0bES15GTBbTTGJdTQbhTZqbQcpjNmpLTl7JTkKEQyYGRBblT/pSUILdRXJfVZbdUPpiUXLYUe5j&#10;UrbWVy4kvHFgV8LkUlpJU0LISAZcVk7eVn7jWcZfWj7JWvYkxdTll5QlCs5lXo4lSIblwehlmvAl&#10;DfolY0zlLL1l610l9DHm8sVlJSGmTxLmnQimBG7jOL4hE2r/IWUKhmKqEmROn2Mi32j2n2SW0mcm&#10;pmUGCmYWoDgKY9x1Zhmu5l6EJiidpgWW5vDppgimZi7ZZmDgpib55g/y5u4Z5xoCJzMJ52225qO8&#10;pgcCJksaZhM6p1sQJyQpZyAip+1x5yUy5zdhJ1xo5yGBJy96p+qhZzeK50CR51uYJx+xp/yoZ+jR&#10;p/5442TCJ4lAZ6ZI5xDGZjS24jQ2HX86h3+eCoDaIHXqpHV65oF6hXzOEX42UFvmW4VmkH6qZoSq&#10;xYSmUYaK0IXSW4i60IYGZ4dKaIL6yoLil4C6ozROFPCl6FN8KBiVqA2NKLvhaBK550jRKII2KFO2&#10;KBe+6EHG/2heGSiQ+siKIguRnqGQquWD1uaSGoWNWhGPlpGOnluW4tGJNmeVHsWVQlGXMtKWIluZ&#10;vtKXjmeYWmmTWsuTzmGU2uWUxmGbMumc7iVCQlaeFuaeFgQ13ilnvCm4xKkf9ull/ul2KKmgusSY&#10;ElGa3tKZAlukKtOavmejxgehtouhJiKiuqaiDkSgZqqjbqq9dColGilShmqEzSiptsSj9lClWpN9&#10;ct6sdtOl/uirwkSsxtCt6tOk7tqvtlSustWu8qqpDgyqfqKqgiWrihijHmvrJCvDLKsqfmp0Puuo&#10;Sut4UGvGWCswNitZamu0ciuMYOt/PqvgoauCkqurmitD9P9qCg3rTwXrrNFrVBXrZcHrhHiryIDr&#10;nLEri7rr/fFrvPrrywDsMgqskxLsABrsQshrB+HrWNUq5FGsWumrakFstzIsnKpr6mmmbOYdbdop&#10;x56ruAYmyIJcylanw5rlyQ6PxxbqytZeyzroy/ZlzB6ExFIQxlaWvbraz4KWxiLXzqKsyA7oMOZi&#10;0sIogcpowR4tQfQsAg0tagXtqFmtcRVtfUmtzN7skNYs+IGtlObsYXot9pAtnYrtM6qtniJpbpTr&#10;zlJtAGmtd1ks4tntfHGtkKGtRCIszihsODbtkT5tkr6r19Jt/eithmGtpzEujvEtnPltQShu+0Au&#10;kDmupWH/Lpb5qLFSbtoS7qrCLdfNLKea7XVSruWGD+eeGd4OXuu6meQCGuiG7ityY32W4wfGrp/N&#10;rqrVbpYAbtEIbiwJr9PUKR/W7upmD++imuZGWvOGm++OG/BOwPI2T/Qq3OvuXfaWnufuK/BeL/F0&#10;b/k9b6KR7/tN7/lVr/jiDvrSo/kS2vv24/dubPga79YQLzu6rZ+S7qIirtS27+vMb0PGb54RsEjW&#10;r9Her+meKttq4+1uph2WbPKCrgCLDgK7pAHTWQbzpPraI/viL9nobzqJcNwg7yEqrwnrDQkXJP8m&#10;qv+KqtzG7AVnTgc75Qan2Q2zpQJ3LQO/MKjG8NOt8OGg/7AkqnADK+sDK2USVyvqQqjqEvHjtHBH&#10;AXG2CjG0AvDR1jDj7DBesmYTf+sTU2kUh/G/LrFYWnG6YvG2Jq4Ucw4Ve6QZJ+wYm2wZq3G7YvG6&#10;4vHAsvEMnywXE44X57CWDXIP9+0Pi66z6nHIRvDI+h0Fp7AFv3HpxLFKznHg1nEF37Eijysjs2wn&#10;q6wfa/HcUrLsWDJOYvLwarIkc7IjK+1sMu0rO+3SQu3D+m0g340h6+4E7nKBkjINm/LuoLJR8nHD&#10;jnLUom0uu40vw6MqHy8rH/EkP3P+ovFgUvMIR3MnIrExf+wn22wouywy37IyC/PxELNXdjPNjjPM&#10;4rI5Q/8POuvYO5OPEW/zNKvz6X7z2IYzzrKzzrozNp+wNWfmLBduLR9uMrtxQLPwQMMmP4etP58t&#10;QOOzA+tz2z502UZ06k40Rq+tRUNwMeJufh7y5CZyQY+u4fIpRSuxRkMxR5/0Iqd06a60E7c0Gb90&#10;SEuwHvIyDIq0hZI07Zp0Tj+y4fF0Evq0hgL17wq1OSK1iG7v2zm1iSo19TL17kp1jkJ15WF1j0ay&#10;NLvyUMMyycpyWNNyLNtyO5fzQhdxQ08nTYuxTdsxTje1TheiUYchV2spVa+vVfdyXnupVr/eX5vp&#10;XoNwX/d0XUPiXePhYKtpYT9kCK/1FLd1gHb028r0/yb/dADPM/zEM11KNhxrMypys2X3L2b7F2hX&#10;smjPImnDtCef9hCn9imvdjK2dlkb9FknpGwPM22ro23TNVFf3mJjZGNL6mNDZWS/9Rl/NBMrNx3H&#10;9SbP9VUn9iYON1YWt6UeN2JE5U0uc9g0s247dyZDdytLt19Ttyla92NiN616tT2DNXCLNSSTdXyb&#10;9Vij9T+rtXivMnOncWnDMGxnsWZvMWfjj2ej5W6fc28P5G9Pd3DHnnqbJnvjqnYfBnenpHdjDXir&#10;9H8HcYC38WYnODxTNoPuNzST91ebN2I/+PVFeG9OOLBWuGFceEdm+NJs+Ex3+BV/+B9zrI0LDY6n&#10;nYjT+fOCc2SDnzeL1x99O7h8F/UvD3gpD3lnk7iL6vga8zgwA3KBL9CBV6aUG3iRo+SRr3iTC/eS&#10;I3mZQ/iTk7NCm3g19/c1u3k2o/h7q/hRo3csunhywjixynhh0HhE/njNBDlqy7lA0/lo37OV53GA&#10;7/Gi9zGWQ3kwfzmXU3mRPvoxRzqbh7ihMzScE/Rto/RBx22W+/iWX1CX/2WnszWis7aiu7YoN3oj&#10;h3pMjzqg9jjECjrLEHpsr/pkt3ptvzqtv7atC7mvh/anV6+yLzuzN7uzPzu0R7u0Tzu1V7u1Xzu2&#10;Z7u2bzu3d7u3fzu4h7u4jzu5l7u5b0ZAAAA7UEsBAi0AFAAGAAgAAAAhAD/bBtkTAQAARQIAABMA&#10;AAAAAAAAAAAAAAAAAAAAAFtDb250ZW50X1R5cGVzXS54bWxQSwECLQAUAAYACAAAACEAOP0h/9YA&#10;AACUAQAACwAAAAAAAAAAAAAAAABEAQAAX3JlbHMvLnJlbHNQSwECLQAUAAYACAAAACEAJLBcePgD&#10;AABuCwAADgAAAAAAAAAAAAAAAABDAgAAZHJzL2Uyb0RvYy54bWxQSwECLQAUAAYACAAAACEArIiy&#10;lsgAAAClAQAAGQAAAAAAAAAAAAAAAABnBgAAZHJzL19yZWxzL2Uyb0RvYy54bWwucmVsc1BLAQIt&#10;ABQABgAIAAAAIQAK+r943wAAAAkBAAAPAAAAAAAAAAAAAAAAAGYHAABkcnMvZG93bnJldi54bWxQ&#10;SwECLQAKAAAAAAAAACEAUe5zibkbAAC5GwAAFAAAAAAAAAAAAAAAAAByCAAAZHJzL21lZGlhL2lt&#10;YWdlMS5wbmdQSwECLQAKAAAAAAAAACEAxDaObBRBAAAUQQAAFAAAAAAAAAAAAAAAAABdJAAAZHJz&#10;L21lZGlhL2ltYWdlMi5naWZQSwUGAAAAAAcABwC+AQAAo2UAAAAA&#10;">
                <v:shape id="_x0000_s1135"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rsidR="007E66B6" w:rsidRPr="00842970" w:rsidRDefault="007E66B6" w:rsidP="00654689">
                        <w:pPr>
                          <w:jc w:val="center"/>
                          <w:rPr>
                            <w:color w:val="FF7000"/>
                            <w:sz w:val="20"/>
                          </w:rPr>
                        </w:pPr>
                        <w:r>
                          <w:rPr>
                            <w:color w:val="FF7000"/>
                            <w:sz w:val="20"/>
                          </w:rPr>
                          <w:t>Barcode – Calibrate obstacle detection</w:t>
                        </w:r>
                      </w:p>
                    </w:txbxContent>
                  </v:textbox>
                </v:shape>
                <v:shape id="Picture 379" o:spid="_x0000_s1136"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8SxQAAANwAAAAPAAAAZHJzL2Rvd25yZXYueG1sRI9Ba8JA&#10;FITvhf6H5RW8NZsm0NboJhSh4EEEtaDHR/aZhGbfbrPbGP+9WxB6HGbmG2ZZTaYXIw2+s6zgJUlB&#10;ENdWd9wo+Dp8Pr+D8AFZY2+ZFFzJQ1U+Piyx0PbCOxr3oRERwr5ABW0IrpDS1y0Z9Il1xNE728Fg&#10;iHJopB7wEuGml1mavkqDHceFFh2tWqq/979GgTutzWrqM7fNRntKNz95ftzmSs2epo8FiEBT+A/f&#10;22utIH+bw9+ZeARkeQMAAP//AwBQSwECLQAUAAYACAAAACEA2+H2y+4AAACFAQAAEwAAAAAAAAAA&#10;AAAAAAAAAAAAW0NvbnRlbnRfVHlwZXNdLnhtbFBLAQItABQABgAIAAAAIQBa9CxbvwAAABUBAAAL&#10;AAAAAAAAAAAAAAAAAB8BAABfcmVscy8ucmVsc1BLAQItABQABgAIAAAAIQBfmj8SxQAAANwAAAAP&#10;AAAAAAAAAAAAAAAAAAcCAABkcnMvZG93bnJldi54bWxQSwUGAAAAAAMAAwC3AAAA+QIAAAAA&#10;">
                  <v:imagedata r:id="rId11" o:title=""/>
                  <v:path arrowok="t"/>
                </v:shape>
                <v:shape id="Picture 380" o:spid="_x0000_s1137" type="#_x0000_t75" style="position:absolute;left:10734;top:9;width:19799;height:1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zhwgAAANwAAAAPAAAAZHJzL2Rvd25yZXYueG1sRE/LaoNA&#10;FN0X8g/DLXRXR1MIYh1FCkmzKBTzgC4vzo1KnDviTKLt13cWhS4P552XixnEnSbXW1aQRDEI4sbq&#10;nlsFp+P2OQXhPLLGwTIp+CYHZbF6yDHTduaa7gffihDCLkMFnfdjJqVrOjLoIjsSB+5iJ4M+wKmV&#10;esI5hJtBruN4Iw32HBo6HOmto+Z6uBkFP9U6Mefh471CrPfzl8PdZ79R6ulxqV5BeFr8v/jPvdcK&#10;XtIwP5wJR0AWvwAAAP//AwBQSwECLQAUAAYACAAAACEA2+H2y+4AAACFAQAAEwAAAAAAAAAAAAAA&#10;AAAAAAAAW0NvbnRlbnRfVHlwZXNdLnhtbFBLAQItABQABgAIAAAAIQBa9CxbvwAAABUBAAALAAAA&#10;AAAAAAAAAAAAAB8BAABfcmVscy8ucmVsc1BLAQItABQABgAIAAAAIQD5SSzhwgAAANwAAAAPAAAA&#10;AAAAAAAAAAAAAAcCAABkcnMvZG93bnJldi54bWxQSwUGAAAAAAMAAwC3AAAA9gIAAAAA&#10;">
                  <v:imagedata r:id="rId64" o:title=""/>
                  <v:path arrowok="t"/>
                </v:shape>
                <w10:wrap type="square"/>
              </v:group>
            </w:pict>
          </mc:Fallback>
        </mc:AlternateContent>
      </w:r>
      <w:r>
        <w:tab/>
      </w:r>
    </w:p>
    <w:p w:rsidR="00654689" w:rsidRDefault="00654689" w:rsidP="00654689"/>
    <w:p w:rsidR="00654689" w:rsidRPr="00740829" w:rsidRDefault="00654689" w:rsidP="00654689">
      <w:r>
        <w:t xml:space="preserve"> </w:t>
      </w:r>
    </w:p>
    <w:p w:rsidR="00654689" w:rsidRDefault="00654689" w:rsidP="00654689"/>
    <w:p w:rsidR="00654689" w:rsidRDefault="00654689" w:rsidP="00654689"/>
    <w:p w:rsidR="0080616D" w:rsidRDefault="004362CD" w:rsidP="00E97776">
      <w:pPr>
        <w:rPr>
          <w:noProof/>
          <w:lang w:eastAsia="en-AU"/>
        </w:rPr>
      </w:pPr>
      <w:r>
        <w:rPr>
          <w:noProof/>
          <w:lang w:eastAsia="en-AU"/>
        </w:rPr>
        <w:t xml:space="preserve"> </w:t>
      </w:r>
    </w:p>
    <w:p w:rsidR="0080616D" w:rsidRDefault="00654689" w:rsidP="00654689">
      <w:pPr>
        <w:pStyle w:val="Heading2"/>
        <w:rPr>
          <w:noProof/>
          <w:lang w:eastAsia="en-AU"/>
        </w:rPr>
      </w:pPr>
      <w:r>
        <w:rPr>
          <w:noProof/>
          <w:lang w:eastAsia="en-AU"/>
        </w:rPr>
        <w:t>Set maximum sensitivity</w:t>
      </w:r>
    </w:p>
    <w:p w:rsidR="00204A37" w:rsidRDefault="00654689" w:rsidP="00E97776">
      <w:pPr>
        <w:rPr>
          <w:noProof/>
          <w:lang w:eastAsia="en-AU"/>
        </w:rPr>
      </w:pPr>
      <w:r>
        <w:rPr>
          <w:noProof/>
          <w:lang w:eastAsia="en-AU"/>
        </w:rPr>
        <w:t xml:space="preserve">First scan the above barcode, then press the play (triangle) button. Edison is now in calibration mode. </w:t>
      </w:r>
      <w:r w:rsidR="00204A37">
        <w:rPr>
          <w:noProof/>
          <w:lang w:eastAsia="en-AU"/>
        </w:rPr>
        <w:t>Remove any obstacles in front of Edison.</w:t>
      </w:r>
    </w:p>
    <w:p w:rsidR="00204A37" w:rsidRDefault="00654689" w:rsidP="00E97776">
      <w:pPr>
        <w:rPr>
          <w:noProof/>
          <w:lang w:eastAsia="en-AU"/>
        </w:rPr>
      </w:pPr>
      <w:r>
        <w:rPr>
          <w:noProof/>
          <w:lang w:eastAsia="en-AU"/>
        </w:rPr>
        <w:t>The left sensitivity is calibrated first</w:t>
      </w:r>
      <w:r w:rsidR="00204A37">
        <w:rPr>
          <w:noProof/>
          <w:lang w:eastAsia="en-AU"/>
        </w:rPr>
        <w:t xml:space="preserve">. </w:t>
      </w:r>
    </w:p>
    <w:p w:rsidR="00204A37" w:rsidRDefault="00204A37" w:rsidP="00E97776">
      <w:pPr>
        <w:rPr>
          <w:noProof/>
          <w:lang w:eastAsia="en-AU"/>
        </w:rPr>
      </w:pPr>
      <w:r>
        <w:rPr>
          <w:noProof/>
          <w:lang w:eastAsia="en-AU"/>
        </w:rPr>
        <w:t xml:space="preserve">1. Repeatedly </w:t>
      </w:r>
      <w:r w:rsidR="00654689">
        <w:rPr>
          <w:noProof/>
          <w:lang w:eastAsia="en-AU"/>
        </w:rPr>
        <w:t>press the play button (</w:t>
      </w:r>
      <w:r>
        <w:rPr>
          <w:noProof/>
          <w:lang w:eastAsia="en-AU"/>
        </w:rPr>
        <w:t xml:space="preserve">this </w:t>
      </w:r>
      <w:r w:rsidR="00654689">
        <w:rPr>
          <w:noProof/>
          <w:lang w:eastAsia="en-AU"/>
        </w:rPr>
        <w:t xml:space="preserve">increses sensitivity) until </w:t>
      </w:r>
      <w:r>
        <w:rPr>
          <w:noProof/>
          <w:lang w:eastAsia="en-AU"/>
        </w:rPr>
        <w:t>the left red LED is flickering.</w:t>
      </w:r>
    </w:p>
    <w:p w:rsidR="00204A37" w:rsidRDefault="00204A37" w:rsidP="00E97776">
      <w:pPr>
        <w:rPr>
          <w:noProof/>
          <w:lang w:eastAsia="en-AU"/>
        </w:rPr>
      </w:pPr>
      <w:r>
        <w:rPr>
          <w:noProof/>
          <w:lang w:eastAsia="en-AU"/>
        </w:rPr>
        <w:t xml:space="preserve">2. Repeatedly </w:t>
      </w:r>
      <w:r w:rsidR="00654689">
        <w:rPr>
          <w:noProof/>
          <w:lang w:eastAsia="en-AU"/>
        </w:rPr>
        <w:t xml:space="preserve">press the </w:t>
      </w:r>
      <w:r>
        <w:rPr>
          <w:noProof/>
          <w:lang w:eastAsia="en-AU"/>
        </w:rPr>
        <w:t xml:space="preserve">record (round) button (this decreases the sensitivity) until the LED </w:t>
      </w:r>
      <w:r w:rsidR="00D33DCA">
        <w:rPr>
          <w:noProof/>
          <w:lang w:eastAsia="en-AU"/>
        </w:rPr>
        <w:t xml:space="preserve">completely </w:t>
      </w:r>
      <w:r>
        <w:rPr>
          <w:noProof/>
          <w:lang w:eastAsia="en-AU"/>
        </w:rPr>
        <w:t xml:space="preserve">stops flickering. </w:t>
      </w:r>
    </w:p>
    <w:p w:rsidR="00204A37" w:rsidRDefault="00204A37" w:rsidP="00E97776">
      <w:pPr>
        <w:rPr>
          <w:noProof/>
          <w:lang w:eastAsia="en-AU"/>
        </w:rPr>
      </w:pPr>
      <w:r>
        <w:rPr>
          <w:noProof/>
          <w:lang w:eastAsia="en-AU"/>
        </w:rPr>
        <w:t xml:space="preserve">3. Press the stop (square) button to calibrate the right side. </w:t>
      </w:r>
    </w:p>
    <w:p w:rsidR="0080616D" w:rsidRDefault="00204A37" w:rsidP="00E97776">
      <w:pPr>
        <w:rPr>
          <w:noProof/>
          <w:lang w:eastAsia="en-AU"/>
        </w:rPr>
      </w:pPr>
      <w:r>
        <w:rPr>
          <w:noProof/>
          <w:lang w:eastAsia="en-AU"/>
        </w:rPr>
        <w:t xml:space="preserve">4. Repeatedly press the play button until the right red LED is flickering. Now repeatedly press the record button until the LED </w:t>
      </w:r>
      <w:r w:rsidR="00D33DCA">
        <w:rPr>
          <w:noProof/>
          <w:lang w:eastAsia="en-AU"/>
        </w:rPr>
        <w:t xml:space="preserve">completely </w:t>
      </w:r>
      <w:r>
        <w:rPr>
          <w:noProof/>
          <w:lang w:eastAsia="en-AU"/>
        </w:rPr>
        <w:t xml:space="preserve">stops flickering. </w:t>
      </w:r>
    </w:p>
    <w:p w:rsidR="00204A37" w:rsidRDefault="00204A37" w:rsidP="00E97776">
      <w:pPr>
        <w:rPr>
          <w:noProof/>
          <w:lang w:eastAsia="en-AU"/>
        </w:rPr>
      </w:pPr>
      <w:r>
        <w:rPr>
          <w:noProof/>
          <w:lang w:eastAsia="en-AU"/>
        </w:rPr>
        <w:t>5. Press the stop button</w:t>
      </w:r>
      <w:r w:rsidR="00F241FA">
        <w:rPr>
          <w:noProof/>
          <w:lang w:eastAsia="en-AU"/>
        </w:rPr>
        <w:t xml:space="preserve"> and the calibration is complete.</w:t>
      </w:r>
    </w:p>
    <w:p w:rsidR="005833D5" w:rsidRDefault="005833D5" w:rsidP="00E97776">
      <w:pPr>
        <w:rPr>
          <w:noProof/>
          <w:lang w:eastAsia="en-AU"/>
        </w:rPr>
      </w:pPr>
    </w:p>
    <w:p w:rsidR="005833D5" w:rsidRDefault="005833D5" w:rsidP="005833D5">
      <w:pPr>
        <w:pStyle w:val="Heading2"/>
        <w:rPr>
          <w:noProof/>
          <w:lang w:eastAsia="en-AU"/>
        </w:rPr>
      </w:pPr>
      <w:r>
        <w:rPr>
          <w:noProof/>
          <w:lang w:eastAsia="en-AU"/>
        </w:rPr>
        <w:lastRenderedPageBreak/>
        <w:t>Custom sensitivity</w:t>
      </w:r>
    </w:p>
    <w:p w:rsidR="00B63D3C" w:rsidRDefault="005833D5" w:rsidP="00E97776">
      <w:pPr>
        <w:rPr>
          <w:noProof/>
          <w:lang w:eastAsia="en-AU"/>
        </w:rPr>
      </w:pPr>
      <w:r>
        <w:rPr>
          <w:noProof/>
          <w:lang w:eastAsia="en-AU"/>
        </w:rPr>
        <w:t xml:space="preserve">You can set the distance that obstacles are detected by placing an obstacle in front of Edison and repeating steps 1 through 5.  </w:t>
      </w:r>
    </w:p>
    <w:p w:rsidR="00DD7695" w:rsidRDefault="00DD7695" w:rsidP="00E97776">
      <w:pPr>
        <w:rPr>
          <w:noProof/>
          <w:lang w:eastAsia="en-AU"/>
        </w:rPr>
      </w:pPr>
    </w:p>
    <w:p w:rsidR="00DD7695" w:rsidRDefault="00DD7695" w:rsidP="00DD7695">
      <w:pPr>
        <w:pStyle w:val="Heading1"/>
        <w:rPr>
          <w:noProof/>
          <w:lang w:eastAsia="en-AU"/>
        </w:rPr>
      </w:pPr>
      <w:bookmarkStart w:id="11" w:name="_Toc406094282"/>
      <w:r>
        <w:rPr>
          <w:noProof/>
          <w:lang w:eastAsia="en-AU"/>
        </w:rPr>
        <w:t>What’s next?</w:t>
      </w:r>
      <w:bookmarkEnd w:id="11"/>
    </w:p>
    <w:p w:rsidR="00DD7695" w:rsidRDefault="00DD7695" w:rsidP="00E97776">
      <w:pPr>
        <w:rPr>
          <w:noProof/>
          <w:lang w:eastAsia="en-AU"/>
        </w:rPr>
      </w:pPr>
      <w:r>
        <w:rPr>
          <w:noProof/>
          <w:lang w:eastAsia="en-AU"/>
        </w:rPr>
        <w:t xml:space="preserve">Now that you’ve learned all about Edison’s abilities, sensors and controls you can move on to programming him. Go to </w:t>
      </w:r>
      <w:hyperlink r:id="rId65" w:history="1">
        <w:r w:rsidRPr="00DD7695">
          <w:rPr>
            <w:rStyle w:val="Hyperlink"/>
            <w:noProof/>
            <w:color w:val="FF7000"/>
            <w:lang w:eastAsia="en-AU"/>
          </w:rPr>
          <w:t>www.meetedison.com</w:t>
        </w:r>
      </w:hyperlink>
      <w:r>
        <w:rPr>
          <w:noProof/>
          <w:lang w:eastAsia="en-AU"/>
        </w:rPr>
        <w:t xml:space="preserve"> and look for EdBook 2 </w:t>
      </w:r>
      <w:r w:rsidR="00183028">
        <w:rPr>
          <w:noProof/>
          <w:lang w:eastAsia="en-AU"/>
        </w:rPr>
        <w:t>‘</w:t>
      </w:r>
      <w:r w:rsidRPr="00DD7695">
        <w:rPr>
          <w:noProof/>
          <w:lang w:eastAsia="en-AU"/>
        </w:rPr>
        <w:t>Your EdVenture into Robotics</w:t>
      </w:r>
      <w:r>
        <w:rPr>
          <w:noProof/>
          <w:lang w:eastAsia="en-AU"/>
        </w:rPr>
        <w:t xml:space="preserve"> – </w:t>
      </w:r>
      <w:r w:rsidRPr="00DD7695">
        <w:rPr>
          <w:i/>
          <w:noProof/>
          <w:lang w:eastAsia="en-AU"/>
        </w:rPr>
        <w:t>You’re a programmer</w:t>
      </w:r>
      <w:r w:rsidR="00183028">
        <w:rPr>
          <w:i/>
          <w:noProof/>
          <w:lang w:eastAsia="en-AU"/>
        </w:rPr>
        <w:t>’</w:t>
      </w:r>
      <w:r w:rsidRPr="00DD7695">
        <w:rPr>
          <w:noProof/>
          <w:lang w:eastAsia="en-AU"/>
        </w:rPr>
        <w:t xml:space="preserve">. </w:t>
      </w:r>
      <w:r>
        <w:rPr>
          <w:noProof/>
          <w:lang w:eastAsia="en-AU"/>
        </w:rPr>
        <w:t xml:space="preserve"> In this EdBook you’ll learn how to write your own programs to get Edison to do exactly what you want!</w:t>
      </w:r>
    </w:p>
    <w:p w:rsidR="00DD7695" w:rsidRDefault="00183028" w:rsidP="00E97776">
      <w:pPr>
        <w:rPr>
          <w:noProof/>
          <w:lang w:eastAsia="en-AU"/>
        </w:rPr>
      </w:pPr>
      <w:r>
        <w:rPr>
          <w:noProof/>
          <w:lang w:eastAsia="en-AU"/>
        </w:rPr>
        <w:t xml:space="preserve">The programs are written using free software called EdWare. You build programs using drag and drop icons. </w:t>
      </w:r>
      <w:r w:rsidR="00DD7695">
        <w:rPr>
          <w:noProof/>
          <w:lang w:eastAsia="en-AU"/>
        </w:rPr>
        <w:t>Here’</w:t>
      </w:r>
      <w:r>
        <w:rPr>
          <w:noProof/>
          <w:lang w:eastAsia="en-AU"/>
        </w:rPr>
        <w:t>s what a simple line tracking</w:t>
      </w:r>
      <w:r w:rsidR="00DD7695">
        <w:rPr>
          <w:noProof/>
          <w:lang w:eastAsia="en-AU"/>
        </w:rPr>
        <w:t xml:space="preserve"> program looks like.</w:t>
      </w:r>
    </w:p>
    <w:p w:rsidR="00DD7695" w:rsidRDefault="00DD7695" w:rsidP="00E97776">
      <w:pPr>
        <w:rPr>
          <w:noProof/>
          <w:lang w:eastAsia="en-AU"/>
        </w:rPr>
      </w:pPr>
      <w:r>
        <w:rPr>
          <w:noProof/>
          <w:lang w:eastAsia="en-AU"/>
        </w:rPr>
        <w:drawing>
          <wp:anchor distT="0" distB="0" distL="114300" distR="114300" simplePos="0" relativeHeight="251885568" behindDoc="0" locked="0" layoutInCell="1" allowOverlap="1" wp14:anchorId="4754D4C7" wp14:editId="1C73BC59">
            <wp:simplePos x="0" y="0"/>
            <wp:positionH relativeFrom="column">
              <wp:posOffset>-75565</wp:posOffset>
            </wp:positionH>
            <wp:positionV relativeFrom="paragraph">
              <wp:posOffset>268605</wp:posOffset>
            </wp:positionV>
            <wp:extent cx="5995035" cy="1859915"/>
            <wp:effectExtent l="0" t="0" r="5715" b="698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pic:cNvPicPr>
                  </pic:nvPicPr>
                  <pic:blipFill rotWithShape="1">
                    <a:blip r:embed="rId66" cstate="screen">
                      <a:extLst>
                        <a:ext uri="{28A0092B-C50C-407E-A947-70E740481C1C}">
                          <a14:useLocalDpi xmlns:a14="http://schemas.microsoft.com/office/drawing/2010/main"/>
                        </a:ext>
                      </a:extLst>
                    </a:blip>
                    <a:srcRect t="2836" b="310"/>
                    <a:stretch/>
                  </pic:blipFill>
                  <pic:spPr bwMode="auto">
                    <a:xfrm>
                      <a:off x="0" y="0"/>
                      <a:ext cx="5995035" cy="1859915"/>
                    </a:xfrm>
                    <a:prstGeom prst="rect">
                      <a:avLst/>
                    </a:prstGeom>
                    <a:ln>
                      <a:noFill/>
                    </a:ln>
                    <a:extLst>
                      <a:ext uri="{53640926-AAD7-44D8-BBD7-CCE9431645EC}">
                        <a14:shadowObscured xmlns:a14="http://schemas.microsoft.com/office/drawing/2010/main"/>
                      </a:ext>
                    </a:extLst>
                  </pic:spPr>
                </pic:pic>
              </a:graphicData>
            </a:graphic>
          </wp:anchor>
        </w:drawing>
      </w:r>
    </w:p>
    <w:p w:rsidR="00183028" w:rsidRDefault="00183028" w:rsidP="00E97776">
      <w:r>
        <w:t>Don’t forget that you can download the free EdMat activity mat in colour or black and white. The EdMat is A1 size (59cm x 84cm) and can be printed at your local print shop for a small fee.</w:t>
      </w:r>
      <w:r w:rsidR="00EF66B0">
        <w:t xml:space="preserve"> Download from: </w:t>
      </w:r>
      <w:hyperlink r:id="rId67" w:history="1">
        <w:r w:rsidR="00EF66B0" w:rsidRPr="007A4AAB">
          <w:rPr>
            <w:rStyle w:val="Hyperlink"/>
            <w:color w:val="FF7000"/>
          </w:rPr>
          <w:t>meetedison.com/downloads</w:t>
        </w:r>
      </w:hyperlink>
    </w:p>
    <w:p w:rsidR="00C7127B" w:rsidRDefault="00C7127B" w:rsidP="00E97776"/>
    <w:p w:rsidR="00183028" w:rsidRDefault="00EF66B0" w:rsidP="00E97776">
      <w:r>
        <w:rPr>
          <w:noProof/>
          <w:lang w:eastAsia="en-AU"/>
        </w:rPr>
        <w:drawing>
          <wp:anchor distT="0" distB="0" distL="114300" distR="114300" simplePos="0" relativeHeight="251656190" behindDoc="0" locked="0" layoutInCell="1" allowOverlap="1" wp14:anchorId="0E5F77BD" wp14:editId="7F813811">
            <wp:simplePos x="0" y="0"/>
            <wp:positionH relativeFrom="column">
              <wp:posOffset>312365</wp:posOffset>
            </wp:positionH>
            <wp:positionV relativeFrom="paragraph">
              <wp:posOffset>9111</wp:posOffset>
            </wp:positionV>
            <wp:extent cx="3599815" cy="2541905"/>
            <wp:effectExtent l="57150" t="57150" r="114935" b="1060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at-B-and-W.gif"/>
                    <pic:cNvPicPr/>
                  </pic:nvPicPr>
                  <pic:blipFill rotWithShape="1">
                    <a:blip r:embed="rId68" cstate="screen">
                      <a:extLst>
                        <a:ext uri="{28A0092B-C50C-407E-A947-70E740481C1C}">
                          <a14:useLocalDpi xmlns:a14="http://schemas.microsoft.com/office/drawing/2010/main"/>
                        </a:ext>
                      </a:extLst>
                    </a:blip>
                    <a:srcRect l="851" t="998" r="1079" b="1596"/>
                    <a:stretch/>
                  </pic:blipFill>
                  <pic:spPr bwMode="auto">
                    <a:xfrm>
                      <a:off x="0" y="0"/>
                      <a:ext cx="3599815" cy="2541905"/>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B5B" w:rsidRPr="00E97776" w:rsidRDefault="00EF66B0" w:rsidP="00E97776">
      <w:r>
        <w:rPr>
          <w:noProof/>
          <w:lang w:eastAsia="en-AU"/>
        </w:rPr>
        <w:drawing>
          <wp:anchor distT="0" distB="0" distL="114300" distR="114300" simplePos="0" relativeHeight="251887616" behindDoc="0" locked="0" layoutInCell="1" allowOverlap="1" wp14:anchorId="1C5B0F40" wp14:editId="6C64C391">
            <wp:simplePos x="0" y="0"/>
            <wp:positionH relativeFrom="column">
              <wp:posOffset>1951079</wp:posOffset>
            </wp:positionH>
            <wp:positionV relativeFrom="paragraph">
              <wp:posOffset>292873</wp:posOffset>
            </wp:positionV>
            <wp:extent cx="3599815" cy="2556510"/>
            <wp:effectExtent l="57150" t="57150" r="114935" b="1104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at-colour.gif"/>
                    <pic:cNvPicPr/>
                  </pic:nvPicPr>
                  <pic:blipFill>
                    <a:blip r:embed="rId69" cstate="screen">
                      <a:extLst>
                        <a:ext uri="{28A0092B-C50C-407E-A947-70E740481C1C}">
                          <a14:useLocalDpi xmlns:a14="http://schemas.microsoft.com/office/drawing/2010/main"/>
                        </a:ext>
                      </a:extLst>
                    </a:blip>
                    <a:stretch>
                      <a:fillRect/>
                    </a:stretch>
                  </pic:blipFill>
                  <pic:spPr>
                    <a:xfrm>
                      <a:off x="0" y="0"/>
                      <a:ext cx="3599815" cy="25565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83028">
        <w:t xml:space="preserve"> </w:t>
      </w:r>
    </w:p>
    <w:sectPr w:rsidR="00FB6B5B" w:rsidRPr="00E97776" w:rsidSect="00AE33BE">
      <w:headerReference w:type="default" r:id="rId70"/>
      <w:footerReference w:type="default" r:id="rId71"/>
      <w:pgSz w:w="11906" w:h="16838"/>
      <w:pgMar w:top="1701" w:right="1134" w:bottom="39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61B" w:rsidRDefault="00B6061B" w:rsidP="006F51D9">
      <w:pPr>
        <w:spacing w:after="0" w:line="240" w:lineRule="auto"/>
      </w:pPr>
      <w:r>
        <w:separator/>
      </w:r>
    </w:p>
  </w:endnote>
  <w:endnote w:type="continuationSeparator" w:id="0">
    <w:p w:rsidR="00B6061B" w:rsidRDefault="00B6061B" w:rsidP="006F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9BC8871-9409-4832-B9E0-F5872C6ECFF6}"/>
    <w:embedBold r:id="rId2" w:fontKey="{E8AABD3E-E3D5-4580-A0CB-E71448BF1298}"/>
    <w:embedItalic r:id="rId3" w:fontKey="{E17FBE7D-B45A-468A-A10C-8298FD87019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andelGothicEF">
    <w:panose1 w:val="02000803050000020004"/>
    <w:charset w:val="00"/>
    <w:family w:val="auto"/>
    <w:pitch w:val="variable"/>
    <w:sig w:usb0="80000003" w:usb1="00000000" w:usb2="00000000" w:usb3="00000000" w:csb0="00000001" w:csb1="00000000"/>
    <w:embedRegular r:id="rId4" w:fontKey="{40D8E33D-6CD2-4B3A-952A-887E86995B28}"/>
    <w:embedBold r:id="rId5" w:fontKey="{270DA908-4A51-46D7-9681-D3930419C95D}"/>
    <w:embedBoldItalic r:id="rId6" w:fontKey="{9795D302-2776-4413-BDAF-A7CFB8ACEAA7}"/>
  </w:font>
  <w:font w:name="Tahoma">
    <w:panose1 w:val="020B0604030504040204"/>
    <w:charset w:val="00"/>
    <w:family w:val="swiss"/>
    <w:pitch w:val="variable"/>
    <w:sig w:usb0="E1002EFF" w:usb1="C000605B" w:usb2="00000029" w:usb3="00000000" w:csb0="000101FF" w:csb1="00000000"/>
    <w:embedRegular r:id="rId7" w:fontKey="{EB76C89C-8881-41C5-BD51-54F08E059676}"/>
  </w:font>
  <w:font w:name="HandelGothicEF-Medium">
    <w:altName w:val="HandelGothicEF"/>
    <w:panose1 w:val="00000000000000000000"/>
    <w:charset w:val="00"/>
    <w:family w:val="modern"/>
    <w:notTrueType/>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DEC7B68E-57C6-4D2F-9046-37DE69DBB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19511"/>
      <w:docPartObj>
        <w:docPartGallery w:val="Page Numbers (Bottom of Page)"/>
        <w:docPartUnique/>
      </w:docPartObj>
    </w:sdtPr>
    <w:sdtEndPr>
      <w:rPr>
        <w:rFonts w:ascii="HandelGothicEF-Medium" w:hAnsi="HandelGothicEF-Medium"/>
        <w:noProof/>
        <w:color w:val="FF7000"/>
      </w:rPr>
    </w:sdtEndPr>
    <w:sdtContent>
      <w:p w:rsidR="007E66B6" w:rsidRPr="00CF1D0B" w:rsidRDefault="00B6061B" w:rsidP="00CF1D0B">
        <w:pPr>
          <w:pStyle w:val="Footer"/>
          <w:jc w:val="right"/>
          <w:rPr>
            <w:rFonts w:ascii="HandelGothicEF-Medium" w:hAnsi="HandelGothicEF-Medium"/>
            <w:color w:val="FF7000"/>
          </w:rPr>
        </w:pPr>
        <w:hyperlink r:id="rId1" w:history="1">
          <w:r w:rsidR="007E66B6" w:rsidRPr="00A153A3">
            <w:rPr>
              <w:rStyle w:val="Hyperlink"/>
              <w:rFonts w:ascii="HandelGothicEF-Medium" w:hAnsi="HandelGothicEF-Medium"/>
              <w:color w:val="FF7000"/>
              <w:u w:val="none"/>
            </w:rPr>
            <w:t>meetedison.com</w:t>
          </w:r>
        </w:hyperlink>
        <w:r w:rsidR="006D0388" w:rsidRPr="00A153A3">
          <w:rPr>
            <w:rStyle w:val="Hyperlink"/>
            <w:rFonts w:ascii="HandelGothicEF-Medium" w:hAnsi="HandelGothicEF-Medium"/>
            <w:color w:val="FF7000"/>
            <w:u w:val="none"/>
          </w:rPr>
          <w:t xml:space="preserve"> </w:t>
        </w:r>
        <w:r w:rsidR="007E66B6" w:rsidRPr="00A153A3">
          <w:rPr>
            <w:rFonts w:ascii="HandelGothicEF-Medium" w:hAnsi="HandelGothicEF-Medium"/>
            <w:color w:val="FF7000"/>
          </w:rPr>
          <w:t xml:space="preserve">                                                                                                                   </w:t>
        </w:r>
        <w:r w:rsidR="007E66B6" w:rsidRPr="002654C3">
          <w:rPr>
            <w:rFonts w:ascii="HandelGothicEF-Medium" w:hAnsi="HandelGothicEF-Medium"/>
            <w:color w:val="FF7000"/>
          </w:rPr>
          <w:t xml:space="preserve">page </w:t>
        </w:r>
        <w:r w:rsidR="007E66B6" w:rsidRPr="002654C3">
          <w:rPr>
            <w:rFonts w:ascii="HandelGothicEF-Medium" w:hAnsi="HandelGothicEF-Medium"/>
            <w:color w:val="FF7000"/>
          </w:rPr>
          <w:fldChar w:fldCharType="begin"/>
        </w:r>
        <w:r w:rsidR="007E66B6" w:rsidRPr="002654C3">
          <w:rPr>
            <w:rFonts w:ascii="HandelGothicEF-Medium" w:hAnsi="HandelGothicEF-Medium"/>
            <w:color w:val="FF7000"/>
          </w:rPr>
          <w:instrText xml:space="preserve"> PAGE   \* MERGEFORMAT </w:instrText>
        </w:r>
        <w:r w:rsidR="007E66B6" w:rsidRPr="002654C3">
          <w:rPr>
            <w:rFonts w:ascii="HandelGothicEF-Medium" w:hAnsi="HandelGothicEF-Medium"/>
            <w:color w:val="FF7000"/>
          </w:rPr>
          <w:fldChar w:fldCharType="separate"/>
        </w:r>
        <w:r w:rsidR="006B0076">
          <w:rPr>
            <w:rFonts w:ascii="HandelGothicEF-Medium" w:hAnsi="HandelGothicEF-Medium"/>
            <w:noProof/>
            <w:color w:val="FF7000"/>
          </w:rPr>
          <w:t>16</w:t>
        </w:r>
        <w:r w:rsidR="007E66B6" w:rsidRPr="002654C3">
          <w:rPr>
            <w:rFonts w:ascii="HandelGothicEF-Medium" w:hAnsi="HandelGothicEF-Medium"/>
            <w:noProof/>
            <w:color w:val="FF7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61B" w:rsidRDefault="00B6061B" w:rsidP="006F51D9">
      <w:pPr>
        <w:spacing w:after="0" w:line="240" w:lineRule="auto"/>
      </w:pPr>
      <w:r>
        <w:separator/>
      </w:r>
    </w:p>
  </w:footnote>
  <w:footnote w:type="continuationSeparator" w:id="0">
    <w:p w:rsidR="00B6061B" w:rsidRDefault="00B6061B" w:rsidP="006F5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6B6" w:rsidRPr="002654C3" w:rsidRDefault="007E66B6" w:rsidP="000806A2">
    <w:pPr>
      <w:pStyle w:val="Footer"/>
      <w:rPr>
        <w:rFonts w:ascii="HandelGothicEF-Medium" w:hAnsi="HandelGothicEF-Medium"/>
        <w:color w:val="FF7000"/>
      </w:rPr>
    </w:pPr>
    <w:r>
      <w:rPr>
        <w:rFonts w:ascii="HandelGothicEF-Medium" w:hAnsi="HandelGothicEF-Medium"/>
        <w:color w:val="FF7000"/>
      </w:rPr>
      <w:t xml:space="preserve">EdBook 1 - </w:t>
    </w:r>
    <w:r w:rsidRPr="002654C3">
      <w:rPr>
        <w:rFonts w:ascii="HandelGothicEF-Medium" w:hAnsi="HandelGothicEF-Medium"/>
        <w:color w:val="FF7000"/>
      </w:rPr>
      <w:t>Your EdVenture into Robotics</w:t>
    </w:r>
    <w:r>
      <w:rPr>
        <w:rFonts w:ascii="HandelGothicEF-Medium" w:hAnsi="HandelGothicEF-Medium"/>
        <w:color w:val="FF7000"/>
      </w:rPr>
      <w:t xml:space="preserve"> </w:t>
    </w:r>
    <w:r w:rsidRPr="00E927B0">
      <w:rPr>
        <w:rFonts w:ascii="HandelGothicEF-Medium" w:hAnsi="HandelGothicEF-Medium"/>
        <w:i/>
        <w:color w:val="E9232E"/>
      </w:rPr>
      <w:t>You’re a Controller</w:t>
    </w:r>
    <w:r w:rsidRPr="00E927B0">
      <w:rPr>
        <w:rFonts w:ascii="HandelGothicEF-Medium" w:hAnsi="HandelGothicEF-Medium"/>
        <w:color w:val="E9232E"/>
      </w:rPr>
      <w:t xml:space="preserve">  </w:t>
    </w:r>
    <w:r w:rsidR="00DC71E0">
      <w:rPr>
        <w:rFonts w:ascii="HandelGothicEF-Medium" w:hAnsi="HandelGothicEF-Medium"/>
        <w:color w:val="E9232E"/>
      </w:rPr>
      <w:t xml:space="preserve">                           </w:t>
    </w:r>
    <w:r>
      <w:rPr>
        <w:rFonts w:ascii="HandelGothicEF-Medium" w:hAnsi="HandelGothicEF-Medium"/>
        <w:color w:val="FF7000"/>
      </w:rPr>
      <w:t>Rev 1.0</w:t>
    </w:r>
    <w:r w:rsidR="006B0076">
      <w:rPr>
        <w:rFonts w:ascii="HandelGothicEF-Medium" w:hAnsi="HandelGothicEF-Medium"/>
        <w:color w:val="FF7000"/>
      </w:rPr>
      <w:t>2</w:t>
    </w:r>
    <w:r>
      <w:rPr>
        <w:rFonts w:ascii="HandelGothicEF-Medium" w:hAnsi="HandelGothicEF-Medium"/>
        <w:color w:val="FF7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DE"/>
    <w:rsid w:val="00014A26"/>
    <w:rsid w:val="00015FAD"/>
    <w:rsid w:val="000217A9"/>
    <w:rsid w:val="00031990"/>
    <w:rsid w:val="0004028A"/>
    <w:rsid w:val="000438B5"/>
    <w:rsid w:val="00051C82"/>
    <w:rsid w:val="000560C9"/>
    <w:rsid w:val="0006001B"/>
    <w:rsid w:val="00062811"/>
    <w:rsid w:val="000701DB"/>
    <w:rsid w:val="000806A2"/>
    <w:rsid w:val="00097590"/>
    <w:rsid w:val="000A6712"/>
    <w:rsid w:val="000B7A03"/>
    <w:rsid w:val="000C665A"/>
    <w:rsid w:val="000D0EC4"/>
    <w:rsid w:val="000E02CE"/>
    <w:rsid w:val="000F7C22"/>
    <w:rsid w:val="00103A3F"/>
    <w:rsid w:val="00104C7B"/>
    <w:rsid w:val="00106EAF"/>
    <w:rsid w:val="001107E7"/>
    <w:rsid w:val="00116F52"/>
    <w:rsid w:val="00131C9A"/>
    <w:rsid w:val="001339DE"/>
    <w:rsid w:val="001478AF"/>
    <w:rsid w:val="001631E7"/>
    <w:rsid w:val="001678E4"/>
    <w:rsid w:val="001769B2"/>
    <w:rsid w:val="001811E7"/>
    <w:rsid w:val="00183028"/>
    <w:rsid w:val="001869D0"/>
    <w:rsid w:val="00196644"/>
    <w:rsid w:val="001A3295"/>
    <w:rsid w:val="00204A37"/>
    <w:rsid w:val="002168AF"/>
    <w:rsid w:val="00220905"/>
    <w:rsid w:val="00225F8C"/>
    <w:rsid w:val="002403A7"/>
    <w:rsid w:val="00250DC3"/>
    <w:rsid w:val="00252ABF"/>
    <w:rsid w:val="0025495D"/>
    <w:rsid w:val="002654C3"/>
    <w:rsid w:val="00272570"/>
    <w:rsid w:val="00283246"/>
    <w:rsid w:val="00297337"/>
    <w:rsid w:val="002A02F1"/>
    <w:rsid w:val="002C2A7E"/>
    <w:rsid w:val="002C39AD"/>
    <w:rsid w:val="002C6FCB"/>
    <w:rsid w:val="002F5C98"/>
    <w:rsid w:val="00307C07"/>
    <w:rsid w:val="00317503"/>
    <w:rsid w:val="003273F1"/>
    <w:rsid w:val="0035156E"/>
    <w:rsid w:val="003531C4"/>
    <w:rsid w:val="0035505E"/>
    <w:rsid w:val="00371929"/>
    <w:rsid w:val="00384F9F"/>
    <w:rsid w:val="003A4EF5"/>
    <w:rsid w:val="003B0506"/>
    <w:rsid w:val="003C444E"/>
    <w:rsid w:val="003C5AF8"/>
    <w:rsid w:val="003E54AE"/>
    <w:rsid w:val="003F1478"/>
    <w:rsid w:val="004010AB"/>
    <w:rsid w:val="00404776"/>
    <w:rsid w:val="00405151"/>
    <w:rsid w:val="00410290"/>
    <w:rsid w:val="00411917"/>
    <w:rsid w:val="00411934"/>
    <w:rsid w:val="00432FB6"/>
    <w:rsid w:val="00433255"/>
    <w:rsid w:val="004362CD"/>
    <w:rsid w:val="004551CA"/>
    <w:rsid w:val="00457603"/>
    <w:rsid w:val="004576B5"/>
    <w:rsid w:val="004579A0"/>
    <w:rsid w:val="00471BCD"/>
    <w:rsid w:val="0047442F"/>
    <w:rsid w:val="004979D1"/>
    <w:rsid w:val="004B689B"/>
    <w:rsid w:val="004C59B3"/>
    <w:rsid w:val="004D086C"/>
    <w:rsid w:val="004D4F0F"/>
    <w:rsid w:val="004D7581"/>
    <w:rsid w:val="00513742"/>
    <w:rsid w:val="00513DEF"/>
    <w:rsid w:val="005412E5"/>
    <w:rsid w:val="00554FDC"/>
    <w:rsid w:val="00582CE0"/>
    <w:rsid w:val="005833D5"/>
    <w:rsid w:val="00585D33"/>
    <w:rsid w:val="005940C6"/>
    <w:rsid w:val="00595F46"/>
    <w:rsid w:val="005A1685"/>
    <w:rsid w:val="005B7E3E"/>
    <w:rsid w:val="005C0729"/>
    <w:rsid w:val="005E2085"/>
    <w:rsid w:val="005E5331"/>
    <w:rsid w:val="005E6F18"/>
    <w:rsid w:val="005F1479"/>
    <w:rsid w:val="005F3573"/>
    <w:rsid w:val="0060190B"/>
    <w:rsid w:val="00607A9A"/>
    <w:rsid w:val="00610CC7"/>
    <w:rsid w:val="00614265"/>
    <w:rsid w:val="00617959"/>
    <w:rsid w:val="00624D0C"/>
    <w:rsid w:val="0063134F"/>
    <w:rsid w:val="006373DF"/>
    <w:rsid w:val="00641258"/>
    <w:rsid w:val="006444A0"/>
    <w:rsid w:val="006476F0"/>
    <w:rsid w:val="00654689"/>
    <w:rsid w:val="00662681"/>
    <w:rsid w:val="00663833"/>
    <w:rsid w:val="006645CF"/>
    <w:rsid w:val="00693A38"/>
    <w:rsid w:val="0069664D"/>
    <w:rsid w:val="00696FA8"/>
    <w:rsid w:val="006A74EE"/>
    <w:rsid w:val="006B0076"/>
    <w:rsid w:val="006B47E4"/>
    <w:rsid w:val="006B6E8E"/>
    <w:rsid w:val="006C7FAD"/>
    <w:rsid w:val="006D0388"/>
    <w:rsid w:val="006E4EAC"/>
    <w:rsid w:val="006E6D31"/>
    <w:rsid w:val="006F028C"/>
    <w:rsid w:val="006F51D9"/>
    <w:rsid w:val="007046BC"/>
    <w:rsid w:val="0071151A"/>
    <w:rsid w:val="0071210E"/>
    <w:rsid w:val="007130D6"/>
    <w:rsid w:val="00723CA4"/>
    <w:rsid w:val="00733443"/>
    <w:rsid w:val="00740829"/>
    <w:rsid w:val="007412BA"/>
    <w:rsid w:val="0074383B"/>
    <w:rsid w:val="007443A8"/>
    <w:rsid w:val="007603AA"/>
    <w:rsid w:val="00781DD6"/>
    <w:rsid w:val="007872A5"/>
    <w:rsid w:val="0078773D"/>
    <w:rsid w:val="007A0FEB"/>
    <w:rsid w:val="007A3254"/>
    <w:rsid w:val="007A4AAB"/>
    <w:rsid w:val="007A6BB7"/>
    <w:rsid w:val="007B6B6E"/>
    <w:rsid w:val="007B7B5F"/>
    <w:rsid w:val="007C3280"/>
    <w:rsid w:val="007D5791"/>
    <w:rsid w:val="007E66B6"/>
    <w:rsid w:val="007F6501"/>
    <w:rsid w:val="0080616D"/>
    <w:rsid w:val="0081064A"/>
    <w:rsid w:val="00814C7B"/>
    <w:rsid w:val="00820A2D"/>
    <w:rsid w:val="00842970"/>
    <w:rsid w:val="008530A5"/>
    <w:rsid w:val="0086204B"/>
    <w:rsid w:val="008633A3"/>
    <w:rsid w:val="00863A00"/>
    <w:rsid w:val="00864A17"/>
    <w:rsid w:val="00876D64"/>
    <w:rsid w:val="008927F7"/>
    <w:rsid w:val="008A36B9"/>
    <w:rsid w:val="008A62B8"/>
    <w:rsid w:val="008B3E51"/>
    <w:rsid w:val="008C6EBE"/>
    <w:rsid w:val="008D05E4"/>
    <w:rsid w:val="008D7C6B"/>
    <w:rsid w:val="008E5157"/>
    <w:rsid w:val="008F0469"/>
    <w:rsid w:val="008F0CC9"/>
    <w:rsid w:val="00902C43"/>
    <w:rsid w:val="00931E86"/>
    <w:rsid w:val="00950737"/>
    <w:rsid w:val="009512D6"/>
    <w:rsid w:val="009517CC"/>
    <w:rsid w:val="00960AA7"/>
    <w:rsid w:val="00974A5D"/>
    <w:rsid w:val="009E29DF"/>
    <w:rsid w:val="009E509C"/>
    <w:rsid w:val="009E551E"/>
    <w:rsid w:val="009F2CC2"/>
    <w:rsid w:val="009F4E12"/>
    <w:rsid w:val="00A153A3"/>
    <w:rsid w:val="00A25AEC"/>
    <w:rsid w:val="00A2689A"/>
    <w:rsid w:val="00A27EEE"/>
    <w:rsid w:val="00A3228D"/>
    <w:rsid w:val="00A67B5B"/>
    <w:rsid w:val="00A706CB"/>
    <w:rsid w:val="00A847AB"/>
    <w:rsid w:val="00A85F2A"/>
    <w:rsid w:val="00A911C9"/>
    <w:rsid w:val="00A962AC"/>
    <w:rsid w:val="00A96BAB"/>
    <w:rsid w:val="00AA77FF"/>
    <w:rsid w:val="00AB0F4D"/>
    <w:rsid w:val="00AB4B61"/>
    <w:rsid w:val="00AC7D9F"/>
    <w:rsid w:val="00AD63C0"/>
    <w:rsid w:val="00AE33BE"/>
    <w:rsid w:val="00AF339F"/>
    <w:rsid w:val="00B0124B"/>
    <w:rsid w:val="00B05B96"/>
    <w:rsid w:val="00B16397"/>
    <w:rsid w:val="00B21E8C"/>
    <w:rsid w:val="00B501FB"/>
    <w:rsid w:val="00B56744"/>
    <w:rsid w:val="00B6061B"/>
    <w:rsid w:val="00B60928"/>
    <w:rsid w:val="00B63D3C"/>
    <w:rsid w:val="00B71109"/>
    <w:rsid w:val="00B73AA1"/>
    <w:rsid w:val="00B75A54"/>
    <w:rsid w:val="00B80DF3"/>
    <w:rsid w:val="00B90300"/>
    <w:rsid w:val="00B95012"/>
    <w:rsid w:val="00BA22B2"/>
    <w:rsid w:val="00BA67DA"/>
    <w:rsid w:val="00BB6368"/>
    <w:rsid w:val="00BB7A0D"/>
    <w:rsid w:val="00BC2C09"/>
    <w:rsid w:val="00BC62B7"/>
    <w:rsid w:val="00BC643A"/>
    <w:rsid w:val="00BD5291"/>
    <w:rsid w:val="00BE2690"/>
    <w:rsid w:val="00BE488C"/>
    <w:rsid w:val="00C00CC2"/>
    <w:rsid w:val="00C042DE"/>
    <w:rsid w:val="00C21FF6"/>
    <w:rsid w:val="00C354C3"/>
    <w:rsid w:val="00C375E2"/>
    <w:rsid w:val="00C464FA"/>
    <w:rsid w:val="00C51201"/>
    <w:rsid w:val="00C55643"/>
    <w:rsid w:val="00C56BB6"/>
    <w:rsid w:val="00C64692"/>
    <w:rsid w:val="00C67861"/>
    <w:rsid w:val="00C70F38"/>
    <w:rsid w:val="00C7127B"/>
    <w:rsid w:val="00C76A13"/>
    <w:rsid w:val="00CB4E91"/>
    <w:rsid w:val="00CC0572"/>
    <w:rsid w:val="00CE21C2"/>
    <w:rsid w:val="00CE6F2A"/>
    <w:rsid w:val="00CE7D3A"/>
    <w:rsid w:val="00CF0D16"/>
    <w:rsid w:val="00CF1D0B"/>
    <w:rsid w:val="00D030B4"/>
    <w:rsid w:val="00D10B79"/>
    <w:rsid w:val="00D17E95"/>
    <w:rsid w:val="00D17FE6"/>
    <w:rsid w:val="00D24D06"/>
    <w:rsid w:val="00D26FCB"/>
    <w:rsid w:val="00D33DCA"/>
    <w:rsid w:val="00D375CE"/>
    <w:rsid w:val="00D532FF"/>
    <w:rsid w:val="00D55FC4"/>
    <w:rsid w:val="00D60033"/>
    <w:rsid w:val="00D650EA"/>
    <w:rsid w:val="00D677E9"/>
    <w:rsid w:val="00D71AB3"/>
    <w:rsid w:val="00D75EE5"/>
    <w:rsid w:val="00D80B36"/>
    <w:rsid w:val="00D90A25"/>
    <w:rsid w:val="00DA627D"/>
    <w:rsid w:val="00DA7B08"/>
    <w:rsid w:val="00DB2777"/>
    <w:rsid w:val="00DB3CC6"/>
    <w:rsid w:val="00DC170F"/>
    <w:rsid w:val="00DC71E0"/>
    <w:rsid w:val="00DD7695"/>
    <w:rsid w:val="00DE31AB"/>
    <w:rsid w:val="00DF5CD4"/>
    <w:rsid w:val="00E12553"/>
    <w:rsid w:val="00E17074"/>
    <w:rsid w:val="00E230E0"/>
    <w:rsid w:val="00E32471"/>
    <w:rsid w:val="00E375AB"/>
    <w:rsid w:val="00E44302"/>
    <w:rsid w:val="00E47A8C"/>
    <w:rsid w:val="00E53DD0"/>
    <w:rsid w:val="00E556F0"/>
    <w:rsid w:val="00E60DD3"/>
    <w:rsid w:val="00E63F01"/>
    <w:rsid w:val="00E74932"/>
    <w:rsid w:val="00E77920"/>
    <w:rsid w:val="00E83C97"/>
    <w:rsid w:val="00E8417B"/>
    <w:rsid w:val="00E927B0"/>
    <w:rsid w:val="00E97776"/>
    <w:rsid w:val="00E97845"/>
    <w:rsid w:val="00EA4FB4"/>
    <w:rsid w:val="00EA54CA"/>
    <w:rsid w:val="00EA7D7C"/>
    <w:rsid w:val="00EB2033"/>
    <w:rsid w:val="00EC1DBC"/>
    <w:rsid w:val="00EC5D56"/>
    <w:rsid w:val="00ED3F73"/>
    <w:rsid w:val="00EE2EE1"/>
    <w:rsid w:val="00EE6306"/>
    <w:rsid w:val="00EF3B9B"/>
    <w:rsid w:val="00EF66B0"/>
    <w:rsid w:val="00F10CB0"/>
    <w:rsid w:val="00F1762F"/>
    <w:rsid w:val="00F241FA"/>
    <w:rsid w:val="00F2764E"/>
    <w:rsid w:val="00F37129"/>
    <w:rsid w:val="00F40C61"/>
    <w:rsid w:val="00F47A36"/>
    <w:rsid w:val="00F513CE"/>
    <w:rsid w:val="00F51605"/>
    <w:rsid w:val="00F56BBD"/>
    <w:rsid w:val="00F86298"/>
    <w:rsid w:val="00F87B9B"/>
    <w:rsid w:val="00F922DE"/>
    <w:rsid w:val="00FB30DC"/>
    <w:rsid w:val="00FB3C96"/>
    <w:rsid w:val="00FB6B5B"/>
    <w:rsid w:val="00FC2A10"/>
    <w:rsid w:val="00FD24E4"/>
    <w:rsid w:val="00FE4F1B"/>
    <w:rsid w:val="00FE6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ABF9"/>
  <w15:docId w15:val="{E4AC163D-1C0F-4539-A7F7-1DDD6C02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4B61"/>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TOC2">
    <w:name w:val="toc 2"/>
    <w:basedOn w:val="Normal"/>
    <w:next w:val="Normal"/>
    <w:autoRedefine/>
    <w:uiPriority w:val="39"/>
    <w:unhideWhenUsed/>
    <w:rsid w:val="00252ABF"/>
    <w:pPr>
      <w:spacing w:after="100"/>
      <w:ind w:left="240"/>
    </w:pPr>
  </w:style>
  <w:style w:type="paragraph" w:styleId="TOC1">
    <w:name w:val="toc 1"/>
    <w:basedOn w:val="Normal"/>
    <w:next w:val="Normal"/>
    <w:autoRedefine/>
    <w:uiPriority w:val="39"/>
    <w:unhideWhenUsed/>
    <w:rsid w:val="00582CE0"/>
    <w:pPr>
      <w:tabs>
        <w:tab w:val="right" w:leader="dot" w:pos="8364"/>
      </w:tabs>
      <w:spacing w:after="100"/>
      <w:ind w:left="709" w:right="1274"/>
    </w:pPr>
  </w:style>
  <w:style w:type="character" w:styleId="FollowedHyperlink">
    <w:name w:val="FollowedHyperlink"/>
    <w:basedOn w:val="DefaultParagraphFont"/>
    <w:uiPriority w:val="99"/>
    <w:semiHidden/>
    <w:unhideWhenUsed/>
    <w:rsid w:val="00116F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8231">
      <w:bodyDiv w:val="1"/>
      <w:marLeft w:val="0"/>
      <w:marRight w:val="0"/>
      <w:marTop w:val="0"/>
      <w:marBottom w:val="0"/>
      <w:divBdr>
        <w:top w:val="none" w:sz="0" w:space="0" w:color="auto"/>
        <w:left w:val="none" w:sz="0" w:space="0" w:color="auto"/>
        <w:bottom w:val="none" w:sz="0" w:space="0" w:color="auto"/>
        <w:right w:val="none" w:sz="0" w:space="0" w:color="auto"/>
      </w:divBdr>
    </w:div>
    <w:div w:id="7661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etedison.com/" TargetMode="External"/><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1.gif"/><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3.png"/><Relationship Id="rId47" Type="http://schemas.openxmlformats.org/officeDocument/2006/relationships/image" Target="media/image38.gif"/><Relationship Id="rId50" Type="http://schemas.openxmlformats.org/officeDocument/2006/relationships/image" Target="media/image41.gif"/><Relationship Id="rId55" Type="http://schemas.openxmlformats.org/officeDocument/2006/relationships/image" Target="media/image46.gif"/><Relationship Id="rId63" Type="http://schemas.openxmlformats.org/officeDocument/2006/relationships/image" Target="media/image54.gif"/><Relationship Id="rId68" Type="http://schemas.openxmlformats.org/officeDocument/2006/relationships/image" Target="media/image57.gif"/><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meetedison.com/downloads/" TargetMode="External"/><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gif"/><Relationship Id="rId58" Type="http://schemas.openxmlformats.org/officeDocument/2006/relationships/image" Target="media/image49.gif"/><Relationship Id="rId66" Type="http://schemas.openxmlformats.org/officeDocument/2006/relationships/image" Target="media/image56.gi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gif"/><Relationship Id="rId57" Type="http://schemas.openxmlformats.org/officeDocument/2006/relationships/image" Target="media/image48.gif"/><Relationship Id="rId61" Type="http://schemas.openxmlformats.org/officeDocument/2006/relationships/image" Target="media/image52.gif"/><Relationship Id="rId10" Type="http://schemas.openxmlformats.org/officeDocument/2006/relationships/image" Target="media/image4.gif"/><Relationship Id="rId19" Type="http://schemas.openxmlformats.org/officeDocument/2006/relationships/image" Target="media/image12.jpg"/><Relationship Id="rId31" Type="http://schemas.openxmlformats.org/officeDocument/2006/relationships/image" Target="media/image24.gif"/><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hyperlink" Target="http://www.meetedison.co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gif"/><Relationship Id="rId64" Type="http://schemas.openxmlformats.org/officeDocument/2006/relationships/image" Target="media/image55.gif"/><Relationship Id="rId69" Type="http://schemas.openxmlformats.org/officeDocument/2006/relationships/image" Target="media/image58.gif"/><Relationship Id="rId8" Type="http://schemas.openxmlformats.org/officeDocument/2006/relationships/image" Target="media/image2.jpeg"/><Relationship Id="rId51" Type="http://schemas.openxmlformats.org/officeDocument/2006/relationships/image" Target="media/image42.gi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0.gif"/><Relationship Id="rId46" Type="http://schemas.openxmlformats.org/officeDocument/2006/relationships/image" Target="media/image37.gif"/><Relationship Id="rId59" Type="http://schemas.openxmlformats.org/officeDocument/2006/relationships/image" Target="media/image50.gif"/><Relationship Id="rId67" Type="http://schemas.openxmlformats.org/officeDocument/2006/relationships/hyperlink" Target="http://meetedison.com/downloads/" TargetMode="External"/><Relationship Id="rId20" Type="http://schemas.openxmlformats.org/officeDocument/2006/relationships/image" Target="media/image13.jpeg"/><Relationship Id="rId41" Type="http://schemas.openxmlformats.org/officeDocument/2006/relationships/hyperlink" Target="http://meetedison.com/downloads/" TargetMode="External"/><Relationship Id="rId54" Type="http://schemas.openxmlformats.org/officeDocument/2006/relationships/image" Target="media/image45.gif"/><Relationship Id="rId62" Type="http://schemas.openxmlformats.org/officeDocument/2006/relationships/image" Target="media/image53.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meete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2A36-69B2-40CC-A38F-1D44663A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EdBook 1 - Your EdVenture into Robotics You're a Controller</vt:lpstr>
    </vt:vector>
  </TitlesOfParts>
  <Company>Microbric Pty Ltd</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EdBook 1 - Your EdVenture into Robotics You're a Controller</dc:title>
  <dc:subject>You're a Programmer</dc:subject>
  <dc:creator>Brenton</dc:creator>
  <cp:keywords>LEGO robot, robot programming, robot kit</cp:keywords>
  <dc:description>Learn how to control Edison the LEGO compatible robot</dc:description>
  <cp:lastModifiedBy>Emma Grace</cp:lastModifiedBy>
  <cp:revision>20</cp:revision>
  <cp:lastPrinted>2017-02-20T23:53:00Z</cp:lastPrinted>
  <dcterms:created xsi:type="dcterms:W3CDTF">2015-02-10T04:16:00Z</dcterms:created>
  <dcterms:modified xsi:type="dcterms:W3CDTF">2017-02-20T23:53:00Z</dcterms:modified>
</cp:coreProperties>
</file>